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38CBBE9E">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1CFD344A">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DB7261" w:rsidRPr="00CE780E" w14:paraId="5AF2993A" w14:textId="77777777" w:rsidTr="00917C3B">
        <w:tc>
          <w:tcPr>
            <w:tcW w:w="2586" w:type="dxa"/>
            <w:tcBorders>
              <w:bottom w:val="single" w:sz="4" w:space="0" w:color="auto"/>
            </w:tcBorders>
          </w:tcPr>
          <w:p w14:paraId="62AC4D6A" w14:textId="14B5C96E" w:rsidR="00DB7261" w:rsidRDefault="00DB7261" w:rsidP="00917C3B">
            <w:r>
              <w:t>Tuesday 7</w:t>
            </w:r>
            <w:r w:rsidRPr="00DB7261">
              <w:rPr>
                <w:vertAlign w:val="superscript"/>
              </w:rPr>
              <w:t>th</w:t>
            </w:r>
            <w:r>
              <w:t xml:space="preserve"> July 2026</w:t>
            </w:r>
          </w:p>
        </w:tc>
        <w:tc>
          <w:tcPr>
            <w:tcW w:w="6861" w:type="dxa"/>
          </w:tcPr>
          <w:p w14:paraId="0722BE7E" w14:textId="01A198AD" w:rsidR="00DB7261" w:rsidRPr="00C122C6" w:rsidRDefault="00DB7261" w:rsidP="00C122C6">
            <w:pPr>
              <w:tabs>
                <w:tab w:val="left" w:pos="2835"/>
              </w:tabs>
              <w:rPr>
                <w:shd w:val="clear" w:color="auto" w:fill="F8F9FA"/>
              </w:rPr>
            </w:pPr>
            <w:r w:rsidRPr="00DB7261">
              <w:rPr>
                <w:shd w:val="clear" w:color="auto" w:fill="F8F9FA"/>
              </w:rPr>
              <w:t>Please click to view a letter regarding free school meals </w:t>
            </w:r>
            <w:hyperlink r:id="rId6" w:history="1">
              <w:r w:rsidRPr="00DB7261">
                <w:rPr>
                  <w:rStyle w:val="Hyperlink"/>
                  <w:shd w:val="clear" w:color="auto" w:fill="F8F9FA"/>
                </w:rPr>
                <w:t>FSM-letter.pdf</w:t>
              </w:r>
            </w:hyperlink>
            <w:r w:rsidRPr="00DB7261">
              <w:rPr>
                <w:shd w:val="clear" w:color="auto" w:fill="F8F9FA"/>
              </w:rPr>
              <w:t> The threshold for free school meals is changing. From September, if you are in receipt of universal credit, your child may be eligible for free school meals regardless of household income. If you think this might apply to you, please complete this form: </w:t>
            </w:r>
            <w:hyperlink r:id="rId7" w:history="1">
              <w:r w:rsidRPr="00DB7261">
                <w:rPr>
                  <w:rStyle w:val="Hyperlink"/>
                  <w:shd w:val="clear" w:color="auto" w:fill="F8F9FA"/>
                </w:rPr>
                <w:t>Could your child be entitled to Free School Meals?</w:t>
              </w:r>
            </w:hyperlink>
          </w:p>
        </w:tc>
      </w:tr>
      <w:tr w:rsidR="00C122C6" w:rsidRPr="00CE780E" w14:paraId="3575260E" w14:textId="77777777" w:rsidTr="00917C3B">
        <w:tc>
          <w:tcPr>
            <w:tcW w:w="2586" w:type="dxa"/>
            <w:tcBorders>
              <w:bottom w:val="single" w:sz="4" w:space="0" w:color="auto"/>
            </w:tcBorders>
          </w:tcPr>
          <w:p w14:paraId="48CA6140" w14:textId="358E0B25" w:rsidR="00C122C6" w:rsidRDefault="00C122C6" w:rsidP="00917C3B">
            <w:r>
              <w:t>Friday 3</w:t>
            </w:r>
            <w:r w:rsidRPr="00C122C6">
              <w:rPr>
                <w:vertAlign w:val="superscript"/>
              </w:rPr>
              <w:t>rd</w:t>
            </w:r>
            <w:r>
              <w:t xml:space="preserve"> July 2026</w:t>
            </w:r>
          </w:p>
        </w:tc>
        <w:tc>
          <w:tcPr>
            <w:tcW w:w="6861" w:type="dxa"/>
          </w:tcPr>
          <w:p w14:paraId="3F7DD397" w14:textId="77777777" w:rsidR="00C122C6" w:rsidRPr="00C122C6" w:rsidRDefault="00C122C6" w:rsidP="00C122C6">
            <w:pPr>
              <w:tabs>
                <w:tab w:val="left" w:pos="2835"/>
              </w:tabs>
              <w:rPr>
                <w:shd w:val="clear" w:color="auto" w:fill="F8F9FA"/>
              </w:rPr>
            </w:pPr>
            <w:r w:rsidRPr="00C122C6">
              <w:rPr>
                <w:shd w:val="clear" w:color="auto" w:fill="F8F9FA"/>
              </w:rPr>
              <w:t>FAO Parent/Carers of students eligible for free school meals. Please click the link to view the Knowsley holiday activities and food programme. </w:t>
            </w:r>
            <w:hyperlink r:id="rId8" w:history="1">
              <w:r w:rsidRPr="00C122C6">
                <w:rPr>
                  <w:rStyle w:val="Hyperlink"/>
                  <w:shd w:val="clear" w:color="auto" w:fill="F8F9FA"/>
                </w:rPr>
                <w:t>Holiday activities and food for children and young people</w:t>
              </w:r>
            </w:hyperlink>
            <w:r w:rsidRPr="00C122C6">
              <w:rPr>
                <w:shd w:val="clear" w:color="auto" w:fill="F8F9FA"/>
              </w:rPr>
              <w:t> Eligible families receive voucher codes from school to access the online booking system.</w:t>
            </w:r>
          </w:p>
          <w:p w14:paraId="1701A720" w14:textId="77777777" w:rsidR="00C122C6" w:rsidRPr="00C122C6" w:rsidRDefault="00C122C6" w:rsidP="0065115A">
            <w:pPr>
              <w:tabs>
                <w:tab w:val="left" w:pos="2835"/>
              </w:tabs>
              <w:rPr>
                <w:shd w:val="clear" w:color="auto" w:fill="F8F9FA"/>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9"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Dear Parent/Carer, thank you for your continued support as always. Temperatures are due to remain high tomorrow. Please continue to provide a water bottle for your child and please ensure sun cream is applied before school. Tomorrow, students can either wear school uniform without their blazer or full school PE kit (black shorts, KHS polo shirt). Those that wear their school uniform must wear school shoes. Those that wear their PE kit can wear trainers but must not wear any other sports clothing. All other uniform expectations are in place. Please have their normal school uniform ready for Monday as temperatures are due to decrease over the weekend. Thank you, Mrs Dobson. #Don'tbelate,beherefor8:38.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lastRenderedPageBreak/>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10"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11"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12"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3"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4"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lastRenderedPageBreak/>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lastRenderedPageBreak/>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5"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6"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w:t>
            </w:r>
            <w:r w:rsidRPr="009F162E">
              <w:rPr>
                <w:color w:val="212529"/>
                <w:shd w:val="clear" w:color="auto" w:fill="F8F9FA"/>
              </w:rPr>
              <w:lastRenderedPageBreak/>
              <w:t>below reply form to confirm your attendance. Many thanks, Mr Greenhalgh, Assistant Headteacher </w:t>
            </w:r>
            <w:hyperlink r:id="rId17"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lastRenderedPageBreak/>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8"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9"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20"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1"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22"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23"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 xml:space="preserve">Good afternoon, has your child missed any of their vaccinations?  Please click to view an important letter from Knowsley </w:t>
            </w:r>
            <w:r w:rsidRPr="005B0315">
              <w:rPr>
                <w:rFonts w:cs="Segoe UI Emoji"/>
              </w:rPr>
              <w:lastRenderedPageBreak/>
              <w:t>Public Health  </w:t>
            </w:r>
            <w:hyperlink r:id="rId24"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lastRenderedPageBreak/>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5"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6"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 xml:space="preserve">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w:t>
            </w:r>
            <w:r w:rsidRPr="00EE5D52">
              <w:rPr>
                <w:rFonts w:cs="Segoe UI Emoji"/>
              </w:rPr>
              <w:lastRenderedPageBreak/>
              <w:t>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lastRenderedPageBreak/>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7"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8"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lastRenderedPageBreak/>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lastRenderedPageBreak/>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9"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30"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31"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32"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lastRenderedPageBreak/>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3"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4"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5"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6"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7" w:history="1">
              <w:r w:rsidRPr="003B78EE">
                <w:rPr>
                  <w:rStyle w:val="Hyperlink"/>
                  <w:lang w:val="en-US"/>
                </w:rPr>
                <w:t>KS3 Reports</w:t>
              </w:r>
            </w:hyperlink>
            <w:r w:rsidRPr="003B78EE">
              <w:rPr>
                <w:lang w:val="en-US"/>
              </w:rPr>
              <w:t>, </w:t>
            </w:r>
            <w:hyperlink r:id="rId38" w:history="1">
              <w:r w:rsidRPr="003B78EE">
                <w:rPr>
                  <w:rStyle w:val="Hyperlink"/>
                  <w:lang w:val="en-US"/>
                </w:rPr>
                <w:t>Year 10 Reports</w:t>
              </w:r>
            </w:hyperlink>
            <w:r w:rsidRPr="003B78EE">
              <w:rPr>
                <w:lang w:val="en-US"/>
              </w:rPr>
              <w:t>, </w:t>
            </w:r>
            <w:hyperlink r:id="rId39"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lastRenderedPageBreak/>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 xml:space="preserve">Maths homework is set on Sparx maths every week. It goes live on a Friday morning, to be completed by Wednesday evening. Homework gives students the opportunity to independently practice the skills </w:t>
            </w:r>
            <w:r w:rsidRPr="005354D9">
              <w:lastRenderedPageBreak/>
              <w:t>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lastRenderedPageBreak/>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40"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41"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42"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3"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lastRenderedPageBreak/>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4"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5"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lastRenderedPageBreak/>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6"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7"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lastRenderedPageBreak/>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 xml:space="preserve">Year 10 have blown us away this week with how they have returned to school. They have begun their GCSE courses with positivity and focus. </w:t>
            </w:r>
            <w:r w:rsidRPr="00A91D26">
              <w:lastRenderedPageBreak/>
              <w:t>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lastRenderedPageBreak/>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A439C"/>
    <w:rsid w:val="002E38D3"/>
    <w:rsid w:val="002F14AF"/>
    <w:rsid w:val="002F2680"/>
    <w:rsid w:val="00302BAA"/>
    <w:rsid w:val="00304C1B"/>
    <w:rsid w:val="00315117"/>
    <w:rsid w:val="0032640C"/>
    <w:rsid w:val="00330403"/>
    <w:rsid w:val="00345597"/>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E7F9F"/>
    <w:rsid w:val="00811213"/>
    <w:rsid w:val="00827EB0"/>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9F7631"/>
    <w:rsid w:val="00A755B6"/>
    <w:rsid w:val="00A91D26"/>
    <w:rsid w:val="00B23BAD"/>
    <w:rsid w:val="00B46481"/>
    <w:rsid w:val="00B75E16"/>
    <w:rsid w:val="00B7603A"/>
    <w:rsid w:val="00B77F9C"/>
    <w:rsid w:val="00B82166"/>
    <w:rsid w:val="00BC489D"/>
    <w:rsid w:val="00BC5BB4"/>
    <w:rsid w:val="00BD3EF8"/>
    <w:rsid w:val="00BE3B0D"/>
    <w:rsid w:val="00C122C6"/>
    <w:rsid w:val="00CA5783"/>
    <w:rsid w:val="00CC3E4A"/>
    <w:rsid w:val="00CD20E6"/>
    <w:rsid w:val="00CE1BC7"/>
    <w:rsid w:val="00CE6557"/>
    <w:rsid w:val="00D70AD9"/>
    <w:rsid w:val="00D82DFD"/>
    <w:rsid w:val="00DA2CF5"/>
    <w:rsid w:val="00DB7261"/>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wp-content/uploads/2026/05/May-Revision-Letter-SDU-2026.pdf" TargetMode="External"/><Relationship Id="rId18" Type="http://schemas.openxmlformats.org/officeDocument/2006/relationships/hyperlink" Target="https://forms.cloud.microsoft/e/pENi1EJ4Be" TargetMode="External"/><Relationship Id="rId26" Type="http://schemas.openxmlformats.org/officeDocument/2006/relationships/hyperlink" Target="https://kirkbyhighschool.net/year-11-exam-information/" TargetMode="External"/><Relationship Id="rId39" Type="http://schemas.openxmlformats.org/officeDocument/2006/relationships/hyperlink" Target="https://kirkbyhighschool.net/year-11-reports/" TargetMode="External"/><Relationship Id="rId21" Type="http://schemas.openxmlformats.org/officeDocument/2006/relationships/hyperlink" Target="https://kirkbyhighschool.net/year-10-reports/" TargetMode="External"/><Relationship Id="rId34" Type="http://schemas.openxmlformats.org/officeDocument/2006/relationships/hyperlink" Target="https://kirkbyhighschool.net/wp-content/uploads/2026/02/February-Half-Term-Revision-Letter-2026.pdf" TargetMode="External"/><Relationship Id="rId42" Type="http://schemas.openxmlformats.org/officeDocument/2006/relationships/hyperlink" Target="https://kirkbyhighschool.net/wp-content/uploads/2025/12/Newsletter-December-2025.pdf" TargetMode="External"/><Relationship Id="rId47" Type="http://schemas.openxmlformats.org/officeDocument/2006/relationships/hyperlink" Target="https://econsent.merseycare.nhs.uk/" TargetMode="External"/><Relationship Id="rId7" Type="http://schemas.openxmlformats.org/officeDocument/2006/relationships/hyperlink" Target="https://forms.cloud.microsoft/pages/responsepage.aspx?id=cLsZttGXUkeW1xet3QGYJl7DZx5-LAVAkYFWvDscIkJUQzRYS1FSUklMTVk0UTU5NzcwSFdJMERHMC4u&amp;route=shorturl" TargetMode="External"/><Relationship Id="rId2" Type="http://schemas.openxmlformats.org/officeDocument/2006/relationships/settings" Target="settings.xml"/><Relationship Id="rId16" Type="http://schemas.openxmlformats.org/officeDocument/2006/relationships/hyperlink" Target="https://forms.cloud.microsoft/Pages/ResponsePage.aspx?id=cLsZttGXUkeW1xet3QGYJl7DZx5-LAVAkYFWvDscIkJUMEk1U0hCRUFLWEU4OVE3OVRUTkxNNEJOVy4u" TargetMode="External"/><Relationship Id="rId29" Type="http://schemas.openxmlformats.org/officeDocument/2006/relationships/hyperlink" Target="https://forms.office.com/e/wM4Y8HkKEk" TargetMode="External"/><Relationship Id="rId11" Type="http://schemas.openxmlformats.org/officeDocument/2006/relationships/hyperlink" Target="https://kirkbyhighschool.net/year-10-mock-exam-information/" TargetMode="External"/><Relationship Id="rId24" Type="http://schemas.openxmlformats.org/officeDocument/2006/relationships/hyperlink" Target="https://kirkbyhighschool.net/wp-content/uploads/2026/03/Letter-for-parents-and-carers-Easter-vaccination-catch-up-clinics.pdf" TargetMode="External"/><Relationship Id="rId32" Type="http://schemas.openxmlformats.org/officeDocument/2006/relationships/hyperlink" Target="https://kirkbyhighschool.net/year-11-exam-information/" TargetMode="External"/><Relationship Id="rId37" Type="http://schemas.openxmlformats.org/officeDocument/2006/relationships/hyperlink" Target="https://kirkbyhighschool.net/ks3-reports/" TargetMode="External"/><Relationship Id="rId40" Type="http://schemas.openxmlformats.org/officeDocument/2006/relationships/hyperlink" Target="https://econsent.merseycare.nhs.uk/?utm_source=chatgpt.com" TargetMode="External"/><Relationship Id="rId45" Type="http://schemas.openxmlformats.org/officeDocument/2006/relationships/hyperlink" Target="https://kirkbyhighschool.net/arbor-support/" TargetMode="External"/><Relationship Id="rId5" Type="http://schemas.openxmlformats.org/officeDocument/2006/relationships/image" Target="media/image2.jpeg"/><Relationship Id="rId15" Type="http://schemas.openxmlformats.org/officeDocument/2006/relationships/hyperlink" Target="https://kirkbyhighschool.net/wp-content/uploads/2026/04/Paris-final-letter-new-.pdf" TargetMode="External"/><Relationship Id="rId23" Type="http://schemas.openxmlformats.org/officeDocument/2006/relationships/hyperlink" Target="https://kirkbyhighschool.net/parent-governance-election/" TargetMode="External"/><Relationship Id="rId28" Type="http://schemas.openxmlformats.org/officeDocument/2006/relationships/hyperlink" Target="https://kirkbyhighschool.net/wp-content/uploads/2026/03/Exam-timetable-Summer-2026.pdf" TargetMode="External"/><Relationship Id="rId36" Type="http://schemas.openxmlformats.org/officeDocument/2006/relationships/hyperlink" Target="https://kirkbyhighschool.net/wp-content/uploads/2026/01/Yr9-Options-letter-Jan-2026-with-qr-codes.pdf" TargetMode="External"/><Relationship Id="rId49" Type="http://schemas.openxmlformats.org/officeDocument/2006/relationships/theme" Target="theme/theme1.xml"/><Relationship Id="rId10" Type="http://schemas.openxmlformats.org/officeDocument/2006/relationships/hyperlink" Target="https://kirkbyhighschool.net/wp-content/uploads/2026/06/Year-11-Amended-Timetable-Letter-June-2026-003.pdf" TargetMode="External"/><Relationship Id="rId19" Type="http://schemas.openxmlformats.org/officeDocument/2006/relationships/hyperlink" Target="https://kirkbyhighschool.net/wp-content/uploads/2026/04/Prom-passport-letter-FINAL.pdf" TargetMode="External"/><Relationship Id="rId31" Type="http://schemas.openxmlformats.org/officeDocument/2006/relationships/hyperlink" Target="https://kirkbyhighschool.net/wp-content/uploads/2026/02/Purple-Zone-Parent-Carer.pdf" TargetMode="External"/><Relationship Id="rId44" Type="http://schemas.openxmlformats.org/officeDocument/2006/relationships/hyperlink" Target="https://kirkbyhighschool.net/year-11-exam-information/" TargetMode="External"/><Relationship Id="rId4" Type="http://schemas.openxmlformats.org/officeDocument/2006/relationships/image" Target="media/image1.jpeg"/><Relationship Id="rId9" Type="http://schemas.openxmlformats.org/officeDocument/2006/relationships/hyperlink" Target="https://kirkbyhighschool.net/wp-content/uploads/2026/07/FSM-vouchers.pdf" TargetMode="External"/><Relationship Id="rId14" Type="http://schemas.openxmlformats.org/officeDocument/2006/relationships/hyperlink" Target="https://kirkbyhighschool.net/wp-content/uploads/2026/05/MMR-letter-Secondary-Schools-May-2026.pdf" TargetMode="External"/><Relationship Id="rId22" Type="http://schemas.openxmlformats.org/officeDocument/2006/relationships/hyperlink" Target="https://kirkbyhighschool.net/ks3-reports/" TargetMode="External"/><Relationship Id="rId27" Type="http://schemas.openxmlformats.org/officeDocument/2006/relationships/hyperlink" Target="https://kirkbyhighschool.net/wp-content/uploads/2026/03/GCSE-Exam-Preapration-Booklet-Student-Parent-Carer.pdf" TargetMode="External"/><Relationship Id="rId30" Type="http://schemas.openxmlformats.org/officeDocument/2006/relationships/hyperlink" Target="https://kirkbyhighschool.net/wp-content/uploads/2026/02/School-Aged-Imms-Poster-JP.pdf" TargetMode="External"/><Relationship Id="rId35" Type="http://schemas.openxmlformats.org/officeDocument/2006/relationships/hyperlink" Target="https://kirkbyhighschool.net/year-11-exam-information/" TargetMode="External"/><Relationship Id="rId43" Type="http://schemas.openxmlformats.org/officeDocument/2006/relationships/hyperlink" Target="https://kirkbyhighschool.net/wp-content/uploads/2025/12/uniform-letter-Dec-2025.pdf" TargetMode="External"/><Relationship Id="rId48" Type="http://schemas.openxmlformats.org/officeDocument/2006/relationships/fontTable" Target="fontTable.xml"/><Relationship Id="rId8" Type="http://schemas.openxmlformats.org/officeDocument/2006/relationships/hyperlink" Target="https://oneknowsley.org/volunteering/snap-healthy-living-activities/" TargetMode="External"/><Relationship Id="rId3" Type="http://schemas.openxmlformats.org/officeDocument/2006/relationships/webSettings" Target="webSettings.xml"/><Relationship Id="rId12" Type="http://schemas.openxmlformats.org/officeDocument/2006/relationships/hyperlink" Target="https://kirkbyhighschool.net/wp-content/uploads/2026/06/RLT-letter-to-parents-inspection-changes.pdf" TargetMode="External"/><Relationship Id="rId17" Type="http://schemas.openxmlformats.org/officeDocument/2006/relationships/hyperlink" Target="https://forms.cloud.microsoft/Pages/ResponsePage.aspx?id=cLsZttGXUkeW1xet3QGYJl7DZx5-LAVAkYFWvDscIkJUMEk1U0hCRUFLWEU4OVE3OVRUTkxNNEJOVy4u" TargetMode="External"/><Relationship Id="rId25" Type="http://schemas.openxmlformats.org/officeDocument/2006/relationships/hyperlink" Target="https://kirkbyhighschool.net/wp-content/uploads/2026/03/bus-behaviour-letter.pdf" TargetMode="External"/><Relationship Id="rId33" Type="http://schemas.openxmlformats.org/officeDocument/2006/relationships/hyperlink" Target="https://kirkbyhighschool.net/wp-content/uploads/2026/02/uniform-letter-FEB-2026.pdf" TargetMode="External"/><Relationship Id="rId38" Type="http://schemas.openxmlformats.org/officeDocument/2006/relationships/hyperlink" Target="https://kirkbyhighschool.net/year-10-reports/" TargetMode="External"/><Relationship Id="rId46" Type="http://schemas.openxmlformats.org/officeDocument/2006/relationships/hyperlink" Target="https://kirkbyhighschool.net/wp-content/uploads/2025/10/Year-11-Mock-Exam-Letter-Pre-Timetable.pdf" TargetMode="External"/><Relationship Id="rId20" Type="http://schemas.openxmlformats.org/officeDocument/2006/relationships/hyperlink" Target="https://kirkbyhighschool.net/year-11-reports/" TargetMode="External"/><Relationship Id="rId41" Type="http://schemas.openxmlformats.org/officeDocument/2006/relationships/hyperlink" Target="https://kirkbyhighschool.net/wp-content/uploads/2025/12/Flu-Poster-Drop-in-clinic-Dec-25-updated-16.12.25.pdf" TargetMode="External"/><Relationship Id="rId1" Type="http://schemas.openxmlformats.org/officeDocument/2006/relationships/styles" Target="styles.xml"/><Relationship Id="rId6" Type="http://schemas.openxmlformats.org/officeDocument/2006/relationships/hyperlink" Target="https://kirkbyhighschool.net/wp-content/uploads/2026/07/FSM-le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4348</TotalTime>
  <Pages>14</Pages>
  <Words>6092</Words>
  <Characters>34730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51</cp:revision>
  <dcterms:created xsi:type="dcterms:W3CDTF">2026-01-13T09:38:00Z</dcterms:created>
  <dcterms:modified xsi:type="dcterms:W3CDTF">2026-07-07T09:23:00Z</dcterms:modified>
</cp:coreProperties>
</file>