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0658D1D1">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52865432">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282ADA" w:rsidRPr="00CE780E" w14:paraId="3335746D" w14:textId="77777777" w:rsidTr="00917C3B">
        <w:tc>
          <w:tcPr>
            <w:tcW w:w="2586" w:type="dxa"/>
            <w:tcBorders>
              <w:bottom w:val="single" w:sz="4" w:space="0" w:color="auto"/>
            </w:tcBorders>
          </w:tcPr>
          <w:p w14:paraId="5AB1D956" w14:textId="4B713EE2" w:rsidR="00282ADA" w:rsidRDefault="00282ADA" w:rsidP="00917C3B">
            <w:r>
              <w:t>Tuesday 28</w:t>
            </w:r>
            <w:r w:rsidRPr="00282ADA">
              <w:rPr>
                <w:vertAlign w:val="superscript"/>
              </w:rPr>
              <w:t>th</w:t>
            </w:r>
            <w:r>
              <w:t xml:space="preserve"> April 2026</w:t>
            </w:r>
          </w:p>
        </w:tc>
        <w:tc>
          <w:tcPr>
            <w:tcW w:w="6861" w:type="dxa"/>
          </w:tcPr>
          <w:p w14:paraId="73EBAC14" w14:textId="317BA27C" w:rsidR="00282ADA" w:rsidRPr="00282ADA" w:rsidRDefault="00282ADA" w:rsidP="005976CB">
            <w:pPr>
              <w:tabs>
                <w:tab w:val="left" w:pos="2835"/>
              </w:tabs>
              <w:rPr>
                <w:color w:val="212529"/>
                <w:shd w:val="clear" w:color="auto" w:fill="F8F9FA"/>
              </w:rPr>
            </w:pPr>
            <w:r w:rsidRPr="00282ADA">
              <w:rPr>
                <w:color w:val="212529"/>
                <w:shd w:val="clear" w:color="auto" w:fill="F8F9FA"/>
              </w:rPr>
              <w:t>Dear Parent/Carer, Your child will be taking part in a project with Liverpool John Moores University. It is an exciting opportunity to tackle maths phobia through murder mystery tasks. Through the sessions they will be also looking at their future goals linking to courses at university. The first session takes place on Friday 1</w:t>
            </w:r>
            <w:r w:rsidRPr="00282ADA">
              <w:rPr>
                <w:color w:val="212529"/>
                <w:shd w:val="clear" w:color="auto" w:fill="F8F9FA"/>
                <w:vertAlign w:val="superscript"/>
              </w:rPr>
              <w:t>st</w:t>
            </w:r>
            <w:r w:rsidRPr="00282ADA">
              <w:rPr>
                <w:color w:val="212529"/>
                <w:shd w:val="clear" w:color="auto" w:fill="F8F9FA"/>
              </w:rPr>
              <w:t> May. Make sure that they are at school for 8.38. Thanks, Miss Mather</w:t>
            </w:r>
          </w:p>
        </w:tc>
      </w:tr>
      <w:tr w:rsidR="009F162E" w:rsidRPr="00CE780E" w14:paraId="12C97C16" w14:textId="77777777" w:rsidTr="00917C3B">
        <w:tc>
          <w:tcPr>
            <w:tcW w:w="2586" w:type="dxa"/>
            <w:tcBorders>
              <w:bottom w:val="single" w:sz="4" w:space="0" w:color="auto"/>
            </w:tcBorders>
          </w:tcPr>
          <w:p w14:paraId="7C8F574B" w14:textId="2698D1DB" w:rsidR="009F162E" w:rsidRDefault="009F162E" w:rsidP="00917C3B">
            <w:r>
              <w:t>Monday 27</w:t>
            </w:r>
            <w:r w:rsidRPr="009F162E">
              <w:rPr>
                <w:vertAlign w:val="superscript"/>
              </w:rPr>
              <w:t>th</w:t>
            </w:r>
            <w:r>
              <w:t xml:space="preserve"> April 2026</w:t>
            </w:r>
          </w:p>
        </w:tc>
        <w:tc>
          <w:tcPr>
            <w:tcW w:w="6861" w:type="dxa"/>
          </w:tcPr>
          <w:p w14:paraId="2214CB57" w14:textId="4B240BEA" w:rsidR="009F162E" w:rsidRPr="009F162E" w:rsidRDefault="009F162E" w:rsidP="005976CB">
            <w:pPr>
              <w:tabs>
                <w:tab w:val="left" w:pos="2835"/>
              </w:tabs>
              <w:rPr>
                <w:color w:val="212529"/>
                <w:shd w:val="clear" w:color="auto" w:fill="F8F9FA"/>
              </w:rPr>
            </w:pPr>
            <w:r w:rsidRPr="009F162E">
              <w:rPr>
                <w:color w:val="212529"/>
                <w:shd w:val="clear" w:color="auto" w:fill="F8F9FA"/>
              </w:rPr>
              <w:t>A reminder that it is our Year 10 progress and aspiration evening on Thursday 30th April, from 4.00–6.30pm. Please complete the below reply form to confirm your attendance. Many thanks, Mr Greenhalgh, Assistant Headteacher </w:t>
            </w:r>
            <w:hyperlink r:id="rId6" w:tgtFrame="_blank" w:history="1">
              <w:r w:rsidRPr="009F162E">
                <w:rPr>
                  <w:rStyle w:val="Hyperlink"/>
                  <w:shd w:val="clear" w:color="auto" w:fill="F8F9FA"/>
                </w:rPr>
                <w:t>Year 10 Progress and Aspiration Evening - Thursday 30th April from 4.00-6.30pm – Fill in form</w:t>
              </w:r>
            </w:hyperlink>
          </w:p>
        </w:tc>
      </w:tr>
      <w:tr w:rsidR="009F162E" w:rsidRPr="00CE780E" w14:paraId="1629D354" w14:textId="77777777" w:rsidTr="00917C3B">
        <w:tc>
          <w:tcPr>
            <w:tcW w:w="2586" w:type="dxa"/>
            <w:tcBorders>
              <w:bottom w:val="single" w:sz="4" w:space="0" w:color="auto"/>
            </w:tcBorders>
          </w:tcPr>
          <w:p w14:paraId="07D1175E" w14:textId="26AA9393" w:rsidR="009F162E" w:rsidRDefault="009F162E" w:rsidP="00917C3B">
            <w:r>
              <w:t>Monday 27</w:t>
            </w:r>
            <w:r w:rsidRPr="009F162E">
              <w:rPr>
                <w:vertAlign w:val="superscript"/>
              </w:rPr>
              <w:t>th</w:t>
            </w:r>
            <w:r>
              <w:t xml:space="preserve"> April 2026</w:t>
            </w:r>
          </w:p>
        </w:tc>
        <w:tc>
          <w:tcPr>
            <w:tcW w:w="6861" w:type="dxa"/>
          </w:tcPr>
          <w:p w14:paraId="7B7A194F" w14:textId="083695DA" w:rsidR="009F162E" w:rsidRPr="009F162E" w:rsidRDefault="009F162E" w:rsidP="005976CB">
            <w:pPr>
              <w:tabs>
                <w:tab w:val="left" w:pos="2835"/>
              </w:tabs>
              <w:rPr>
                <w:color w:val="212529"/>
                <w:shd w:val="clear" w:color="auto" w:fill="F8F9FA"/>
              </w:rPr>
            </w:pPr>
            <w:r w:rsidRPr="009F162E">
              <w:rPr>
                <w:color w:val="212529"/>
                <w:shd w:val="clear" w:color="auto" w:fill="F8F9FA"/>
              </w:rPr>
              <w:t>Good afternoon. This Thursday, Year 11 will be taking part in their first walking, talking mock during the day for the core subjects. It is vital that they attend, with 8 school days remaining until the start of the GCSE exams. The next one will take place on Friday. Thank you, Mr Durrant. Deputy Headteacher.</w:t>
            </w:r>
          </w:p>
        </w:tc>
      </w:tr>
      <w:tr w:rsidR="009F162E" w:rsidRPr="00CE780E" w14:paraId="2935293D" w14:textId="77777777" w:rsidTr="00917C3B">
        <w:tc>
          <w:tcPr>
            <w:tcW w:w="2586" w:type="dxa"/>
            <w:tcBorders>
              <w:bottom w:val="single" w:sz="4" w:space="0" w:color="auto"/>
            </w:tcBorders>
          </w:tcPr>
          <w:p w14:paraId="77500F3B" w14:textId="486607E0" w:rsidR="009F162E" w:rsidRDefault="009F162E" w:rsidP="00917C3B">
            <w:r>
              <w:t>Monday 27</w:t>
            </w:r>
            <w:r w:rsidRPr="009F162E">
              <w:rPr>
                <w:vertAlign w:val="superscript"/>
              </w:rPr>
              <w:t>th</w:t>
            </w:r>
            <w:r>
              <w:t xml:space="preserve"> April 2026</w:t>
            </w:r>
          </w:p>
        </w:tc>
        <w:tc>
          <w:tcPr>
            <w:tcW w:w="6861" w:type="dxa"/>
          </w:tcPr>
          <w:p w14:paraId="556545D7" w14:textId="7D7F6BB5" w:rsidR="009F162E" w:rsidRPr="009F162E"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10 progress and aspiration evening on Thursday 30th April,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7" w:history="1">
              <w:r w:rsidRPr="009F162E">
                <w:rPr>
                  <w:rStyle w:val="Hyperlink"/>
                  <w:shd w:val="clear" w:color="auto" w:fill="F8F9FA"/>
                </w:rPr>
                <w:t>Year 10 Progress and Aspiration Evening - Thursday 30th April from 4.00-6.30pm – Fill in form</w:t>
              </w:r>
            </w:hyperlink>
          </w:p>
        </w:tc>
      </w:tr>
      <w:tr w:rsidR="009F162E" w:rsidRPr="00CE780E" w14:paraId="1E12E3A6" w14:textId="77777777" w:rsidTr="00917C3B">
        <w:tc>
          <w:tcPr>
            <w:tcW w:w="2586" w:type="dxa"/>
            <w:tcBorders>
              <w:bottom w:val="single" w:sz="4" w:space="0" w:color="auto"/>
            </w:tcBorders>
          </w:tcPr>
          <w:p w14:paraId="12F5AF9A" w14:textId="26656E64" w:rsidR="009F162E" w:rsidRDefault="009F162E" w:rsidP="00917C3B">
            <w:r>
              <w:t>Monday 27</w:t>
            </w:r>
            <w:r w:rsidRPr="009F162E">
              <w:rPr>
                <w:vertAlign w:val="superscript"/>
              </w:rPr>
              <w:t>th</w:t>
            </w:r>
            <w:r>
              <w:t xml:space="preserve"> April 2026</w:t>
            </w:r>
          </w:p>
        </w:tc>
        <w:tc>
          <w:tcPr>
            <w:tcW w:w="6861" w:type="dxa"/>
          </w:tcPr>
          <w:p w14:paraId="765E6342" w14:textId="483DA162" w:rsidR="009F162E" w:rsidRPr="00E55D9D" w:rsidRDefault="009F162E" w:rsidP="005976CB">
            <w:pPr>
              <w:tabs>
                <w:tab w:val="left" w:pos="2835"/>
              </w:tabs>
              <w:rPr>
                <w:color w:val="212529"/>
                <w:shd w:val="clear" w:color="auto" w:fill="F8F9FA"/>
              </w:rPr>
            </w:pPr>
            <w:r w:rsidRPr="009F162E">
              <w:rPr>
                <w:color w:val="212529"/>
                <w:shd w:val="clear" w:color="auto" w:fill="F8F9FA"/>
              </w:rPr>
              <w:t xml:space="preserve">We are looking forward to seeing you at the Year 7 progress and aspiration evening on Thursday 7th May, from 4.00–6.30pm. Your child’s teachers will talk with you about how they are doing and the progress they are making. It is important that you come so you have all the information needed to support your child. If you have any questions, please call 0151 477 8710 or </w:t>
            </w:r>
            <w:r w:rsidRPr="009F162E">
              <w:rPr>
                <w:color w:val="212529"/>
                <w:shd w:val="clear" w:color="auto" w:fill="F8F9FA"/>
              </w:rPr>
              <w:lastRenderedPageBreak/>
              <w:t>email admin@kirkbyhighschool.net. We are always happy to help and work together to support your child’s progress. Please complete the below reply form to confirm your attendance. Many thanks, Mr Greenhalgh, Assistant Headteacher </w:t>
            </w:r>
            <w:hyperlink r:id="rId8" w:history="1">
              <w:r w:rsidRPr="009F162E">
                <w:rPr>
                  <w:rStyle w:val="Hyperlink"/>
                  <w:shd w:val="clear" w:color="auto" w:fill="F8F9FA"/>
                </w:rPr>
                <w:t>Year 7 Progress and Aspiration Evening - Thursday 7th May from 4.00-6.30pm – Fill in form</w:t>
              </w:r>
            </w:hyperlink>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lastRenderedPageBreak/>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9"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10"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1"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2"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Dear Parent/Carer. Could you be a Parent Governor at Kirkby High School? Parents/carers play a vital role within our Local Governing Committee, ensuring that our students receive a high quality education. Further details and a nomination form are available on our website by clicking this link: </w:t>
            </w:r>
            <w:hyperlink r:id="rId13"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14"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lastRenderedPageBreak/>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15"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16"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 xml:space="preserve">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w:t>
            </w:r>
            <w:r w:rsidRPr="00EE5D52">
              <w:rPr>
                <w:rFonts w:cs="Segoe UI Emoji"/>
              </w:rPr>
              <w:lastRenderedPageBreak/>
              <w:t>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lastRenderedPageBreak/>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17"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18"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lastRenderedPageBreak/>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19"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20"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21"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22"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23"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lastRenderedPageBreak/>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24"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25"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26"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27" w:history="1">
              <w:r w:rsidRPr="003B78EE">
                <w:rPr>
                  <w:rStyle w:val="Hyperlink"/>
                  <w:lang w:val="en-US"/>
                </w:rPr>
                <w:t>KS3 Reports</w:t>
              </w:r>
            </w:hyperlink>
            <w:r w:rsidRPr="003B78EE">
              <w:rPr>
                <w:lang w:val="en-US"/>
              </w:rPr>
              <w:t>, </w:t>
            </w:r>
            <w:hyperlink r:id="rId28" w:history="1">
              <w:r w:rsidRPr="003B78EE">
                <w:rPr>
                  <w:rStyle w:val="Hyperlink"/>
                  <w:lang w:val="en-US"/>
                </w:rPr>
                <w:t>Year 10 Reports</w:t>
              </w:r>
            </w:hyperlink>
            <w:r w:rsidRPr="003B78EE">
              <w:rPr>
                <w:lang w:val="en-US"/>
              </w:rPr>
              <w:t>, </w:t>
            </w:r>
            <w:hyperlink r:id="rId29"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 xml:space="preserve">Year 11 are in full stride, building on everything they’ve learned and driving their mock grades upward as GCSEs draw closer. All aspects of English will be covered this term, with a particular focus on </w:t>
            </w:r>
            <w:r w:rsidRPr="005354D9">
              <w:rPr>
                <w:lang w:val="en-US"/>
              </w:rPr>
              <w:lastRenderedPageBreak/>
              <w:t>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lastRenderedPageBreak/>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lastRenderedPageBreak/>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30"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31"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32"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33"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 xml:space="preserve">Year 11 RE students will be starting their final topic 'Good and Evil' as soon as mock exams have finished. It is important that they attend every lesson in the lead up to Christmas so they don't miss any core </w:t>
            </w:r>
            <w:r w:rsidRPr="00315117">
              <w:lastRenderedPageBreak/>
              <w:t>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lastRenderedPageBreak/>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34"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35"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36"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lastRenderedPageBreak/>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37"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lastRenderedPageBreak/>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lastRenderedPageBreak/>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20CAE"/>
    <w:rsid w:val="000866CE"/>
    <w:rsid w:val="00096D48"/>
    <w:rsid w:val="000E7AE4"/>
    <w:rsid w:val="000F4380"/>
    <w:rsid w:val="001237DA"/>
    <w:rsid w:val="00146EDE"/>
    <w:rsid w:val="00176B58"/>
    <w:rsid w:val="00184D45"/>
    <w:rsid w:val="001D3641"/>
    <w:rsid w:val="00202095"/>
    <w:rsid w:val="0021265F"/>
    <w:rsid w:val="00225CBB"/>
    <w:rsid w:val="00254BA6"/>
    <w:rsid w:val="00282ADA"/>
    <w:rsid w:val="002F14AF"/>
    <w:rsid w:val="002F2680"/>
    <w:rsid w:val="00302BAA"/>
    <w:rsid w:val="00304C1B"/>
    <w:rsid w:val="00315117"/>
    <w:rsid w:val="0032640C"/>
    <w:rsid w:val="00330403"/>
    <w:rsid w:val="00345597"/>
    <w:rsid w:val="0035603D"/>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C04C9"/>
    <w:rsid w:val="005354D9"/>
    <w:rsid w:val="005450C4"/>
    <w:rsid w:val="005814CB"/>
    <w:rsid w:val="00590FEE"/>
    <w:rsid w:val="005976CB"/>
    <w:rsid w:val="005B0315"/>
    <w:rsid w:val="005E7014"/>
    <w:rsid w:val="005F50CB"/>
    <w:rsid w:val="006021CA"/>
    <w:rsid w:val="00636600"/>
    <w:rsid w:val="006533E5"/>
    <w:rsid w:val="00664A7C"/>
    <w:rsid w:val="006B4FCD"/>
    <w:rsid w:val="006D1554"/>
    <w:rsid w:val="006F4B0D"/>
    <w:rsid w:val="0071516D"/>
    <w:rsid w:val="007228A4"/>
    <w:rsid w:val="007374D6"/>
    <w:rsid w:val="00771B5D"/>
    <w:rsid w:val="007E7F9F"/>
    <w:rsid w:val="0085010E"/>
    <w:rsid w:val="008640AE"/>
    <w:rsid w:val="00872E48"/>
    <w:rsid w:val="00875C97"/>
    <w:rsid w:val="00876F08"/>
    <w:rsid w:val="00885CF1"/>
    <w:rsid w:val="00921E29"/>
    <w:rsid w:val="00925854"/>
    <w:rsid w:val="00934292"/>
    <w:rsid w:val="00973EF2"/>
    <w:rsid w:val="00977621"/>
    <w:rsid w:val="009B12A7"/>
    <w:rsid w:val="009C097D"/>
    <w:rsid w:val="009F162E"/>
    <w:rsid w:val="00A755B6"/>
    <w:rsid w:val="00A91D26"/>
    <w:rsid w:val="00B23BAD"/>
    <w:rsid w:val="00B46481"/>
    <w:rsid w:val="00B75E16"/>
    <w:rsid w:val="00B7603A"/>
    <w:rsid w:val="00B77F9C"/>
    <w:rsid w:val="00BC489D"/>
    <w:rsid w:val="00BC5BB4"/>
    <w:rsid w:val="00BE3B0D"/>
    <w:rsid w:val="00CA5783"/>
    <w:rsid w:val="00CC3E4A"/>
    <w:rsid w:val="00CD20E6"/>
    <w:rsid w:val="00CE1BC7"/>
    <w:rsid w:val="00D70AD9"/>
    <w:rsid w:val="00D82DFD"/>
    <w:rsid w:val="00DA2CF5"/>
    <w:rsid w:val="00E224A3"/>
    <w:rsid w:val="00E24348"/>
    <w:rsid w:val="00E3514D"/>
    <w:rsid w:val="00E55D9D"/>
    <w:rsid w:val="00E63860"/>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rkbyhighschool.net/parent-governance-election/" TargetMode="External"/><Relationship Id="rId18" Type="http://schemas.openxmlformats.org/officeDocument/2006/relationships/hyperlink" Target="https://kirkbyhighschool.net/wp-content/uploads/2026/03/Exam-timetable-Summer-2026.pdf" TargetMode="External"/><Relationship Id="rId26" Type="http://schemas.openxmlformats.org/officeDocument/2006/relationships/hyperlink" Target="https://kirkbyhighschool.net/wp-content/uploads/2026/01/Yr9-Options-letter-Jan-2026-with-qr-codes.pdf" TargetMode="External"/><Relationship Id="rId39" Type="http://schemas.openxmlformats.org/officeDocument/2006/relationships/theme" Target="theme/theme1.xml"/><Relationship Id="rId21" Type="http://schemas.openxmlformats.org/officeDocument/2006/relationships/hyperlink" Target="https://kirkbyhighschool.net/wp-content/uploads/2026/02/Purple-Zone-Parent-Carer.pdf" TargetMode="External"/><Relationship Id="rId34" Type="http://schemas.openxmlformats.org/officeDocument/2006/relationships/hyperlink" Target="https://kirkbyhighschool.net/year-11-exam-information/" TargetMode="External"/><Relationship Id="rId7" Type="http://schemas.openxmlformats.org/officeDocument/2006/relationships/hyperlink" Target="https://forms.cloud.microsoft/Pages/ResponsePage.aspx?id=cLsZttGXUkeW1xet3QGYJl7DZx5-LAVAkYFWvDscIkJUMEk1U0hCRUFLWEU4OVE3OVRUTkxNNEJOVy4u" TargetMode="External"/><Relationship Id="rId12" Type="http://schemas.openxmlformats.org/officeDocument/2006/relationships/hyperlink" Target="https://kirkbyhighschool.net/ks3-reports/" TargetMode="External"/><Relationship Id="rId17" Type="http://schemas.openxmlformats.org/officeDocument/2006/relationships/hyperlink" Target="https://kirkbyhighschool.net/wp-content/uploads/2026/03/GCSE-Exam-Preapration-Booklet-Student-Parent-Carer.pdf" TargetMode="External"/><Relationship Id="rId25" Type="http://schemas.openxmlformats.org/officeDocument/2006/relationships/hyperlink" Target="https://kirkbyhighschool.net/year-11-exam-information/" TargetMode="External"/><Relationship Id="rId33" Type="http://schemas.openxmlformats.org/officeDocument/2006/relationships/hyperlink" Target="https://kirkbyhighschool.net/wp-content/uploads/2025/12/uniform-letter-Dec-2025.pdf"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irkbyhighschool.net/year-11-exam-information/" TargetMode="External"/><Relationship Id="rId20" Type="http://schemas.openxmlformats.org/officeDocument/2006/relationships/hyperlink" Target="https://kirkbyhighschool.net/wp-content/uploads/2026/02/School-Aged-Imms-Poster-JP.pdf" TargetMode="External"/><Relationship Id="rId29" Type="http://schemas.openxmlformats.org/officeDocument/2006/relationships/hyperlink" Target="https://kirkbyhighschool.net/year-11-reports/" TargetMode="External"/><Relationship Id="rId1" Type="http://schemas.openxmlformats.org/officeDocument/2006/relationships/styles" Target="styles.xml"/><Relationship Id="rId6" Type="http://schemas.openxmlformats.org/officeDocument/2006/relationships/hyperlink" Target="https://forms.cloud.microsoft/Pages/ResponsePage.aspx?id=cLsZttGXUkeW1xet3QGYJl7DZx5-LAVAkYFWvDscIkJUMEk1U0hCRUFLWEU4OVE3OVRUTkxNNEJOVy4u" TargetMode="External"/><Relationship Id="rId11" Type="http://schemas.openxmlformats.org/officeDocument/2006/relationships/hyperlink" Target="https://kirkbyhighschool.net/year-10-reports/" TargetMode="External"/><Relationship Id="rId24" Type="http://schemas.openxmlformats.org/officeDocument/2006/relationships/hyperlink" Target="https://kirkbyhighschool.net/wp-content/uploads/2026/02/February-Half-Term-Revision-Letter-2026.pdf" TargetMode="External"/><Relationship Id="rId32" Type="http://schemas.openxmlformats.org/officeDocument/2006/relationships/hyperlink" Target="https://kirkbyhighschool.net/wp-content/uploads/2025/12/Newsletter-December-2025.pdf" TargetMode="External"/><Relationship Id="rId37" Type="http://schemas.openxmlformats.org/officeDocument/2006/relationships/hyperlink" Target="https://econsent.merseycare.nhs.uk/" TargetMode="External"/><Relationship Id="rId5" Type="http://schemas.openxmlformats.org/officeDocument/2006/relationships/image" Target="media/image2.jpeg"/><Relationship Id="rId15" Type="http://schemas.openxmlformats.org/officeDocument/2006/relationships/hyperlink" Target="https://kirkbyhighschool.net/wp-content/uploads/2026/03/bus-behaviour-letter.pdf" TargetMode="External"/><Relationship Id="rId23" Type="http://schemas.openxmlformats.org/officeDocument/2006/relationships/hyperlink" Target="https://kirkbyhighschool.net/wp-content/uploads/2026/02/uniform-letter-FEB-2026.pdf" TargetMode="External"/><Relationship Id="rId28" Type="http://schemas.openxmlformats.org/officeDocument/2006/relationships/hyperlink" Target="https://kirkbyhighschool.net/year-10-reports/" TargetMode="External"/><Relationship Id="rId36" Type="http://schemas.openxmlformats.org/officeDocument/2006/relationships/hyperlink" Target="https://kirkbyhighschool.net/wp-content/uploads/2025/10/Year-11-Mock-Exam-Letter-Pre-Timetable.pdf" TargetMode="External"/><Relationship Id="rId10" Type="http://schemas.openxmlformats.org/officeDocument/2006/relationships/hyperlink" Target="https://kirkbyhighschool.net/year-11-reports/" TargetMode="External"/><Relationship Id="rId19" Type="http://schemas.openxmlformats.org/officeDocument/2006/relationships/hyperlink" Target="https://forms.office.com/e/wM4Y8HkKEk" TargetMode="External"/><Relationship Id="rId31" Type="http://schemas.openxmlformats.org/officeDocument/2006/relationships/hyperlink" Target="https://kirkbyhighschool.net/wp-content/uploads/2025/12/Flu-Poster-Drop-in-clinic-Dec-25-updated-16.12.25.pdf" TargetMode="External"/><Relationship Id="rId4" Type="http://schemas.openxmlformats.org/officeDocument/2006/relationships/image" Target="media/image1.jpeg"/><Relationship Id="rId9" Type="http://schemas.openxmlformats.org/officeDocument/2006/relationships/hyperlink" Target="https://kirkbyhighschool.net/wp-content/uploads/2026/04/Prom-passport-letter-FINAL.pdf" TargetMode="External"/><Relationship Id="rId14" Type="http://schemas.openxmlformats.org/officeDocument/2006/relationships/hyperlink" Target="https://kirkbyhighschool.net/wp-content/uploads/2026/03/Letter-for-parents-and-carers-Easter-vaccination-catch-up-clinics.pdf" TargetMode="External"/><Relationship Id="rId22" Type="http://schemas.openxmlformats.org/officeDocument/2006/relationships/hyperlink" Target="https://kirkbyhighschool.net/year-11-exam-information/" TargetMode="External"/><Relationship Id="rId27" Type="http://schemas.openxmlformats.org/officeDocument/2006/relationships/hyperlink" Target="https://kirkbyhighschool.net/ks3-reports/" TargetMode="External"/><Relationship Id="rId30" Type="http://schemas.openxmlformats.org/officeDocument/2006/relationships/hyperlink" Target="https://econsent.merseycare.nhs.uk/?utm_source=chatgpt.com" TargetMode="External"/><Relationship Id="rId35" Type="http://schemas.openxmlformats.org/officeDocument/2006/relationships/hyperlink" Target="https://kirkbyhighschool.net/arbor-support/" TargetMode="External"/><Relationship Id="rId8" Type="http://schemas.openxmlformats.org/officeDocument/2006/relationships/hyperlink" Target="https://forms.cloud.microsoft/e/pENi1EJ4Be"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1213</TotalTime>
  <Pages>12</Pages>
  <Words>5038</Words>
  <Characters>28719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35</cp:revision>
  <dcterms:created xsi:type="dcterms:W3CDTF">2026-01-13T09:38:00Z</dcterms:created>
  <dcterms:modified xsi:type="dcterms:W3CDTF">2026-04-28T16:26:00Z</dcterms:modified>
</cp:coreProperties>
</file>