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4B4B383F">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46F1F4DA">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6"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7"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8"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lastRenderedPageBreak/>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9"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10"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you </w:t>
            </w:r>
            <w:proofErr w:type="spellStart"/>
            <w:r w:rsidRPr="0021265F">
              <w:rPr>
                <w:lang w:val="en-US"/>
              </w:rPr>
              <w:t>Mrs</w:t>
            </w:r>
            <w:proofErr w:type="spellEnd"/>
            <w:r w:rsidRPr="0021265F">
              <w:rPr>
                <w:lang w:val="en-US"/>
              </w:rPr>
              <w:t xml:space="preserve">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11"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12"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 xml:space="preserve">From Monday, any student that goes to the toilet during lesson time will need to place their phone into a secure, lockable phone storage box outside the toilet with a senior member of staff to avoid </w:t>
            </w:r>
            <w:r w:rsidRPr="004450B7">
              <w:lastRenderedPageBreak/>
              <w:t>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lastRenderedPageBreak/>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96D48"/>
    <w:rsid w:val="00176B58"/>
    <w:rsid w:val="0021265F"/>
    <w:rsid w:val="00302BAA"/>
    <w:rsid w:val="00315117"/>
    <w:rsid w:val="00345597"/>
    <w:rsid w:val="00366B9D"/>
    <w:rsid w:val="004013CD"/>
    <w:rsid w:val="00421283"/>
    <w:rsid w:val="00444CD8"/>
    <w:rsid w:val="004450B7"/>
    <w:rsid w:val="005814CB"/>
    <w:rsid w:val="005E7014"/>
    <w:rsid w:val="005F50CB"/>
    <w:rsid w:val="006021CA"/>
    <w:rsid w:val="006533E5"/>
    <w:rsid w:val="006B4FCD"/>
    <w:rsid w:val="006D1554"/>
    <w:rsid w:val="006F4B0D"/>
    <w:rsid w:val="007374D6"/>
    <w:rsid w:val="00876F08"/>
    <w:rsid w:val="00885CF1"/>
    <w:rsid w:val="00934292"/>
    <w:rsid w:val="00977621"/>
    <w:rsid w:val="00A91D26"/>
    <w:rsid w:val="00B23BAD"/>
    <w:rsid w:val="00CD20E6"/>
    <w:rsid w:val="00DA2CF5"/>
    <w:rsid w:val="00E24348"/>
    <w:rsid w:val="00E3514D"/>
    <w:rsid w:val="00F077C8"/>
    <w:rsid w:val="00F50E58"/>
    <w:rsid w:val="00F9502C"/>
    <w:rsid w:val="00FB699D"/>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5/12/uniform-letter-Dec-2025.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rkbyhighschool.net/wp-content/uploads/2025/12/Newsletter-December-2025.pdf" TargetMode="External"/><Relationship Id="rId12" Type="http://schemas.openxmlformats.org/officeDocument/2006/relationships/hyperlink" Target="https://econsent.merseycare.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rkbyhighschool.net/wp-content/uploads/2025/12/Flu-Poster-Drop-in-clinic-Dec-25-updated-16.12.25.pdf" TargetMode="External"/><Relationship Id="rId11" Type="http://schemas.openxmlformats.org/officeDocument/2006/relationships/hyperlink" Target="https://kirkbyhighschool.net/wp-content/uploads/2025/10/Year-11-Mock-Exam-Letter-Pre-Timetable.pdf" TargetMode="External"/><Relationship Id="rId5" Type="http://schemas.openxmlformats.org/officeDocument/2006/relationships/image" Target="media/image2.jpeg"/><Relationship Id="rId10" Type="http://schemas.openxmlformats.org/officeDocument/2006/relationships/hyperlink" Target="https://kirkbyhighschool.net/arbor-support/" TargetMode="Externa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9</cp:revision>
  <dcterms:created xsi:type="dcterms:W3CDTF">2025-11-05T09:05:00Z</dcterms:created>
  <dcterms:modified xsi:type="dcterms:W3CDTF">2025-12-17T15:47:00Z</dcterms:modified>
</cp:coreProperties>
</file>