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13"/>
        <w:tblW w:w="0" w:type="auto"/>
        <w:tblLook w:val="04A0" w:firstRow="1" w:lastRow="0" w:firstColumn="1" w:lastColumn="0" w:noHBand="0" w:noVBand="1"/>
      </w:tblPr>
      <w:tblGrid>
        <w:gridCol w:w="7728"/>
        <w:gridCol w:w="7660"/>
      </w:tblGrid>
      <w:tr w:rsidR="00092843" w14:paraId="0C6197C9" w14:textId="77777777" w:rsidTr="00092843">
        <w:trPr>
          <w:trHeight w:val="164"/>
        </w:trPr>
        <w:tc>
          <w:tcPr>
            <w:tcW w:w="6306" w:type="dxa"/>
          </w:tcPr>
          <w:p w14:paraId="5C2B0568" w14:textId="77777777" w:rsidR="00092843" w:rsidRPr="00A00CE4" w:rsidRDefault="0050182D" w:rsidP="00092843">
            <w:r>
              <w:t>Constructing and measuring using Geometric notation</w:t>
            </w:r>
          </w:p>
        </w:tc>
        <w:tc>
          <w:tcPr>
            <w:tcW w:w="8466" w:type="dxa"/>
          </w:tcPr>
          <w:p w14:paraId="797B5B11" w14:textId="77777777" w:rsidR="00092843" w:rsidRPr="00A00CE4" w:rsidRDefault="00FF7A62" w:rsidP="00092843">
            <w:r>
              <w:t>Developing Geometric Reasoning</w:t>
            </w:r>
          </w:p>
        </w:tc>
      </w:tr>
      <w:tr w:rsidR="00092843" w14:paraId="42636CA7" w14:textId="77777777" w:rsidTr="00092843">
        <w:trPr>
          <w:trHeight w:val="1081"/>
        </w:trPr>
        <w:tc>
          <w:tcPr>
            <w:tcW w:w="6306" w:type="dxa"/>
          </w:tcPr>
          <w:p w14:paraId="1708B032" w14:textId="06A461C9" w:rsidR="00092843" w:rsidRDefault="00FF7A62" w:rsidP="00092843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6BD22076" wp14:editId="59D5F778">
                  <wp:extent cx="4374259" cy="2011854"/>
                  <wp:effectExtent l="0" t="0" r="762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E44E2A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4259" cy="2011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6" w:type="dxa"/>
          </w:tcPr>
          <w:p w14:paraId="435C2E27" w14:textId="77777777" w:rsidR="00092843" w:rsidRDefault="00FF7A62" w:rsidP="00092843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28EBF3E1" wp14:editId="7EF7BC8D">
                  <wp:extent cx="4381880" cy="2049958"/>
                  <wp:effectExtent l="0" t="0" r="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E4809A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880" cy="2049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3" w14:paraId="69814049" w14:textId="77777777" w:rsidTr="00092843">
        <w:trPr>
          <w:trHeight w:val="2507"/>
        </w:trPr>
        <w:tc>
          <w:tcPr>
            <w:tcW w:w="6306" w:type="dxa"/>
          </w:tcPr>
          <w:p w14:paraId="7B4C1E60" w14:textId="77777777" w:rsidR="00092843" w:rsidRDefault="00FF7A62" w:rsidP="00092843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010967CF" wp14:editId="60E029F8">
                  <wp:extent cx="4770120" cy="17526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E44E46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0534" cy="1752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6" w:type="dxa"/>
          </w:tcPr>
          <w:p w14:paraId="323655AB" w14:textId="6ED415AD" w:rsidR="00092843" w:rsidRDefault="002967E1" w:rsidP="00092843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507DF0" wp14:editId="3C42EB6F">
                      <wp:simplePos x="0" y="0"/>
                      <wp:positionH relativeFrom="column">
                        <wp:posOffset>4156339</wp:posOffset>
                      </wp:positionH>
                      <wp:positionV relativeFrom="paragraph">
                        <wp:posOffset>89427</wp:posOffset>
                      </wp:positionV>
                      <wp:extent cx="621101" cy="724619"/>
                      <wp:effectExtent l="0" t="0" r="26670" b="1841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101" cy="7246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4BE0789" id="Rectangle 1" o:spid="_x0000_s1026" style="position:absolute;margin-left:327.25pt;margin-top:7.05pt;width:48.9pt;height:57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2B6EAA9" wp14:editId="327C69A8">
                  <wp:simplePos x="0" y="0"/>
                  <wp:positionH relativeFrom="column">
                    <wp:posOffset>-113665</wp:posOffset>
                  </wp:positionH>
                  <wp:positionV relativeFrom="paragraph">
                    <wp:posOffset>-4699</wp:posOffset>
                  </wp:positionV>
                  <wp:extent cx="4908406" cy="1767205"/>
                  <wp:effectExtent l="0" t="0" r="6985" b="444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E41B26.tmp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450"/>
                          <a:stretch/>
                        </pic:blipFill>
                        <pic:spPr bwMode="auto">
                          <a:xfrm>
                            <a:off x="0" y="0"/>
                            <a:ext cx="4908406" cy="1767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7A62" w14:paraId="009D0C2D" w14:textId="77777777" w:rsidTr="00092843">
        <w:trPr>
          <w:trHeight w:val="292"/>
        </w:trPr>
        <w:tc>
          <w:tcPr>
            <w:tcW w:w="6306" w:type="dxa"/>
          </w:tcPr>
          <w:p w14:paraId="1E8C0F15" w14:textId="77777777" w:rsidR="00092843" w:rsidRDefault="00FF7A62" w:rsidP="0009284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Calculate the size of the missing angle</w:t>
            </w:r>
          </w:p>
          <w:p w14:paraId="7E2B54F1" w14:textId="77777777" w:rsidR="00FF7A62" w:rsidRDefault="00FF7A62" w:rsidP="00092843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70C63339" wp14:editId="7EA7FE33">
                  <wp:extent cx="4511040" cy="1511300"/>
                  <wp:effectExtent l="0" t="0" r="381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E4C9BD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3822" cy="152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6" w:type="dxa"/>
          </w:tcPr>
          <w:p w14:paraId="5F66AA38" w14:textId="77777777" w:rsidR="00092843" w:rsidRDefault="00FF7A62" w:rsidP="00092843">
            <w:pPr>
              <w:rPr>
                <w:sz w:val="40"/>
                <w:szCs w:val="40"/>
              </w:rPr>
            </w:pPr>
            <w:bookmarkStart w:id="0" w:name="_GoBack"/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0DCFEB55" wp14:editId="0416FFD5">
                  <wp:extent cx="3711262" cy="1272650"/>
                  <wp:effectExtent l="0" t="0" r="381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E44E6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1262" cy="127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23E8C80E" w14:textId="77777777" w:rsidR="00173EAC" w:rsidRPr="00806108" w:rsidRDefault="00806108">
      <w:pPr>
        <w:rPr>
          <w:sz w:val="40"/>
          <w:szCs w:val="40"/>
          <w:u w:val="single"/>
        </w:rPr>
      </w:pPr>
      <w:r w:rsidRPr="00806108">
        <w:rPr>
          <w:rFonts w:ascii="Constantia" w:hAnsi="Constantia" w:cs="Constantia"/>
          <w:noProof/>
          <w:color w:val="231F2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691B17B1" wp14:editId="4F68D4EA">
            <wp:simplePos x="0" y="0"/>
            <wp:positionH relativeFrom="column">
              <wp:posOffset>8869680</wp:posOffset>
            </wp:positionH>
            <wp:positionV relativeFrom="paragraph">
              <wp:posOffset>0</wp:posOffset>
            </wp:positionV>
            <wp:extent cx="631825" cy="723900"/>
            <wp:effectExtent l="0" t="0" r="0" b="0"/>
            <wp:wrapTight wrapText="bothSides">
              <wp:wrapPolygon edited="0">
                <wp:start x="0" y="0"/>
                <wp:lineTo x="0" y="21032"/>
                <wp:lineTo x="20840" y="21032"/>
                <wp:lineTo x="20840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kby-logo-colour-nobord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108">
        <w:rPr>
          <w:sz w:val="40"/>
          <w:szCs w:val="40"/>
          <w:u w:val="single"/>
        </w:rPr>
        <w:t xml:space="preserve">Mathematics Knowledge Organiser </w:t>
      </w:r>
      <w:r w:rsidRPr="0074176E">
        <w:rPr>
          <w:sz w:val="40"/>
          <w:szCs w:val="40"/>
        </w:rPr>
        <w:t xml:space="preserve">       </w:t>
      </w:r>
      <w:r w:rsidRPr="00806108">
        <w:rPr>
          <w:sz w:val="40"/>
          <w:szCs w:val="40"/>
          <w:u w:val="single"/>
        </w:rPr>
        <w:t xml:space="preserve"> </w:t>
      </w:r>
      <w:r w:rsidR="00863926" w:rsidRPr="00806108">
        <w:rPr>
          <w:sz w:val="40"/>
          <w:szCs w:val="40"/>
          <w:u w:val="single"/>
        </w:rPr>
        <w:t xml:space="preserve">Year 7 </w:t>
      </w:r>
      <w:r w:rsidR="009959F4">
        <w:rPr>
          <w:sz w:val="40"/>
          <w:szCs w:val="40"/>
          <w:u w:val="single"/>
        </w:rPr>
        <w:t>HT</w:t>
      </w:r>
      <w:r w:rsidR="0050182D">
        <w:rPr>
          <w:sz w:val="40"/>
          <w:szCs w:val="40"/>
          <w:u w:val="single"/>
        </w:rPr>
        <w:t>5</w:t>
      </w:r>
    </w:p>
    <w:p w14:paraId="344F9349" w14:textId="77777777" w:rsidR="002454A1" w:rsidRPr="00863926" w:rsidRDefault="002454A1" w:rsidP="00092843">
      <w:pPr>
        <w:rPr>
          <w:sz w:val="40"/>
          <w:szCs w:val="40"/>
        </w:rPr>
      </w:pPr>
    </w:p>
    <w:sectPr w:rsidR="002454A1" w:rsidRPr="00863926" w:rsidSect="00863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18D25" w14:textId="77777777" w:rsidR="00806108" w:rsidRDefault="00806108" w:rsidP="00806108">
      <w:pPr>
        <w:spacing w:after="0" w:line="240" w:lineRule="auto"/>
      </w:pPr>
      <w:r>
        <w:separator/>
      </w:r>
    </w:p>
  </w:endnote>
  <w:endnote w:type="continuationSeparator" w:id="0">
    <w:p w14:paraId="625800E8" w14:textId="77777777" w:rsidR="00806108" w:rsidRDefault="00806108" w:rsidP="0080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CF944" w14:textId="77777777" w:rsidR="00806108" w:rsidRDefault="00806108" w:rsidP="00806108">
      <w:pPr>
        <w:spacing w:after="0" w:line="240" w:lineRule="auto"/>
      </w:pPr>
      <w:r>
        <w:separator/>
      </w:r>
    </w:p>
  </w:footnote>
  <w:footnote w:type="continuationSeparator" w:id="0">
    <w:p w14:paraId="12A4C90F" w14:textId="77777777" w:rsidR="00806108" w:rsidRDefault="00806108" w:rsidP="00806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26"/>
    <w:rsid w:val="00063FAA"/>
    <w:rsid w:val="00092843"/>
    <w:rsid w:val="000C2A78"/>
    <w:rsid w:val="00173EAC"/>
    <w:rsid w:val="002454A1"/>
    <w:rsid w:val="002967E1"/>
    <w:rsid w:val="00382C86"/>
    <w:rsid w:val="0050182D"/>
    <w:rsid w:val="00667C8D"/>
    <w:rsid w:val="0074176E"/>
    <w:rsid w:val="00806108"/>
    <w:rsid w:val="008269B8"/>
    <w:rsid w:val="00863926"/>
    <w:rsid w:val="009959F4"/>
    <w:rsid w:val="009A5A58"/>
    <w:rsid w:val="00A00CE4"/>
    <w:rsid w:val="00BF6F3E"/>
    <w:rsid w:val="00E34C64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290B1"/>
  <w15:chartTrackingRefBased/>
  <w15:docId w15:val="{715EF8B4-BA27-4A34-8724-51B48E10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6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108"/>
  </w:style>
  <w:style w:type="paragraph" w:styleId="Footer">
    <w:name w:val="footer"/>
    <w:basedOn w:val="Normal"/>
    <w:link w:val="FooterChar"/>
    <w:uiPriority w:val="99"/>
    <w:unhideWhenUsed/>
    <w:rsid w:val="00806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Frodsham C</dc:creator>
  <cp:keywords/>
  <dc:description/>
  <cp:lastModifiedBy>Morgan L</cp:lastModifiedBy>
  <cp:revision>6</cp:revision>
  <cp:lastPrinted>2020-06-23T12:24:00Z</cp:lastPrinted>
  <dcterms:created xsi:type="dcterms:W3CDTF">2020-06-24T09:00:00Z</dcterms:created>
  <dcterms:modified xsi:type="dcterms:W3CDTF">2021-04-15T08:54:00Z</dcterms:modified>
</cp:coreProperties>
</file>