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E7D4" w14:textId="3CFABF72"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4945DD2" wp14:editId="1ADFECE6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</w:t>
      </w:r>
      <w:r w:rsidRPr="0074176E">
        <w:rPr>
          <w:sz w:val="40"/>
          <w:szCs w:val="40"/>
        </w:rPr>
        <w:t xml:space="preserve">       </w:t>
      </w:r>
      <w:r w:rsidRPr="00806108">
        <w:rPr>
          <w:sz w:val="40"/>
          <w:szCs w:val="40"/>
          <w:u w:val="single"/>
        </w:rPr>
        <w:t xml:space="preserve"> </w:t>
      </w:r>
      <w:r w:rsidR="00863926" w:rsidRPr="00806108">
        <w:rPr>
          <w:sz w:val="40"/>
          <w:szCs w:val="40"/>
          <w:u w:val="single"/>
        </w:rPr>
        <w:t xml:space="preserve">Year 7 </w:t>
      </w:r>
      <w:r w:rsidR="009959F4">
        <w:rPr>
          <w:sz w:val="40"/>
          <w:szCs w:val="40"/>
          <w:u w:val="single"/>
        </w:rPr>
        <w:t>HT</w:t>
      </w:r>
      <w:r w:rsidR="00C40878">
        <w:rPr>
          <w:sz w:val="40"/>
          <w:szCs w:val="40"/>
          <w:u w:val="single"/>
        </w:rPr>
        <w:t>1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344"/>
        <w:gridCol w:w="5474"/>
        <w:gridCol w:w="5001"/>
      </w:tblGrid>
      <w:tr w:rsidR="000E7BA1" w14:paraId="575E2D52" w14:textId="77777777" w:rsidTr="000E7BA1">
        <w:trPr>
          <w:trHeight w:val="164"/>
        </w:trPr>
        <w:tc>
          <w:tcPr>
            <w:tcW w:w="5529" w:type="dxa"/>
          </w:tcPr>
          <w:p w14:paraId="4B887553" w14:textId="77777777" w:rsidR="00062F8A" w:rsidRPr="00A00CE4" w:rsidRDefault="00062F8A">
            <w:r>
              <w:t>Sequences</w:t>
            </w:r>
          </w:p>
        </w:tc>
        <w:tc>
          <w:tcPr>
            <w:tcW w:w="5103" w:type="dxa"/>
          </w:tcPr>
          <w:p w14:paraId="4D09CBAA" w14:textId="77777777" w:rsidR="00062F8A" w:rsidRPr="00A00CE4" w:rsidRDefault="00062F8A">
            <w:r>
              <w:t>Understand and Use Algebraic Notation</w:t>
            </w:r>
          </w:p>
        </w:tc>
        <w:tc>
          <w:tcPr>
            <w:tcW w:w="2857" w:type="dxa"/>
          </w:tcPr>
          <w:p w14:paraId="0BD722C9" w14:textId="77777777" w:rsidR="00062F8A" w:rsidRDefault="00062F8A">
            <w:r>
              <w:t>Equality and Equivalence</w:t>
            </w:r>
          </w:p>
        </w:tc>
      </w:tr>
      <w:tr w:rsidR="000E7BA1" w14:paraId="5866FC70" w14:textId="77777777" w:rsidTr="000E7BA1">
        <w:trPr>
          <w:trHeight w:val="1081"/>
        </w:trPr>
        <w:tc>
          <w:tcPr>
            <w:tcW w:w="5529" w:type="dxa"/>
          </w:tcPr>
          <w:p w14:paraId="52FD7463" w14:textId="77777777"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B900275" wp14:editId="7EBB003E">
                  <wp:extent cx="2766060" cy="116485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9CDB70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567" cy="117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066CC62" w14:textId="77777777"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7053E23" wp14:editId="4F2DA90B">
                  <wp:extent cx="3115310" cy="1082040"/>
                  <wp:effectExtent l="0" t="0" r="889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9CA1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651" cy="109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14:paraId="62BBC44F" w14:textId="77777777"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25BAED27" wp14:editId="0F28C910">
                  <wp:extent cx="3047693" cy="1264920"/>
                  <wp:effectExtent l="0" t="0" r="63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89C683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11" cy="126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A1" w14:paraId="3AF4DF13" w14:textId="77777777" w:rsidTr="000E7BA1">
        <w:trPr>
          <w:trHeight w:val="1339"/>
        </w:trPr>
        <w:tc>
          <w:tcPr>
            <w:tcW w:w="5529" w:type="dxa"/>
          </w:tcPr>
          <w:p w14:paraId="01EF4A8E" w14:textId="77777777"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2AB620C3" wp14:editId="2813AA4A">
                  <wp:extent cx="3291840" cy="66294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9C924E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149" cy="663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540BD259" w14:textId="77777777"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5789D5F" wp14:editId="4F39F9BC">
                  <wp:extent cx="2834640" cy="2072590"/>
                  <wp:effectExtent l="0" t="0" r="381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89C1984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532" cy="2104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14:paraId="649172FA" w14:textId="77777777"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E2E9249" wp14:editId="5BAEF76C">
                  <wp:extent cx="2674620" cy="2552699"/>
                  <wp:effectExtent l="0" t="0" r="0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89C81A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508" cy="255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A1" w14:paraId="50338F00" w14:textId="77777777" w:rsidTr="000E7BA1">
        <w:trPr>
          <w:trHeight w:val="292"/>
        </w:trPr>
        <w:tc>
          <w:tcPr>
            <w:tcW w:w="5529" w:type="dxa"/>
          </w:tcPr>
          <w:p w14:paraId="5F1EB836" w14:textId="77777777"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256E2A4" wp14:editId="3A41A9CF">
                  <wp:extent cx="3314700" cy="647065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89CF307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687" cy="65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388DE76E" w14:textId="77777777"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41C4A30" wp14:editId="4C56BAB3">
                  <wp:extent cx="3398815" cy="147078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89CC81C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815" cy="1470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14:paraId="36F42B72" w14:textId="77777777" w:rsidR="00062F8A" w:rsidRDefault="007E0F3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364545C3" wp14:editId="1A92106D">
                  <wp:extent cx="3093718" cy="74676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89C460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128" cy="75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01E3FD" w14:textId="77777777" w:rsidR="002454A1" w:rsidRPr="00863926" w:rsidRDefault="002454A1">
      <w:pPr>
        <w:rPr>
          <w:sz w:val="40"/>
          <w:szCs w:val="40"/>
        </w:rPr>
      </w:pPr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59A24" w14:textId="77777777"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14:paraId="7B333370" w14:textId="77777777"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CDD1E" w14:textId="77777777"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14:paraId="47B559E3" w14:textId="77777777"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26"/>
    <w:rsid w:val="00062F8A"/>
    <w:rsid w:val="000C2A78"/>
    <w:rsid w:val="000E7BA1"/>
    <w:rsid w:val="00173EAC"/>
    <w:rsid w:val="001A5A63"/>
    <w:rsid w:val="002454A1"/>
    <w:rsid w:val="00382C86"/>
    <w:rsid w:val="00667C8D"/>
    <w:rsid w:val="0074176E"/>
    <w:rsid w:val="007E0F3E"/>
    <w:rsid w:val="00806108"/>
    <w:rsid w:val="008269B8"/>
    <w:rsid w:val="00863926"/>
    <w:rsid w:val="009959F4"/>
    <w:rsid w:val="00A00CE4"/>
    <w:rsid w:val="00C40878"/>
    <w:rsid w:val="00E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D6B0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Gee L</cp:lastModifiedBy>
  <cp:revision>3</cp:revision>
  <cp:lastPrinted>2020-06-23T12:24:00Z</cp:lastPrinted>
  <dcterms:created xsi:type="dcterms:W3CDTF">2021-06-21T07:02:00Z</dcterms:created>
  <dcterms:modified xsi:type="dcterms:W3CDTF">2021-09-15T14:18:00Z</dcterms:modified>
</cp:coreProperties>
</file>