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8508" w14:textId="1C08D1BA" w:rsidR="00702D28" w:rsidRPr="000825F7" w:rsidRDefault="000707FC" w:rsidP="00FA61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Autumn Term, </w:t>
      </w:r>
      <w:r w:rsidR="00474152" w:rsidRPr="000825F7">
        <w:rPr>
          <w:rFonts w:ascii="Arial" w:hAnsi="Arial" w:cs="Arial"/>
          <w:sz w:val="28"/>
          <w:szCs w:val="28"/>
        </w:rPr>
        <w:t xml:space="preserve">HT1: </w:t>
      </w:r>
      <w:r w:rsidR="0013664C" w:rsidRPr="000825F7">
        <w:rPr>
          <w:rFonts w:ascii="Arial" w:hAnsi="Arial" w:cs="Arial"/>
          <w:sz w:val="28"/>
          <w:szCs w:val="28"/>
        </w:rPr>
        <w:t>Wellbeing</w:t>
      </w:r>
    </w:p>
    <w:tbl>
      <w:tblPr>
        <w:tblStyle w:val="TableGrid"/>
        <w:tblpPr w:leftFromText="180" w:rightFromText="180" w:vertAnchor="text" w:horzAnchor="margin" w:tblpX="-1139" w:tblpY="489"/>
        <w:tblW w:w="10910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91"/>
        <w:gridCol w:w="5455"/>
      </w:tblGrid>
      <w:tr w:rsidR="00702D28" w:rsidRPr="00A65350" w14:paraId="7BECDEDB" w14:textId="77777777" w:rsidTr="00A3570A">
        <w:trPr>
          <w:trHeight w:val="274"/>
        </w:trPr>
        <w:tc>
          <w:tcPr>
            <w:tcW w:w="3964" w:type="dxa"/>
            <w:gridSpan w:val="2"/>
          </w:tcPr>
          <w:p w14:paraId="78B78AD9" w14:textId="77777777" w:rsidR="00702D28" w:rsidRPr="005C143A" w:rsidRDefault="00702D28" w:rsidP="00702D2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46" w:type="dxa"/>
            <w:gridSpan w:val="2"/>
            <w:vMerge w:val="restart"/>
          </w:tcPr>
          <w:p w14:paraId="5B2A2C28" w14:textId="586A99E6" w:rsidR="0078039D" w:rsidRPr="0013664C" w:rsidRDefault="00FA61BE" w:rsidP="0013664C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Assessment:</w:t>
            </w:r>
            <w:r w:rsidR="0013664C">
              <w:rPr>
                <w:rFonts w:ascii="Arial" w:hAnsi="Arial" w:cs="Arial"/>
                <w:b/>
              </w:rPr>
              <w:t xml:space="preserve"> </w:t>
            </w:r>
            <w:r w:rsidR="006D3F87" w:rsidRPr="0013664C">
              <w:rPr>
                <w:rFonts w:ascii="Arial" w:hAnsi="Arial" w:cs="Arial"/>
                <w:b/>
                <w:szCs w:val="28"/>
              </w:rPr>
              <w:t xml:space="preserve">Imagine you are </w:t>
            </w:r>
            <w:r w:rsidR="0073761A" w:rsidRPr="0013664C">
              <w:rPr>
                <w:rFonts w:ascii="Arial" w:hAnsi="Arial" w:cs="Arial"/>
                <w:b/>
                <w:szCs w:val="28"/>
              </w:rPr>
              <w:t xml:space="preserve">one of the characters in </w:t>
            </w:r>
            <w:r w:rsidR="0073761A" w:rsidRPr="0013664C">
              <w:rPr>
                <w:rFonts w:ascii="Arial" w:hAnsi="Arial" w:cs="Arial"/>
                <w:b/>
                <w:i/>
                <w:szCs w:val="28"/>
              </w:rPr>
              <w:t>The Bleeding Scream</w:t>
            </w:r>
            <w:r w:rsidR="0073761A" w:rsidRPr="0013664C">
              <w:rPr>
                <w:rFonts w:ascii="Arial" w:hAnsi="Arial" w:cs="Arial"/>
                <w:b/>
                <w:szCs w:val="28"/>
              </w:rPr>
              <w:t xml:space="preserve"> chapter of ‘Wonder’</w:t>
            </w:r>
            <w:r w:rsidR="006D3F87" w:rsidRPr="0013664C">
              <w:rPr>
                <w:rFonts w:ascii="Arial" w:hAnsi="Arial" w:cs="Arial"/>
                <w:b/>
                <w:szCs w:val="28"/>
              </w:rPr>
              <w:t>… w</w:t>
            </w:r>
            <w:r w:rsidR="0078039D" w:rsidRPr="0013664C">
              <w:rPr>
                <w:rFonts w:ascii="Arial" w:hAnsi="Arial" w:cs="Arial"/>
                <w:b/>
                <w:szCs w:val="28"/>
              </w:rPr>
              <w:t xml:space="preserve">rite a </w:t>
            </w:r>
            <w:r w:rsidR="0073761A" w:rsidRPr="0013664C">
              <w:rPr>
                <w:rFonts w:ascii="Arial" w:hAnsi="Arial" w:cs="Arial"/>
                <w:b/>
                <w:szCs w:val="28"/>
              </w:rPr>
              <w:t>diary entry</w:t>
            </w:r>
            <w:r w:rsidR="0078039D" w:rsidRPr="0013664C">
              <w:rPr>
                <w:rFonts w:ascii="Arial" w:hAnsi="Arial" w:cs="Arial"/>
                <w:b/>
                <w:szCs w:val="28"/>
              </w:rPr>
              <w:t xml:space="preserve">  </w:t>
            </w:r>
          </w:p>
        </w:tc>
      </w:tr>
      <w:tr w:rsidR="00702D28" w:rsidRPr="00A65350" w14:paraId="360284B3" w14:textId="77777777" w:rsidTr="0004594D">
        <w:trPr>
          <w:trHeight w:val="274"/>
        </w:trPr>
        <w:tc>
          <w:tcPr>
            <w:tcW w:w="1413" w:type="dxa"/>
          </w:tcPr>
          <w:p w14:paraId="492E8014" w14:textId="77777777" w:rsidR="00702D28" w:rsidRPr="0013664C" w:rsidRDefault="0073761A" w:rsidP="00702D28">
            <w:pPr>
              <w:rPr>
                <w:rFonts w:ascii="Arial" w:hAnsi="Arial" w:cs="Arial"/>
                <w:b/>
              </w:rPr>
            </w:pPr>
            <w:r w:rsidRPr="0013664C">
              <w:rPr>
                <w:rFonts w:ascii="Arial" w:hAnsi="Arial" w:cs="Arial"/>
                <w:b/>
              </w:rPr>
              <w:t xml:space="preserve">PSHE </w:t>
            </w:r>
            <w:proofErr w:type="spellStart"/>
            <w:r w:rsidRPr="0013664C">
              <w:rPr>
                <w:rFonts w:ascii="Arial" w:hAnsi="Arial" w:cs="Arial"/>
                <w:b/>
              </w:rPr>
              <w:t>PoS</w:t>
            </w:r>
            <w:proofErr w:type="spellEnd"/>
          </w:p>
        </w:tc>
        <w:tc>
          <w:tcPr>
            <w:tcW w:w="2551" w:type="dxa"/>
          </w:tcPr>
          <w:p w14:paraId="17F4574F" w14:textId="77777777" w:rsidR="00702D28" w:rsidRPr="0013664C" w:rsidRDefault="0073761A" w:rsidP="00702D28">
            <w:pPr>
              <w:rPr>
                <w:rFonts w:ascii="Arial" w:hAnsi="Arial" w:cs="Arial"/>
                <w:b/>
              </w:rPr>
            </w:pPr>
            <w:r w:rsidRPr="0013664C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6946" w:type="dxa"/>
            <w:gridSpan w:val="2"/>
            <w:vMerge/>
          </w:tcPr>
          <w:p w14:paraId="13C63596" w14:textId="77777777" w:rsidR="00702D28" w:rsidRPr="005C143A" w:rsidRDefault="00702D28" w:rsidP="00702D28">
            <w:pPr>
              <w:rPr>
                <w:rFonts w:ascii="Arial" w:hAnsi="Arial" w:cs="Arial"/>
                <w:b/>
              </w:rPr>
            </w:pPr>
          </w:p>
        </w:tc>
      </w:tr>
      <w:tr w:rsidR="00702D28" w:rsidRPr="00A65350" w14:paraId="1876B9E3" w14:textId="77777777" w:rsidTr="00702D28">
        <w:trPr>
          <w:trHeight w:val="522"/>
        </w:trPr>
        <w:tc>
          <w:tcPr>
            <w:tcW w:w="10910" w:type="dxa"/>
            <w:gridSpan w:val="4"/>
          </w:tcPr>
          <w:p w14:paraId="19A98C44" w14:textId="77777777" w:rsidR="00702D28" w:rsidRPr="009373B3" w:rsidRDefault="00702D28" w:rsidP="00702D2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64C">
              <w:rPr>
                <w:rFonts w:ascii="Arial" w:hAnsi="Arial" w:cs="Arial"/>
                <w:b/>
                <w:sz w:val="28"/>
                <w:szCs w:val="28"/>
              </w:rPr>
              <w:t xml:space="preserve">Step 1 </w:t>
            </w:r>
          </w:p>
        </w:tc>
      </w:tr>
      <w:tr w:rsidR="0078039D" w:rsidRPr="00A65350" w14:paraId="66630A56" w14:textId="77777777" w:rsidTr="0004594D">
        <w:trPr>
          <w:trHeight w:val="1020"/>
        </w:trPr>
        <w:tc>
          <w:tcPr>
            <w:tcW w:w="1413" w:type="dxa"/>
          </w:tcPr>
          <w:p w14:paraId="1DC60140" w14:textId="77777777" w:rsidR="00474152" w:rsidRPr="00474152" w:rsidRDefault="00474152" w:rsidP="00474152">
            <w:pPr>
              <w:rPr>
                <w:rFonts w:ascii="Arial" w:hAnsi="Arial" w:cs="Arial"/>
                <w:sz w:val="20"/>
                <w:szCs w:val="28"/>
              </w:rPr>
            </w:pPr>
            <w:r w:rsidRPr="00474152">
              <w:rPr>
                <w:rFonts w:ascii="Arial" w:hAnsi="Arial" w:cs="Arial"/>
                <w:i/>
                <w:iCs/>
                <w:sz w:val="20"/>
                <w:szCs w:val="28"/>
              </w:rPr>
              <w:t>Core theme 1: H1-</w:t>
            </w:r>
            <w:r>
              <w:rPr>
                <w:rFonts w:ascii="Arial" w:hAnsi="Arial" w:cs="Arial"/>
                <w:i/>
                <w:iCs/>
                <w:sz w:val="20"/>
                <w:szCs w:val="28"/>
              </w:rPr>
              <w:t>7</w:t>
            </w:r>
          </w:p>
          <w:p w14:paraId="502AA82D" w14:textId="77777777" w:rsidR="00713C93" w:rsidRPr="00B655EA" w:rsidRDefault="00713C93" w:rsidP="00474152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14:paraId="0F829B78" w14:textId="77777777" w:rsidR="0078039D" w:rsidRPr="00FA61BE" w:rsidRDefault="005B3F5C" w:rsidP="00FA61BE">
            <w:pPr>
              <w:rPr>
                <w:rFonts w:ascii="Arial" w:hAnsi="Arial" w:cs="Arial"/>
                <w:b/>
                <w:szCs w:val="28"/>
              </w:rPr>
            </w:pPr>
            <w:r w:rsidRPr="00FA61BE">
              <w:rPr>
                <w:rFonts w:ascii="Arial" w:hAnsi="Arial" w:cs="Arial"/>
                <w:b/>
                <w:szCs w:val="28"/>
              </w:rPr>
              <w:t>Social skills games, circle time speaking object</w:t>
            </w:r>
          </w:p>
          <w:p w14:paraId="20930B42" w14:textId="77777777" w:rsidR="005B3F5C" w:rsidRPr="004A16D5" w:rsidRDefault="005B3F5C" w:rsidP="005B3F5C">
            <w:pPr>
              <w:pStyle w:val="ListParagraph"/>
              <w:ind w:left="3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14:paraId="4423B373" w14:textId="77777777" w:rsidR="00C1186C" w:rsidRPr="0013664C" w:rsidRDefault="00C268BF" w:rsidP="00C1186C">
            <w:pPr>
              <w:rPr>
                <w:b/>
                <w:i/>
                <w:sz w:val="28"/>
                <w:szCs w:val="22"/>
              </w:rPr>
            </w:pPr>
            <w:r w:rsidRPr="0013664C">
              <w:rPr>
                <w:rFonts w:ascii="Arial" w:hAnsi="Arial" w:cs="Arial"/>
                <w:b/>
                <w:i/>
                <w:szCs w:val="22"/>
              </w:rPr>
              <w:t xml:space="preserve">Who am I? Who are you? </w:t>
            </w:r>
            <w:r w:rsidR="00C1186C" w:rsidRPr="0013664C">
              <w:rPr>
                <w:b/>
                <w:i/>
                <w:sz w:val="28"/>
                <w:szCs w:val="22"/>
              </w:rPr>
              <w:t xml:space="preserve"> </w:t>
            </w:r>
          </w:p>
          <w:p w14:paraId="28A81FC4" w14:textId="77777777" w:rsidR="00C1186C" w:rsidRPr="0013664C" w:rsidRDefault="00FA61BE" w:rsidP="00C118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13664C">
              <w:rPr>
                <w:rFonts w:asciiTheme="minorHAnsi" w:hAnsiTheme="minorHAnsi" w:cstheme="minorHAnsi"/>
                <w:szCs w:val="22"/>
              </w:rPr>
              <w:t>Getting to know each other</w:t>
            </w:r>
            <w:r w:rsidR="00C1186C" w:rsidRPr="0013664C">
              <w:rPr>
                <w:rFonts w:asciiTheme="minorHAnsi" w:hAnsiTheme="minorHAnsi" w:cstheme="minorHAnsi"/>
                <w:szCs w:val="22"/>
              </w:rPr>
              <w:t xml:space="preserve"> games and activities (personal profiles, social skills, circle time activities)</w:t>
            </w:r>
          </w:p>
          <w:p w14:paraId="54D765A3" w14:textId="77777777" w:rsidR="00C8257C" w:rsidRPr="00702D28" w:rsidRDefault="00C8257C" w:rsidP="00C8257C">
            <w:pPr>
              <w:rPr>
                <w:rFonts w:ascii="Arial" w:hAnsi="Arial" w:cs="Arial"/>
              </w:rPr>
            </w:pPr>
          </w:p>
        </w:tc>
      </w:tr>
      <w:tr w:rsidR="00702D28" w:rsidRPr="00A65350" w14:paraId="3E3A9330" w14:textId="77777777" w:rsidTr="00702D28">
        <w:tc>
          <w:tcPr>
            <w:tcW w:w="10910" w:type="dxa"/>
            <w:gridSpan w:val="4"/>
          </w:tcPr>
          <w:p w14:paraId="00906335" w14:textId="77777777" w:rsidR="00702D28" w:rsidRPr="009373B3" w:rsidRDefault="00702D28" w:rsidP="00702D2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13664C">
              <w:rPr>
                <w:rFonts w:ascii="Arial" w:hAnsi="Arial" w:cs="Arial"/>
                <w:b/>
                <w:sz w:val="28"/>
                <w:szCs w:val="28"/>
              </w:rPr>
              <w:t>Step  2</w:t>
            </w:r>
            <w:proofErr w:type="gramEnd"/>
          </w:p>
        </w:tc>
      </w:tr>
      <w:tr w:rsidR="007163E7" w:rsidRPr="00A65350" w14:paraId="3FB0B5A5" w14:textId="77777777" w:rsidTr="0004594D">
        <w:trPr>
          <w:trHeight w:val="1631"/>
        </w:trPr>
        <w:tc>
          <w:tcPr>
            <w:tcW w:w="1413" w:type="dxa"/>
          </w:tcPr>
          <w:p w14:paraId="682D7559" w14:textId="77777777" w:rsidR="00474152" w:rsidRPr="00474152" w:rsidRDefault="00474152" w:rsidP="00474152">
            <w:pPr>
              <w:rPr>
                <w:rFonts w:ascii="Arial" w:hAnsi="Arial" w:cs="Arial"/>
                <w:sz w:val="20"/>
                <w:szCs w:val="28"/>
              </w:rPr>
            </w:pPr>
            <w:r w:rsidRPr="00474152">
              <w:rPr>
                <w:rFonts w:ascii="Arial" w:hAnsi="Arial" w:cs="Arial"/>
                <w:i/>
                <w:iCs/>
                <w:sz w:val="20"/>
                <w:szCs w:val="28"/>
              </w:rPr>
              <w:t>Core theme 1: H1-</w:t>
            </w:r>
            <w:r>
              <w:rPr>
                <w:rFonts w:ascii="Arial" w:hAnsi="Arial" w:cs="Arial"/>
                <w:i/>
                <w:iCs/>
                <w:sz w:val="20"/>
                <w:szCs w:val="28"/>
              </w:rPr>
              <w:t>7</w:t>
            </w:r>
          </w:p>
          <w:p w14:paraId="32FBC5A1" w14:textId="77777777" w:rsidR="00474152" w:rsidRDefault="00474152" w:rsidP="00474152">
            <w:pPr>
              <w:rPr>
                <w:rFonts w:ascii="Arial" w:hAnsi="Arial" w:cs="Arial"/>
                <w:i/>
                <w:iCs/>
                <w:sz w:val="20"/>
                <w:szCs w:val="28"/>
              </w:rPr>
            </w:pPr>
          </w:p>
          <w:p w14:paraId="7FD97359" w14:textId="77777777" w:rsidR="00713C93" w:rsidRPr="00474152" w:rsidRDefault="00713C93" w:rsidP="00474152">
            <w:pPr>
              <w:rPr>
                <w:rFonts w:ascii="Arial" w:hAnsi="Arial" w:cs="Arial"/>
                <w:i/>
                <w:szCs w:val="28"/>
              </w:rPr>
            </w:pPr>
          </w:p>
        </w:tc>
        <w:tc>
          <w:tcPr>
            <w:tcW w:w="2551" w:type="dxa"/>
          </w:tcPr>
          <w:p w14:paraId="542B1092" w14:textId="77777777" w:rsidR="00C1186C" w:rsidRDefault="00C1186C" w:rsidP="00C11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2798F8" w14:textId="77777777" w:rsidR="00C1186C" w:rsidRPr="00FA61BE" w:rsidRDefault="00C1186C" w:rsidP="00C1186C">
            <w:pPr>
              <w:rPr>
                <w:rFonts w:ascii="Arial" w:hAnsi="Arial" w:cs="Arial"/>
                <w:b/>
                <w:szCs w:val="28"/>
              </w:rPr>
            </w:pPr>
            <w:r w:rsidRPr="00FA61BE">
              <w:rPr>
                <w:rFonts w:ascii="Arial" w:hAnsi="Arial" w:cs="Arial"/>
                <w:b/>
                <w:szCs w:val="28"/>
              </w:rPr>
              <w:t>Life graph</w:t>
            </w:r>
            <w:r w:rsidR="00474152">
              <w:rPr>
                <w:rFonts w:ascii="Arial" w:hAnsi="Arial" w:cs="Arial"/>
                <w:b/>
                <w:szCs w:val="28"/>
              </w:rPr>
              <w:t xml:space="preserve"> examples</w:t>
            </w:r>
          </w:p>
          <w:p w14:paraId="71241318" w14:textId="77777777" w:rsidR="007163E7" w:rsidRPr="004A16D5" w:rsidRDefault="007163E7" w:rsidP="00C11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14:paraId="0FFD77FB" w14:textId="77777777" w:rsidR="00FA61BE" w:rsidRPr="0013664C" w:rsidRDefault="00FA61BE" w:rsidP="00C1186C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13664C">
              <w:rPr>
                <w:rFonts w:asciiTheme="minorHAnsi" w:hAnsiTheme="minorHAnsi" w:cstheme="minorHAnsi"/>
                <w:b/>
                <w:sz w:val="28"/>
                <w:szCs w:val="22"/>
              </w:rPr>
              <w:t>Do Now: Teacher tells life stories</w:t>
            </w:r>
          </w:p>
          <w:p w14:paraId="09F0A031" w14:textId="77777777" w:rsidR="00C1186C" w:rsidRPr="0013664C" w:rsidRDefault="00B655EA" w:rsidP="00C1186C">
            <w:pPr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</w:pPr>
            <w:r w:rsidRPr="0013664C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t>How might my life look?</w:t>
            </w:r>
          </w:p>
          <w:p w14:paraId="6F3E40A1" w14:textId="53CE9656" w:rsidR="00C1186C" w:rsidRPr="0013664C" w:rsidRDefault="00C1186C" w:rsidP="00C118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13664C">
              <w:rPr>
                <w:rFonts w:asciiTheme="minorHAnsi" w:hAnsiTheme="minorHAnsi" w:cstheme="minorHAnsi"/>
                <w:szCs w:val="22"/>
              </w:rPr>
              <w:t>Feelings about change</w:t>
            </w:r>
            <w:r w:rsidR="0013664C" w:rsidRPr="0013664C">
              <w:rPr>
                <w:rFonts w:asciiTheme="minorHAnsi" w:hAnsiTheme="minorHAnsi" w:cstheme="minorHAnsi"/>
                <w:szCs w:val="22"/>
              </w:rPr>
              <w:t xml:space="preserve"> / reflection</w:t>
            </w:r>
          </w:p>
          <w:p w14:paraId="42424F9B" w14:textId="77777777" w:rsidR="00713C93" w:rsidRPr="0013664C" w:rsidRDefault="00713C93" w:rsidP="00C118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13664C">
              <w:rPr>
                <w:rFonts w:asciiTheme="minorHAnsi" w:hAnsiTheme="minorHAnsi" w:cstheme="minorHAnsi"/>
                <w:szCs w:val="22"/>
              </w:rPr>
              <w:t>Life graph of key moments</w:t>
            </w:r>
            <w:r w:rsidR="00A3570A" w:rsidRPr="0013664C">
              <w:rPr>
                <w:rFonts w:asciiTheme="minorHAnsi" w:hAnsiTheme="minorHAnsi" w:cstheme="minorHAnsi"/>
                <w:szCs w:val="22"/>
              </w:rPr>
              <w:t xml:space="preserve"> (Numeracy)</w:t>
            </w:r>
          </w:p>
          <w:p w14:paraId="04F4D58A" w14:textId="77777777" w:rsidR="007163E7" w:rsidRPr="00FA61BE" w:rsidRDefault="00713C93" w:rsidP="00C1186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</w:rPr>
            </w:pPr>
            <w:r w:rsidRPr="0013664C">
              <w:rPr>
                <w:rFonts w:asciiTheme="minorHAnsi" w:hAnsiTheme="minorHAnsi" w:cstheme="minorHAnsi"/>
                <w:szCs w:val="22"/>
              </w:rPr>
              <w:t>Autobiographical writing</w:t>
            </w:r>
            <w:r w:rsidR="00A3570A" w:rsidRPr="0013664C">
              <w:rPr>
                <w:rFonts w:asciiTheme="minorHAnsi" w:hAnsiTheme="minorHAnsi" w:cstheme="minorHAnsi"/>
                <w:szCs w:val="22"/>
              </w:rPr>
              <w:t xml:space="preserve"> (literacy) </w:t>
            </w:r>
          </w:p>
        </w:tc>
      </w:tr>
      <w:tr w:rsidR="007163E7" w:rsidRPr="00A65350" w14:paraId="1018F647" w14:textId="77777777" w:rsidTr="00702D28">
        <w:tc>
          <w:tcPr>
            <w:tcW w:w="10910" w:type="dxa"/>
            <w:gridSpan w:val="4"/>
          </w:tcPr>
          <w:p w14:paraId="793562B7" w14:textId="77777777" w:rsidR="007163E7" w:rsidRPr="009373B3" w:rsidRDefault="007163E7" w:rsidP="007163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64C">
              <w:rPr>
                <w:rFonts w:ascii="Arial" w:hAnsi="Arial" w:cs="Arial"/>
                <w:b/>
                <w:sz w:val="28"/>
                <w:szCs w:val="28"/>
              </w:rPr>
              <w:t>Step 3</w:t>
            </w:r>
          </w:p>
        </w:tc>
      </w:tr>
      <w:tr w:rsidR="007163E7" w:rsidRPr="00A65350" w14:paraId="57CA0AC2" w14:textId="77777777" w:rsidTr="0004594D">
        <w:tc>
          <w:tcPr>
            <w:tcW w:w="1413" w:type="dxa"/>
          </w:tcPr>
          <w:p w14:paraId="28ACB592" w14:textId="0FC099A4" w:rsidR="00713C93" w:rsidRPr="0013664C" w:rsidRDefault="0013664C" w:rsidP="00895523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13664C">
              <w:rPr>
                <w:rFonts w:ascii="Arial" w:hAnsi="Arial" w:cs="Arial"/>
                <w:i/>
                <w:iCs/>
                <w:sz w:val="20"/>
                <w:szCs w:val="20"/>
              </w:rPr>
              <w:t>Core Theme 1: H1-33</w:t>
            </w:r>
          </w:p>
        </w:tc>
        <w:tc>
          <w:tcPr>
            <w:tcW w:w="2551" w:type="dxa"/>
          </w:tcPr>
          <w:p w14:paraId="0FA12B6D" w14:textId="77777777" w:rsidR="00C1186C" w:rsidRPr="0013664C" w:rsidRDefault="0013664C" w:rsidP="007163E7">
            <w:pPr>
              <w:rPr>
                <w:rFonts w:ascii="Arial" w:hAnsi="Arial" w:cs="Arial"/>
                <w:b/>
                <w:bCs/>
              </w:rPr>
            </w:pPr>
            <w:r w:rsidRPr="0013664C">
              <w:rPr>
                <w:rFonts w:ascii="Arial" w:hAnsi="Arial" w:cs="Arial"/>
                <w:b/>
                <w:bCs/>
              </w:rPr>
              <w:t>Drink / drugs / Healthy choices</w:t>
            </w:r>
          </w:p>
          <w:p w14:paraId="17D7789D" w14:textId="631D761F" w:rsidR="0013664C" w:rsidRPr="0013664C" w:rsidRDefault="0013664C" w:rsidP="007163E7">
            <w:pPr>
              <w:rPr>
                <w:rFonts w:ascii="Arial" w:hAnsi="Arial" w:cs="Arial"/>
              </w:rPr>
            </w:pPr>
            <w:r w:rsidRPr="0013664C">
              <w:rPr>
                <w:rFonts w:ascii="Arial" w:hAnsi="Arial" w:cs="Arial"/>
                <w:b/>
                <w:bCs/>
              </w:rPr>
              <w:t>First Aid</w:t>
            </w:r>
          </w:p>
        </w:tc>
        <w:tc>
          <w:tcPr>
            <w:tcW w:w="6946" w:type="dxa"/>
            <w:gridSpan w:val="2"/>
          </w:tcPr>
          <w:p w14:paraId="24DFFEAE" w14:textId="5994A341" w:rsidR="00B655EA" w:rsidRPr="0013664C" w:rsidRDefault="0013664C" w:rsidP="0013664C">
            <w:pPr>
              <w:pStyle w:val="ListParagraph"/>
              <w:rPr>
                <w:rFonts w:asciiTheme="minorHAnsi" w:hAnsiTheme="minorHAnsi" w:cstheme="minorHAnsi"/>
                <w:b/>
                <w:bCs/>
                <w:i/>
                <w:iCs/>
                <w:sz w:val="28"/>
              </w:rPr>
            </w:pPr>
            <w:r w:rsidRPr="0013664C">
              <w:rPr>
                <w:rFonts w:asciiTheme="minorHAnsi" w:hAnsiTheme="minorHAnsi" w:cstheme="minorHAnsi"/>
                <w:b/>
                <w:bCs/>
                <w:i/>
                <w:iCs/>
                <w:sz w:val="28"/>
              </w:rPr>
              <w:t>What is Wellbeing?</w:t>
            </w:r>
          </w:p>
          <w:p w14:paraId="5C491D4D" w14:textId="77777777" w:rsidR="0013664C" w:rsidRPr="0013664C" w:rsidRDefault="0013664C" w:rsidP="0013664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2"/>
              </w:rPr>
            </w:pPr>
            <w:r w:rsidRPr="0013664C">
              <w:rPr>
                <w:rFonts w:asciiTheme="minorHAnsi" w:hAnsiTheme="minorHAnsi" w:cstheme="minorHAnsi"/>
                <w:szCs w:val="22"/>
              </w:rPr>
              <w:t>Changes that happen as we grow up</w:t>
            </w:r>
          </w:p>
          <w:p w14:paraId="7E490CF8" w14:textId="77777777" w:rsidR="0013664C" w:rsidRPr="0013664C" w:rsidRDefault="0013664C" w:rsidP="0013664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2"/>
              </w:rPr>
            </w:pPr>
            <w:r w:rsidRPr="0013664C">
              <w:rPr>
                <w:rFonts w:asciiTheme="minorHAnsi" w:hAnsiTheme="minorHAnsi" w:cstheme="minorHAnsi"/>
                <w:szCs w:val="22"/>
              </w:rPr>
              <w:t>Life choices (healthy lifestyles)</w:t>
            </w:r>
          </w:p>
          <w:p w14:paraId="0D24CC9B" w14:textId="0076229A" w:rsidR="0013664C" w:rsidRPr="00FA61BE" w:rsidRDefault="0013664C" w:rsidP="0013664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8"/>
              </w:rPr>
            </w:pPr>
            <w:r w:rsidRPr="0013664C">
              <w:rPr>
                <w:rFonts w:asciiTheme="minorHAnsi" w:hAnsiTheme="minorHAnsi" w:cstheme="minorHAnsi"/>
                <w:szCs w:val="22"/>
              </w:rPr>
              <w:t>First Aid</w:t>
            </w:r>
          </w:p>
        </w:tc>
      </w:tr>
      <w:tr w:rsidR="007163E7" w:rsidRPr="00A65350" w14:paraId="403A0145" w14:textId="77777777" w:rsidTr="00702D28">
        <w:tc>
          <w:tcPr>
            <w:tcW w:w="10910" w:type="dxa"/>
            <w:gridSpan w:val="4"/>
          </w:tcPr>
          <w:p w14:paraId="7D0B9402" w14:textId="77777777" w:rsidR="007163E7" w:rsidRPr="0013664C" w:rsidRDefault="007163E7" w:rsidP="007163E7">
            <w:pPr>
              <w:jc w:val="center"/>
              <w:rPr>
                <w:rFonts w:ascii="Arial" w:hAnsi="Arial" w:cs="Arial"/>
                <w:b/>
              </w:rPr>
            </w:pPr>
            <w:r w:rsidRPr="0013664C">
              <w:rPr>
                <w:rFonts w:ascii="Arial" w:hAnsi="Arial" w:cs="Arial"/>
                <w:b/>
              </w:rPr>
              <w:t>Step 4</w:t>
            </w:r>
          </w:p>
        </w:tc>
      </w:tr>
      <w:tr w:rsidR="0004594D" w:rsidRPr="00A65350" w14:paraId="75D32D71" w14:textId="77777777" w:rsidTr="0004594D">
        <w:tc>
          <w:tcPr>
            <w:tcW w:w="1413" w:type="dxa"/>
          </w:tcPr>
          <w:p w14:paraId="0C4F8751" w14:textId="77777777" w:rsidR="00474152" w:rsidRPr="00474152" w:rsidRDefault="00474152" w:rsidP="00474152">
            <w:pPr>
              <w:rPr>
                <w:rFonts w:ascii="Arial" w:hAnsi="Arial" w:cs="Arial"/>
                <w:sz w:val="20"/>
                <w:szCs w:val="28"/>
              </w:rPr>
            </w:pPr>
            <w:r w:rsidRPr="00474152">
              <w:rPr>
                <w:rFonts w:ascii="Arial" w:hAnsi="Arial" w:cs="Arial"/>
                <w:i/>
                <w:iCs/>
                <w:sz w:val="20"/>
                <w:szCs w:val="28"/>
              </w:rPr>
              <w:t>Core theme 1: H1-</w:t>
            </w:r>
            <w:r>
              <w:rPr>
                <w:rFonts w:ascii="Arial" w:hAnsi="Arial" w:cs="Arial"/>
                <w:i/>
                <w:iCs/>
                <w:sz w:val="20"/>
                <w:szCs w:val="28"/>
              </w:rPr>
              <w:t>7</w:t>
            </w:r>
          </w:p>
          <w:p w14:paraId="6206DA55" w14:textId="77777777" w:rsidR="0004594D" w:rsidRDefault="0004594D" w:rsidP="000459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F2D9A7" w14:textId="77777777" w:rsidR="00474152" w:rsidRPr="00C85837" w:rsidRDefault="00474152" w:rsidP="0004594D">
            <w:pPr>
              <w:rPr>
                <w:rFonts w:ascii="Arial" w:hAnsi="Arial" w:cs="Arial"/>
                <w:sz w:val="28"/>
                <w:szCs w:val="28"/>
              </w:rPr>
            </w:pPr>
            <w:r w:rsidRPr="00474152">
              <w:rPr>
                <w:rFonts w:ascii="Arial" w:hAnsi="Arial" w:cs="Arial"/>
                <w:i/>
                <w:sz w:val="20"/>
                <w:szCs w:val="28"/>
              </w:rPr>
              <w:t xml:space="preserve">Core Theme </w:t>
            </w:r>
            <w:r>
              <w:rPr>
                <w:rFonts w:ascii="Arial" w:hAnsi="Arial" w:cs="Arial"/>
                <w:i/>
                <w:sz w:val="20"/>
                <w:szCs w:val="28"/>
              </w:rPr>
              <w:t>2: R19</w:t>
            </w:r>
          </w:p>
        </w:tc>
        <w:tc>
          <w:tcPr>
            <w:tcW w:w="2551" w:type="dxa"/>
          </w:tcPr>
          <w:p w14:paraId="6E94AF49" w14:textId="77777777" w:rsidR="0004594D" w:rsidRPr="0013664C" w:rsidRDefault="0004594D" w:rsidP="0004594D">
            <w:pPr>
              <w:rPr>
                <w:rFonts w:ascii="Arial" w:hAnsi="Arial" w:cs="Arial"/>
                <w:b/>
              </w:rPr>
            </w:pPr>
          </w:p>
          <w:p w14:paraId="591578A2" w14:textId="77777777" w:rsidR="0004594D" w:rsidRPr="0013664C" w:rsidRDefault="0004594D" w:rsidP="0004594D">
            <w:pPr>
              <w:rPr>
                <w:rFonts w:ascii="Arial" w:hAnsi="Arial" w:cs="Arial"/>
                <w:b/>
              </w:rPr>
            </w:pPr>
            <w:r w:rsidRPr="0013664C">
              <w:rPr>
                <w:rFonts w:ascii="Arial" w:hAnsi="Arial" w:cs="Arial"/>
                <w:b/>
              </w:rPr>
              <w:t>Copies of ‘Wonder’</w:t>
            </w:r>
          </w:p>
          <w:p w14:paraId="27C1B519" w14:textId="77777777" w:rsidR="0004594D" w:rsidRPr="0013664C" w:rsidRDefault="0004594D" w:rsidP="0004594D">
            <w:pPr>
              <w:rPr>
                <w:rFonts w:ascii="Arial" w:hAnsi="Arial" w:cs="Arial"/>
                <w:b/>
              </w:rPr>
            </w:pPr>
          </w:p>
          <w:p w14:paraId="4D4D362E" w14:textId="77777777" w:rsidR="0004594D" w:rsidRPr="0013664C" w:rsidRDefault="0004594D" w:rsidP="0004594D">
            <w:pPr>
              <w:rPr>
                <w:rFonts w:ascii="Arial" w:hAnsi="Arial" w:cs="Arial"/>
              </w:rPr>
            </w:pPr>
            <w:r w:rsidRPr="0013664C">
              <w:rPr>
                <w:rFonts w:ascii="Arial" w:hAnsi="Arial" w:cs="Arial"/>
                <w:b/>
              </w:rPr>
              <w:t>PPTs on ‘Wonder’</w:t>
            </w:r>
          </w:p>
        </w:tc>
        <w:tc>
          <w:tcPr>
            <w:tcW w:w="6946" w:type="dxa"/>
            <w:gridSpan w:val="2"/>
          </w:tcPr>
          <w:p w14:paraId="26246219" w14:textId="77777777" w:rsidR="0004594D" w:rsidRPr="0013664C" w:rsidRDefault="0004594D" w:rsidP="0004594D">
            <w:pPr>
              <w:pStyle w:val="ListParagraph"/>
              <w:ind w:left="37"/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</w:pPr>
            <w:r w:rsidRPr="0013664C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t>Who is August Pullman?</w:t>
            </w:r>
          </w:p>
          <w:p w14:paraId="5CD41553" w14:textId="77777777" w:rsidR="0004594D" w:rsidRPr="0013664C" w:rsidRDefault="0004594D" w:rsidP="000459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13664C">
              <w:rPr>
                <w:rFonts w:asciiTheme="minorHAnsi" w:hAnsiTheme="minorHAnsi" w:cstheme="minorHAnsi"/>
                <w:szCs w:val="22"/>
              </w:rPr>
              <w:t xml:space="preserve">Read ‘August’s chapter’ (Literacy) extracts from the </w:t>
            </w:r>
          </w:p>
          <w:p w14:paraId="4F42EC7D" w14:textId="77777777" w:rsidR="0004594D" w:rsidRPr="0013664C" w:rsidRDefault="0004594D" w:rsidP="000459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13664C">
              <w:rPr>
                <w:rFonts w:asciiTheme="minorHAnsi" w:hAnsiTheme="minorHAnsi" w:cstheme="minorHAnsi"/>
                <w:szCs w:val="22"/>
              </w:rPr>
              <w:t>Discuss ‘Precepts’ and make class precept wall</w:t>
            </w:r>
          </w:p>
          <w:p w14:paraId="5577615C" w14:textId="77777777" w:rsidR="0004594D" w:rsidRPr="0013664C" w:rsidRDefault="0004594D" w:rsidP="000459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13664C">
              <w:rPr>
                <w:rFonts w:asciiTheme="minorHAnsi" w:hAnsiTheme="minorHAnsi" w:cstheme="minorHAnsi"/>
                <w:szCs w:val="22"/>
              </w:rPr>
              <w:t>CHOOSE KIND projects</w:t>
            </w:r>
          </w:p>
          <w:p w14:paraId="5FDEDA1D" w14:textId="77777777" w:rsidR="0004594D" w:rsidRPr="0013664C" w:rsidRDefault="0004594D" w:rsidP="000459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13664C">
              <w:rPr>
                <w:rFonts w:asciiTheme="minorHAnsi" w:hAnsiTheme="minorHAnsi" w:cstheme="minorHAnsi"/>
                <w:b/>
                <w:szCs w:val="22"/>
              </w:rPr>
              <w:t>Diary entry from August on ‘The Bleeding Scream’</w:t>
            </w:r>
          </w:p>
          <w:p w14:paraId="0362869F" w14:textId="77777777" w:rsidR="0004594D" w:rsidRPr="0004594D" w:rsidRDefault="0004594D" w:rsidP="0004594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8"/>
              </w:rPr>
            </w:pPr>
            <w:r w:rsidRPr="0013664C">
              <w:rPr>
                <w:rFonts w:asciiTheme="minorHAnsi" w:hAnsiTheme="minorHAnsi" w:cstheme="minorHAnsi"/>
                <w:b/>
                <w:szCs w:val="22"/>
              </w:rPr>
              <w:t>(Sticker task / MAD time)</w:t>
            </w:r>
          </w:p>
        </w:tc>
      </w:tr>
      <w:tr w:rsidR="006D3F87" w:rsidRPr="00A65350" w14:paraId="63DF5E4A" w14:textId="77777777" w:rsidTr="00702D28">
        <w:tc>
          <w:tcPr>
            <w:tcW w:w="10910" w:type="dxa"/>
            <w:gridSpan w:val="4"/>
          </w:tcPr>
          <w:p w14:paraId="41834448" w14:textId="77777777" w:rsidR="006D3F87" w:rsidRPr="0013664C" w:rsidRDefault="006D3F87" w:rsidP="006D3F87">
            <w:pPr>
              <w:jc w:val="center"/>
              <w:rPr>
                <w:rFonts w:ascii="Arial" w:hAnsi="Arial" w:cs="Arial"/>
                <w:b/>
              </w:rPr>
            </w:pPr>
            <w:r w:rsidRPr="0013664C">
              <w:rPr>
                <w:rFonts w:ascii="Arial" w:hAnsi="Arial" w:cs="Arial"/>
                <w:b/>
              </w:rPr>
              <w:t>Step 5</w:t>
            </w:r>
          </w:p>
        </w:tc>
      </w:tr>
      <w:tr w:rsidR="0004594D" w:rsidRPr="00A65350" w14:paraId="3D12A0BF" w14:textId="77777777" w:rsidTr="0004594D">
        <w:tc>
          <w:tcPr>
            <w:tcW w:w="1413" w:type="dxa"/>
          </w:tcPr>
          <w:p w14:paraId="0B311873" w14:textId="77777777" w:rsidR="0004594D" w:rsidRPr="00474152" w:rsidRDefault="00474152" w:rsidP="0004594D">
            <w:pPr>
              <w:rPr>
                <w:rFonts w:ascii="Arial" w:hAnsi="Arial" w:cs="Arial"/>
                <w:i/>
                <w:szCs w:val="28"/>
              </w:rPr>
            </w:pPr>
            <w:r w:rsidRPr="00474152">
              <w:rPr>
                <w:rFonts w:ascii="Arial" w:hAnsi="Arial" w:cs="Arial"/>
                <w:i/>
                <w:sz w:val="20"/>
                <w:szCs w:val="28"/>
              </w:rPr>
              <w:t>Core Theme 2: R</w:t>
            </w:r>
            <w:r w:rsidR="002D51A5">
              <w:rPr>
                <w:rFonts w:ascii="Arial" w:hAnsi="Arial" w:cs="Arial"/>
                <w:i/>
                <w:sz w:val="20"/>
                <w:szCs w:val="28"/>
              </w:rPr>
              <w:t>13-14, R</w:t>
            </w:r>
            <w:r w:rsidRPr="00474152">
              <w:rPr>
                <w:rFonts w:ascii="Arial" w:hAnsi="Arial" w:cs="Arial"/>
                <w:i/>
                <w:sz w:val="20"/>
                <w:szCs w:val="28"/>
              </w:rPr>
              <w:t>42-47</w:t>
            </w:r>
          </w:p>
        </w:tc>
        <w:tc>
          <w:tcPr>
            <w:tcW w:w="2551" w:type="dxa"/>
          </w:tcPr>
          <w:p w14:paraId="7583A5E7" w14:textId="77777777" w:rsidR="0004594D" w:rsidRPr="0013664C" w:rsidRDefault="0004594D" w:rsidP="0004594D">
            <w:pPr>
              <w:rPr>
                <w:rFonts w:ascii="Arial" w:hAnsi="Arial" w:cs="Arial"/>
                <w:b/>
              </w:rPr>
            </w:pPr>
          </w:p>
          <w:p w14:paraId="56807C9D" w14:textId="77777777" w:rsidR="0004594D" w:rsidRPr="0013664C" w:rsidRDefault="0004594D" w:rsidP="0004594D">
            <w:pPr>
              <w:rPr>
                <w:rFonts w:ascii="Arial" w:hAnsi="Arial" w:cs="Arial"/>
                <w:b/>
              </w:rPr>
            </w:pPr>
            <w:r w:rsidRPr="0013664C">
              <w:rPr>
                <w:rFonts w:ascii="Arial" w:hAnsi="Arial" w:cs="Arial"/>
                <w:b/>
              </w:rPr>
              <w:t>Respect books</w:t>
            </w:r>
          </w:p>
          <w:p w14:paraId="1A3969E1" w14:textId="77777777" w:rsidR="0004594D" w:rsidRPr="0013664C" w:rsidRDefault="0004594D" w:rsidP="0004594D">
            <w:pPr>
              <w:rPr>
                <w:rFonts w:ascii="Arial" w:hAnsi="Arial" w:cs="Arial"/>
                <w:b/>
              </w:rPr>
            </w:pPr>
          </w:p>
          <w:p w14:paraId="279FA439" w14:textId="77777777" w:rsidR="0004594D" w:rsidRPr="0013664C" w:rsidRDefault="0004594D" w:rsidP="0004594D">
            <w:pPr>
              <w:rPr>
                <w:rFonts w:ascii="Arial" w:hAnsi="Arial" w:cs="Arial"/>
                <w:b/>
              </w:rPr>
            </w:pPr>
            <w:r w:rsidRPr="0013664C">
              <w:rPr>
                <w:rFonts w:ascii="Arial" w:hAnsi="Arial" w:cs="Arial"/>
                <w:b/>
              </w:rPr>
              <w:t>Pez Walker</w:t>
            </w:r>
          </w:p>
        </w:tc>
        <w:tc>
          <w:tcPr>
            <w:tcW w:w="6946" w:type="dxa"/>
            <w:gridSpan w:val="2"/>
          </w:tcPr>
          <w:p w14:paraId="326BDD20" w14:textId="77777777" w:rsidR="0004594D" w:rsidRPr="0013664C" w:rsidRDefault="0004594D" w:rsidP="0004594D">
            <w:pPr>
              <w:pStyle w:val="ListParagraph"/>
              <w:ind w:left="178"/>
              <w:rPr>
                <w:rFonts w:ascii="Arial" w:hAnsi="Arial" w:cs="Arial"/>
                <w:b/>
                <w:sz w:val="22"/>
                <w:szCs w:val="20"/>
              </w:rPr>
            </w:pPr>
            <w:r w:rsidRPr="0013664C">
              <w:rPr>
                <w:rFonts w:ascii="Arial" w:hAnsi="Arial" w:cs="Arial"/>
                <w:b/>
                <w:sz w:val="22"/>
                <w:szCs w:val="20"/>
              </w:rPr>
              <w:t>Do Now: BEHAVIOUR</w:t>
            </w:r>
          </w:p>
          <w:p w14:paraId="6F0ED3DD" w14:textId="77777777" w:rsidR="0004594D" w:rsidRPr="0013664C" w:rsidRDefault="0004594D" w:rsidP="0004594D">
            <w:pPr>
              <w:pStyle w:val="ListParagraph"/>
              <w:ind w:left="178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13664C">
              <w:rPr>
                <w:rFonts w:ascii="Arial" w:hAnsi="Arial" w:cs="Arial"/>
                <w:b/>
                <w:i/>
                <w:sz w:val="22"/>
                <w:szCs w:val="20"/>
              </w:rPr>
              <w:t>What is Anti-Social behaviour?</w:t>
            </w:r>
          </w:p>
          <w:p w14:paraId="26E2AAD1" w14:textId="77777777" w:rsidR="0004594D" w:rsidRPr="0013664C" w:rsidRDefault="0004594D" w:rsidP="0004594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0"/>
              </w:rPr>
            </w:pPr>
            <w:r w:rsidRPr="0013664C">
              <w:rPr>
                <w:rFonts w:ascii="Arial" w:hAnsi="Arial" w:cs="Arial"/>
                <w:sz w:val="22"/>
                <w:szCs w:val="20"/>
              </w:rPr>
              <w:t>Rights &amp; responsibilities</w:t>
            </w:r>
          </w:p>
          <w:p w14:paraId="60BFCC32" w14:textId="77777777" w:rsidR="0004594D" w:rsidRPr="0013664C" w:rsidRDefault="0004594D" w:rsidP="0004594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3664C">
              <w:rPr>
                <w:rFonts w:ascii="Arial" w:hAnsi="Arial" w:cs="Arial"/>
                <w:sz w:val="22"/>
                <w:szCs w:val="20"/>
              </w:rPr>
              <w:t>Discuss bonfire / firework safety</w:t>
            </w:r>
          </w:p>
          <w:p w14:paraId="390983D0" w14:textId="77777777" w:rsidR="0004594D" w:rsidRPr="005B3F5C" w:rsidRDefault="0004594D" w:rsidP="0004594D">
            <w:pPr>
              <w:rPr>
                <w:rFonts w:ascii="Arial" w:hAnsi="Arial" w:cs="Arial"/>
              </w:rPr>
            </w:pPr>
          </w:p>
        </w:tc>
      </w:tr>
      <w:tr w:rsidR="0004594D" w:rsidRPr="00A65350" w14:paraId="0BF439F5" w14:textId="77777777" w:rsidTr="00702D28">
        <w:tc>
          <w:tcPr>
            <w:tcW w:w="5455" w:type="dxa"/>
            <w:gridSpan w:val="3"/>
          </w:tcPr>
          <w:p w14:paraId="0EADA598" w14:textId="77777777" w:rsidR="0004594D" w:rsidRDefault="0004594D" w:rsidP="0004594D">
            <w:pPr>
              <w:rPr>
                <w:rFonts w:ascii="Arial" w:hAnsi="Arial" w:cs="Arial"/>
                <w:b/>
                <w:i/>
                <w:u w:val="single"/>
              </w:rPr>
            </w:pPr>
            <w:r w:rsidRPr="004C27A0">
              <w:rPr>
                <w:rFonts w:ascii="Arial" w:hAnsi="Arial" w:cs="Arial"/>
                <w:b/>
                <w:i/>
                <w:u w:val="single"/>
              </w:rPr>
              <w:t xml:space="preserve">Suggested homework tasks: </w:t>
            </w:r>
          </w:p>
          <w:p w14:paraId="36B66267" w14:textId="77777777" w:rsidR="0004594D" w:rsidRDefault="0004594D" w:rsidP="0004594D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0DE9ED60" w14:textId="77777777" w:rsidR="0004594D" w:rsidRDefault="0004594D" w:rsidP="0004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#choosekind projects / acts</w:t>
            </w:r>
          </w:p>
          <w:p w14:paraId="62443B30" w14:textId="77777777" w:rsidR="0004594D" w:rsidRDefault="0004594D" w:rsidP="0004594D">
            <w:pPr>
              <w:rPr>
                <w:rFonts w:ascii="Arial" w:hAnsi="Arial" w:cs="Arial"/>
              </w:rPr>
            </w:pPr>
          </w:p>
          <w:p w14:paraId="6E9F8CEE" w14:textId="77777777" w:rsidR="0004594D" w:rsidRDefault="0004594D" w:rsidP="0004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newspapers </w:t>
            </w:r>
          </w:p>
          <w:p w14:paraId="79EE8742" w14:textId="77777777" w:rsidR="0004594D" w:rsidRDefault="0004594D" w:rsidP="0004594D">
            <w:pPr>
              <w:rPr>
                <w:rFonts w:ascii="Arial" w:hAnsi="Arial" w:cs="Arial"/>
              </w:rPr>
            </w:pPr>
          </w:p>
          <w:p w14:paraId="259C7F16" w14:textId="77777777" w:rsidR="0004594D" w:rsidRDefault="0004594D" w:rsidP="0004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</w:t>
            </w:r>
            <w:proofErr w:type="spellStart"/>
            <w:r>
              <w:rPr>
                <w:rFonts w:ascii="Arial" w:hAnsi="Arial" w:cs="Arial"/>
              </w:rPr>
              <w:t>Treacher</w:t>
            </w:r>
            <w:proofErr w:type="spellEnd"/>
            <w:r>
              <w:rPr>
                <w:rFonts w:ascii="Arial" w:hAnsi="Arial" w:cs="Arial"/>
              </w:rPr>
              <w:t>-Collins syndrome</w:t>
            </w:r>
          </w:p>
          <w:p w14:paraId="232E9E79" w14:textId="77777777" w:rsidR="0013664C" w:rsidRDefault="0013664C" w:rsidP="0004594D">
            <w:pPr>
              <w:rPr>
                <w:rFonts w:ascii="Arial" w:hAnsi="Arial" w:cs="Arial"/>
              </w:rPr>
            </w:pPr>
          </w:p>
          <w:p w14:paraId="4EC7F878" w14:textId="22CC6A8A" w:rsidR="0013664C" w:rsidRPr="0068283F" w:rsidRDefault="0013664C" w:rsidP="0004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Lifestyles diary</w:t>
            </w:r>
          </w:p>
        </w:tc>
        <w:tc>
          <w:tcPr>
            <w:tcW w:w="5455" w:type="dxa"/>
          </w:tcPr>
          <w:p w14:paraId="6893F96B" w14:textId="77777777" w:rsidR="0004594D" w:rsidRDefault="0004594D" w:rsidP="0004594D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Differentiation</w:t>
            </w:r>
          </w:p>
          <w:p w14:paraId="0FD4784F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Questioning</w:t>
            </w:r>
          </w:p>
          <w:p w14:paraId="65181A88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Group work/pair work</w:t>
            </w:r>
          </w:p>
          <w:p w14:paraId="68BEB735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Texts according to reading ability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77876A5B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Modelling</w:t>
            </w:r>
            <w:r>
              <w:rPr>
                <w:rFonts w:ascii="Arial" w:hAnsi="Arial" w:cs="Arial"/>
                <w:i/>
                <w:sz w:val="22"/>
              </w:rPr>
              <w:t xml:space="preserve"> of answers</w:t>
            </w:r>
          </w:p>
          <w:p w14:paraId="210819CD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 xml:space="preserve">Appropriate use of </w:t>
            </w:r>
            <w:proofErr w:type="gramStart"/>
            <w:r w:rsidRPr="006B2387">
              <w:rPr>
                <w:rFonts w:ascii="Arial" w:hAnsi="Arial" w:cs="Arial"/>
                <w:i/>
                <w:sz w:val="22"/>
              </w:rPr>
              <w:t>T.As</w:t>
            </w:r>
            <w:proofErr w:type="gramEnd"/>
          </w:p>
          <w:p w14:paraId="4ED280F3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Peer and self-</w:t>
            </w:r>
            <w:r w:rsidRPr="006B2387">
              <w:rPr>
                <w:rFonts w:ascii="Arial" w:hAnsi="Arial" w:cs="Arial"/>
                <w:i/>
                <w:sz w:val="22"/>
              </w:rPr>
              <w:t>assessment</w:t>
            </w:r>
          </w:p>
          <w:p w14:paraId="7CA9BBF2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Extension activities</w:t>
            </w:r>
          </w:p>
          <w:p w14:paraId="169C32AB" w14:textId="77777777" w:rsidR="0004594D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Scaffolding and writing frames</w:t>
            </w:r>
            <w:r>
              <w:rPr>
                <w:rFonts w:ascii="Arial" w:hAnsi="Arial" w:cs="Arial"/>
                <w:i/>
                <w:sz w:val="22"/>
              </w:rPr>
              <w:t xml:space="preserve"> for diary entry</w:t>
            </w:r>
          </w:p>
          <w:p w14:paraId="0150986D" w14:textId="77777777" w:rsidR="0004594D" w:rsidRPr="005B3F5C" w:rsidRDefault="0004594D" w:rsidP="0004594D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0CB26BAF" w14:textId="77777777" w:rsidR="003824F2" w:rsidRDefault="003824F2" w:rsidP="003824F2">
      <w:pPr>
        <w:rPr>
          <w:sz w:val="32"/>
          <w:szCs w:val="32"/>
        </w:rPr>
      </w:pPr>
    </w:p>
    <w:p w14:paraId="796EEBFC" w14:textId="77777777" w:rsidR="000825F7" w:rsidRDefault="000825F7" w:rsidP="00E47424">
      <w:pPr>
        <w:jc w:val="center"/>
        <w:rPr>
          <w:rFonts w:ascii="Arial" w:hAnsi="Arial" w:cs="Arial"/>
          <w:sz w:val="28"/>
          <w:szCs w:val="28"/>
        </w:rPr>
      </w:pPr>
    </w:p>
    <w:p w14:paraId="33D9D1DC" w14:textId="12A0FBB8" w:rsidR="00E47424" w:rsidRPr="000825F7" w:rsidRDefault="000707FC" w:rsidP="00E474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Autumn Term, </w:t>
      </w:r>
      <w:r w:rsidR="00474152" w:rsidRPr="000825F7">
        <w:rPr>
          <w:rFonts w:ascii="Arial" w:hAnsi="Arial" w:cs="Arial"/>
          <w:sz w:val="28"/>
          <w:szCs w:val="28"/>
        </w:rPr>
        <w:t xml:space="preserve">HT2: </w:t>
      </w:r>
      <w:r w:rsidR="00E47424" w:rsidRPr="000825F7">
        <w:rPr>
          <w:rFonts w:ascii="Arial" w:hAnsi="Arial" w:cs="Arial"/>
          <w:sz w:val="28"/>
          <w:szCs w:val="28"/>
        </w:rPr>
        <w:t>Friendship &amp; Bullying</w:t>
      </w:r>
    </w:p>
    <w:tbl>
      <w:tblPr>
        <w:tblStyle w:val="TableGrid"/>
        <w:tblpPr w:leftFromText="180" w:rightFromText="180" w:vertAnchor="text" w:horzAnchor="margin" w:tblpX="-1139" w:tblpY="489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058"/>
        <w:gridCol w:w="5455"/>
      </w:tblGrid>
      <w:tr w:rsidR="00E47424" w:rsidRPr="00A65350" w14:paraId="580FC358" w14:textId="77777777" w:rsidTr="00221B8C">
        <w:trPr>
          <w:trHeight w:val="274"/>
        </w:trPr>
        <w:tc>
          <w:tcPr>
            <w:tcW w:w="3397" w:type="dxa"/>
            <w:gridSpan w:val="2"/>
          </w:tcPr>
          <w:p w14:paraId="4654A65F" w14:textId="77777777" w:rsidR="00E47424" w:rsidRPr="005C143A" w:rsidRDefault="00E47424" w:rsidP="00221B8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13" w:type="dxa"/>
            <w:gridSpan w:val="2"/>
            <w:vMerge w:val="restart"/>
          </w:tcPr>
          <w:p w14:paraId="387F6A9C" w14:textId="77777777" w:rsidR="00E47424" w:rsidRPr="00FA61BE" w:rsidRDefault="00FA61BE" w:rsidP="00FA61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  <w:r w:rsidR="00E4742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Social Media Campaign </w:t>
            </w:r>
            <w:r w:rsidR="00E47424" w:rsidRPr="00FA61BE">
              <w:rPr>
                <w:rFonts w:asciiTheme="minorHAnsi" w:hAnsiTheme="minorHAnsi" w:cstheme="minorHAnsi"/>
                <w:b/>
                <w:i/>
                <w:sz w:val="28"/>
              </w:rPr>
              <w:t xml:space="preserve">on safer internet use </w:t>
            </w:r>
          </w:p>
          <w:p w14:paraId="0B29A79C" w14:textId="77777777" w:rsidR="00E47424" w:rsidRPr="005C143A" w:rsidRDefault="00E47424" w:rsidP="00221B8C">
            <w:pPr>
              <w:pStyle w:val="ListParagraph"/>
              <w:spacing w:before="240"/>
              <w:rPr>
                <w:rFonts w:ascii="Arial" w:hAnsi="Arial" w:cs="Arial"/>
                <w:b/>
              </w:rPr>
            </w:pPr>
          </w:p>
        </w:tc>
      </w:tr>
      <w:tr w:rsidR="00E47424" w:rsidRPr="00A65350" w14:paraId="5609A341" w14:textId="77777777" w:rsidTr="00221B8C">
        <w:trPr>
          <w:trHeight w:val="274"/>
        </w:trPr>
        <w:tc>
          <w:tcPr>
            <w:tcW w:w="1129" w:type="dxa"/>
          </w:tcPr>
          <w:p w14:paraId="6FC5DF3B" w14:textId="77777777" w:rsidR="00E47424" w:rsidRPr="000825F7" w:rsidRDefault="00E47424" w:rsidP="00221B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5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PSHE </w:t>
            </w:r>
            <w:proofErr w:type="spellStart"/>
            <w:r w:rsidRPr="000825F7">
              <w:rPr>
                <w:rFonts w:asciiTheme="minorHAnsi" w:hAnsiTheme="minorHAnsi" w:cstheme="minorHAnsi"/>
                <w:b/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2268" w:type="dxa"/>
          </w:tcPr>
          <w:p w14:paraId="1511D997" w14:textId="77777777" w:rsidR="00E47424" w:rsidRPr="000825F7" w:rsidRDefault="00E47424" w:rsidP="00221B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5F7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7513" w:type="dxa"/>
            <w:gridSpan w:val="2"/>
            <w:vMerge/>
          </w:tcPr>
          <w:p w14:paraId="68D532C5" w14:textId="77777777" w:rsidR="00E47424" w:rsidRPr="00357FDE" w:rsidRDefault="00E47424" w:rsidP="00221B8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424" w:rsidRPr="00A65350" w14:paraId="173FEBD0" w14:textId="77777777" w:rsidTr="00221B8C">
        <w:trPr>
          <w:trHeight w:val="522"/>
        </w:trPr>
        <w:tc>
          <w:tcPr>
            <w:tcW w:w="10910" w:type="dxa"/>
            <w:gridSpan w:val="4"/>
          </w:tcPr>
          <w:p w14:paraId="4AC8DFD6" w14:textId="77777777" w:rsidR="00E47424" w:rsidRPr="00357FDE" w:rsidRDefault="00E47424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825F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1 </w:t>
            </w:r>
          </w:p>
        </w:tc>
      </w:tr>
      <w:tr w:rsidR="00E47424" w:rsidRPr="00A65350" w14:paraId="3DD1F5BD" w14:textId="77777777" w:rsidTr="00221B8C">
        <w:trPr>
          <w:trHeight w:val="522"/>
        </w:trPr>
        <w:tc>
          <w:tcPr>
            <w:tcW w:w="1129" w:type="dxa"/>
          </w:tcPr>
          <w:p w14:paraId="0A464097" w14:textId="77777777" w:rsidR="00E47424" w:rsidRPr="00357FDE" w:rsidRDefault="002D51A5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74152">
              <w:rPr>
                <w:rFonts w:ascii="Arial" w:hAnsi="Arial" w:cs="Arial"/>
                <w:i/>
                <w:sz w:val="20"/>
                <w:szCs w:val="28"/>
              </w:rPr>
              <w:t>Core Theme 2: R</w:t>
            </w:r>
            <w:r>
              <w:rPr>
                <w:rFonts w:ascii="Arial" w:hAnsi="Arial" w:cs="Arial"/>
                <w:i/>
                <w:sz w:val="20"/>
                <w:szCs w:val="28"/>
              </w:rPr>
              <w:t>13-14, R</w:t>
            </w:r>
            <w:r w:rsidRPr="00474152">
              <w:rPr>
                <w:rFonts w:ascii="Arial" w:hAnsi="Arial" w:cs="Arial"/>
                <w:i/>
                <w:sz w:val="20"/>
                <w:szCs w:val="28"/>
              </w:rPr>
              <w:t>42-47</w:t>
            </w:r>
          </w:p>
        </w:tc>
        <w:tc>
          <w:tcPr>
            <w:tcW w:w="2268" w:type="dxa"/>
          </w:tcPr>
          <w:p w14:paraId="442892E8" w14:textId="77777777" w:rsidR="00E47424" w:rsidRPr="000825F7" w:rsidRDefault="00E47424" w:rsidP="00221B8C">
            <w:pPr>
              <w:jc w:val="center"/>
              <w:rPr>
                <w:rFonts w:asciiTheme="minorHAnsi" w:hAnsiTheme="minorHAnsi" w:cstheme="minorHAnsi"/>
                <w:szCs w:val="32"/>
              </w:rPr>
            </w:pPr>
            <w:r w:rsidRPr="000825F7">
              <w:rPr>
                <w:rFonts w:asciiTheme="minorHAnsi" w:hAnsiTheme="minorHAnsi" w:cstheme="minorHAnsi"/>
                <w:szCs w:val="32"/>
              </w:rPr>
              <w:t>Wonder</w:t>
            </w:r>
          </w:p>
          <w:p w14:paraId="6398B502" w14:textId="77777777" w:rsidR="00E47424" w:rsidRPr="000825F7" w:rsidRDefault="00E47424" w:rsidP="00221B8C">
            <w:pPr>
              <w:jc w:val="center"/>
              <w:rPr>
                <w:rFonts w:asciiTheme="minorHAnsi" w:hAnsiTheme="minorHAnsi" w:cstheme="minorHAnsi"/>
                <w:szCs w:val="32"/>
              </w:rPr>
            </w:pPr>
          </w:p>
          <w:p w14:paraId="7464E8B0" w14:textId="77777777" w:rsidR="00E47424" w:rsidRPr="000825F7" w:rsidRDefault="00E47424" w:rsidP="00221B8C">
            <w:pPr>
              <w:jc w:val="center"/>
              <w:rPr>
                <w:rFonts w:asciiTheme="minorHAnsi" w:hAnsiTheme="minorHAnsi" w:cstheme="minorHAnsi"/>
                <w:szCs w:val="32"/>
              </w:rPr>
            </w:pPr>
            <w:r w:rsidRPr="000825F7">
              <w:rPr>
                <w:rFonts w:asciiTheme="minorHAnsi" w:hAnsiTheme="minorHAnsi" w:cstheme="minorHAnsi"/>
                <w:szCs w:val="32"/>
              </w:rPr>
              <w:t>Film clips</w:t>
            </w:r>
          </w:p>
          <w:p w14:paraId="5E3F9568" w14:textId="77777777" w:rsidR="00E47424" w:rsidRPr="000825F7" w:rsidRDefault="00E47424" w:rsidP="00221B8C">
            <w:pPr>
              <w:jc w:val="center"/>
              <w:rPr>
                <w:rFonts w:asciiTheme="minorHAnsi" w:hAnsiTheme="minorHAnsi" w:cstheme="minorHAnsi"/>
                <w:szCs w:val="32"/>
              </w:rPr>
            </w:pPr>
          </w:p>
          <w:p w14:paraId="48539F28" w14:textId="77777777" w:rsidR="00E47424" w:rsidRPr="00357FDE" w:rsidRDefault="00E47424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825F7">
              <w:rPr>
                <w:rFonts w:asciiTheme="minorHAnsi" w:hAnsiTheme="minorHAnsi" w:cstheme="minorHAnsi"/>
                <w:szCs w:val="32"/>
              </w:rPr>
              <w:t>MAD time PPT</w:t>
            </w:r>
          </w:p>
        </w:tc>
        <w:tc>
          <w:tcPr>
            <w:tcW w:w="7513" w:type="dxa"/>
            <w:gridSpan w:val="2"/>
          </w:tcPr>
          <w:p w14:paraId="4B0D9C58" w14:textId="77777777" w:rsidR="00E47424" w:rsidRPr="000825F7" w:rsidRDefault="00E47424" w:rsidP="00221B8C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0825F7">
              <w:rPr>
                <w:rFonts w:asciiTheme="minorHAnsi" w:hAnsiTheme="minorHAnsi" w:cstheme="minorHAnsi"/>
                <w:b/>
                <w:i/>
                <w:szCs w:val="28"/>
              </w:rPr>
              <w:t>Bleeding Scream</w:t>
            </w:r>
            <w:r w:rsidRPr="000825F7">
              <w:rPr>
                <w:rFonts w:asciiTheme="minorHAnsi" w:hAnsiTheme="minorHAnsi" w:cstheme="minorHAnsi"/>
                <w:b/>
                <w:szCs w:val="28"/>
              </w:rPr>
              <w:t xml:space="preserve"> Diary Entry</w:t>
            </w:r>
          </w:p>
          <w:p w14:paraId="6433BB80" w14:textId="77777777" w:rsidR="00E47424" w:rsidRPr="000825F7" w:rsidRDefault="00E47424" w:rsidP="00221B8C">
            <w:pPr>
              <w:rPr>
                <w:rFonts w:asciiTheme="minorHAnsi" w:hAnsiTheme="minorHAnsi" w:cstheme="minorHAnsi"/>
                <w:b/>
                <w:i/>
                <w:szCs w:val="28"/>
              </w:rPr>
            </w:pPr>
            <w:r w:rsidRPr="000825F7">
              <w:rPr>
                <w:rFonts w:asciiTheme="minorHAnsi" w:hAnsiTheme="minorHAnsi" w:cstheme="minorHAnsi"/>
                <w:b/>
                <w:i/>
                <w:szCs w:val="28"/>
              </w:rPr>
              <w:t xml:space="preserve">MAD time on sticker task </w:t>
            </w:r>
          </w:p>
          <w:p w14:paraId="2FAD0E0B" w14:textId="77777777" w:rsidR="00E47424" w:rsidRPr="000825F7" w:rsidRDefault="00E47424" w:rsidP="00E4742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8"/>
              </w:rPr>
            </w:pPr>
            <w:r w:rsidRPr="000825F7">
              <w:rPr>
                <w:rFonts w:asciiTheme="minorHAnsi" w:hAnsiTheme="minorHAnsi" w:cstheme="minorHAnsi"/>
                <w:szCs w:val="28"/>
              </w:rPr>
              <w:t>Read Via’s Chapter</w:t>
            </w:r>
          </w:p>
          <w:p w14:paraId="1D008F18" w14:textId="77777777" w:rsidR="00E47424" w:rsidRPr="000825F7" w:rsidRDefault="00E47424" w:rsidP="00E4742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8"/>
              </w:rPr>
            </w:pPr>
            <w:r w:rsidRPr="000825F7">
              <w:rPr>
                <w:rFonts w:asciiTheme="minorHAnsi" w:hAnsiTheme="minorHAnsi" w:cstheme="minorHAnsi"/>
                <w:szCs w:val="28"/>
              </w:rPr>
              <w:t>Discuss the emotions involved, and how August dealt with the situation</w:t>
            </w:r>
          </w:p>
          <w:p w14:paraId="397E500E" w14:textId="77777777" w:rsidR="00E47424" w:rsidRPr="0013664C" w:rsidRDefault="00FA61BE" w:rsidP="0004594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8"/>
                <w:szCs w:val="32"/>
              </w:rPr>
            </w:pPr>
            <w:r w:rsidRPr="000825F7">
              <w:rPr>
                <w:rFonts w:asciiTheme="minorHAnsi" w:hAnsiTheme="minorHAnsi" w:cstheme="minorHAnsi"/>
                <w:szCs w:val="28"/>
              </w:rPr>
              <w:t>Is this bullying?</w:t>
            </w:r>
          </w:p>
        </w:tc>
      </w:tr>
      <w:tr w:rsidR="00E47424" w:rsidRPr="00A65350" w14:paraId="6B4C0532" w14:textId="77777777" w:rsidTr="00221B8C">
        <w:tc>
          <w:tcPr>
            <w:tcW w:w="10910" w:type="dxa"/>
            <w:gridSpan w:val="4"/>
          </w:tcPr>
          <w:p w14:paraId="3ACD2688" w14:textId="77777777" w:rsidR="00E47424" w:rsidRPr="0013664C" w:rsidRDefault="00E47424" w:rsidP="00221B8C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proofErr w:type="gramStart"/>
            <w:r w:rsidRPr="0013664C">
              <w:rPr>
                <w:rFonts w:asciiTheme="minorHAnsi" w:hAnsiTheme="minorHAnsi" w:cstheme="minorHAnsi"/>
                <w:b/>
                <w:sz w:val="28"/>
                <w:szCs w:val="32"/>
              </w:rPr>
              <w:t>Step  2</w:t>
            </w:r>
            <w:proofErr w:type="gramEnd"/>
          </w:p>
        </w:tc>
      </w:tr>
      <w:tr w:rsidR="000825F7" w:rsidRPr="00A65350" w14:paraId="08798D9D" w14:textId="77777777" w:rsidTr="00221B8C">
        <w:trPr>
          <w:trHeight w:val="1631"/>
        </w:trPr>
        <w:tc>
          <w:tcPr>
            <w:tcW w:w="1129" w:type="dxa"/>
          </w:tcPr>
          <w:p w14:paraId="0BCAAB62" w14:textId="70D3BBC2" w:rsidR="000825F7" w:rsidRPr="00457690" w:rsidRDefault="000825F7" w:rsidP="000825F7">
            <w:pPr>
              <w:rPr>
                <w:rFonts w:asciiTheme="minorHAnsi" w:hAnsiTheme="minorHAnsi" w:cstheme="minorHAnsi"/>
                <w:szCs w:val="28"/>
              </w:rPr>
            </w:pPr>
            <w:r w:rsidRPr="00955CD4">
              <w:rPr>
                <w:rFonts w:asciiTheme="minorHAnsi" w:hAnsiTheme="minorHAnsi" w:cstheme="minorHAnsi"/>
                <w:i/>
                <w:sz w:val="22"/>
                <w:szCs w:val="28"/>
              </w:rPr>
              <w:t>Core theme 2: R13-19</w:t>
            </w:r>
          </w:p>
        </w:tc>
        <w:tc>
          <w:tcPr>
            <w:tcW w:w="2268" w:type="dxa"/>
          </w:tcPr>
          <w:p w14:paraId="05D6F818" w14:textId="77777777" w:rsidR="000825F7" w:rsidRPr="0013664C" w:rsidRDefault="000825F7" w:rsidP="000825F7">
            <w:pPr>
              <w:rPr>
                <w:rFonts w:asciiTheme="minorHAnsi" w:hAnsiTheme="minorHAnsi" w:cstheme="minorHAnsi"/>
              </w:rPr>
            </w:pPr>
          </w:p>
          <w:p w14:paraId="22F85283" w14:textId="77777777" w:rsidR="000825F7" w:rsidRPr="0013664C" w:rsidRDefault="000825F7" w:rsidP="000825F7">
            <w:pPr>
              <w:rPr>
                <w:rFonts w:asciiTheme="minorHAnsi" w:hAnsiTheme="minorHAnsi" w:cstheme="minorHAnsi"/>
                <w:b/>
              </w:rPr>
            </w:pPr>
            <w:r w:rsidRPr="0013664C">
              <w:rPr>
                <w:rFonts w:asciiTheme="minorHAnsi" w:hAnsiTheme="minorHAnsi" w:cstheme="minorHAnsi"/>
                <w:b/>
              </w:rPr>
              <w:t xml:space="preserve">Bullying PPTs </w:t>
            </w:r>
          </w:p>
          <w:p w14:paraId="2B82425C" w14:textId="77777777" w:rsidR="000825F7" w:rsidRPr="0013664C" w:rsidRDefault="000825F7" w:rsidP="000825F7">
            <w:pPr>
              <w:rPr>
                <w:rFonts w:asciiTheme="minorHAnsi" w:hAnsiTheme="minorHAnsi" w:cstheme="minorHAnsi"/>
                <w:b/>
              </w:rPr>
            </w:pPr>
            <w:r w:rsidRPr="0013664C">
              <w:rPr>
                <w:rFonts w:asciiTheme="minorHAnsi" w:hAnsiTheme="minorHAnsi" w:cstheme="minorHAnsi"/>
                <w:b/>
              </w:rPr>
              <w:t>Respect books</w:t>
            </w:r>
          </w:p>
          <w:p w14:paraId="3F3883EF" w14:textId="77777777" w:rsidR="000825F7" w:rsidRPr="0013664C" w:rsidRDefault="000825F7" w:rsidP="000825F7">
            <w:pPr>
              <w:rPr>
                <w:rFonts w:asciiTheme="minorHAnsi" w:hAnsiTheme="minorHAnsi" w:cstheme="minorHAnsi"/>
                <w:b/>
              </w:rPr>
            </w:pPr>
          </w:p>
          <w:p w14:paraId="762A50B9" w14:textId="77777777" w:rsidR="000825F7" w:rsidRPr="0013664C" w:rsidRDefault="000825F7" w:rsidP="000825F7">
            <w:pPr>
              <w:rPr>
                <w:rFonts w:asciiTheme="minorHAnsi" w:hAnsiTheme="minorHAnsi" w:cstheme="minorHAnsi"/>
                <w:b/>
              </w:rPr>
            </w:pPr>
            <w:r w:rsidRPr="0013664C">
              <w:rPr>
                <w:rFonts w:asciiTheme="minorHAnsi" w:hAnsiTheme="minorHAnsi" w:cstheme="minorHAnsi"/>
                <w:b/>
              </w:rPr>
              <w:t>Comics Youth / Queer Youth</w:t>
            </w:r>
          </w:p>
          <w:p w14:paraId="29BCD000" w14:textId="77777777" w:rsidR="000825F7" w:rsidRPr="00357FDE" w:rsidRDefault="000825F7" w:rsidP="000825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067AE6F" w14:textId="77777777" w:rsidR="000825F7" w:rsidRPr="0013664C" w:rsidRDefault="000825F7" w:rsidP="000825F7">
            <w:pPr>
              <w:rPr>
                <w:rFonts w:asciiTheme="minorHAnsi" w:hAnsiTheme="minorHAnsi" w:cstheme="minorHAnsi"/>
                <w:b/>
              </w:rPr>
            </w:pPr>
            <w:r w:rsidRPr="0013664C">
              <w:rPr>
                <w:rFonts w:asciiTheme="minorHAnsi" w:hAnsiTheme="minorHAnsi" w:cstheme="minorHAnsi"/>
                <w:b/>
              </w:rPr>
              <w:t>Do Now: FRIENDSHIP</w:t>
            </w:r>
          </w:p>
          <w:p w14:paraId="349BC173" w14:textId="77777777" w:rsidR="000825F7" w:rsidRPr="0013664C" w:rsidRDefault="000825F7" w:rsidP="000825F7">
            <w:pPr>
              <w:rPr>
                <w:rFonts w:asciiTheme="minorHAnsi" w:hAnsiTheme="minorHAnsi" w:cstheme="minorHAnsi"/>
                <w:b/>
                <w:i/>
              </w:rPr>
            </w:pPr>
            <w:r w:rsidRPr="0013664C">
              <w:rPr>
                <w:rFonts w:asciiTheme="minorHAnsi" w:hAnsiTheme="minorHAnsi" w:cstheme="minorHAnsi"/>
                <w:b/>
                <w:i/>
              </w:rPr>
              <w:t>What are the different types of bullying?</w:t>
            </w:r>
          </w:p>
          <w:p w14:paraId="56592C8C" w14:textId="77777777" w:rsidR="000825F7" w:rsidRPr="0013664C" w:rsidRDefault="000825F7" w:rsidP="000825F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13664C">
              <w:rPr>
                <w:rFonts w:asciiTheme="minorHAnsi" w:hAnsiTheme="minorHAnsi" w:cstheme="minorHAnsi"/>
              </w:rPr>
              <w:t>Focus on friendship</w:t>
            </w:r>
          </w:p>
          <w:p w14:paraId="360ED38C" w14:textId="77777777" w:rsidR="000825F7" w:rsidRPr="0013664C" w:rsidRDefault="000825F7" w:rsidP="000825F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13664C">
              <w:rPr>
                <w:rFonts w:asciiTheme="minorHAnsi" w:hAnsiTheme="minorHAnsi" w:cstheme="minorHAnsi"/>
              </w:rPr>
              <w:t xml:space="preserve">Discuss physical, </w:t>
            </w:r>
            <w:proofErr w:type="gramStart"/>
            <w:r w:rsidRPr="0013664C">
              <w:rPr>
                <w:rFonts w:asciiTheme="minorHAnsi" w:hAnsiTheme="minorHAnsi" w:cstheme="minorHAnsi"/>
              </w:rPr>
              <w:t>verbal</w:t>
            </w:r>
            <w:proofErr w:type="gramEnd"/>
            <w:r w:rsidRPr="0013664C">
              <w:rPr>
                <w:rFonts w:asciiTheme="minorHAnsi" w:hAnsiTheme="minorHAnsi" w:cstheme="minorHAnsi"/>
              </w:rPr>
              <w:t xml:space="preserve"> and social (mention verbal)</w:t>
            </w:r>
          </w:p>
          <w:p w14:paraId="531284B2" w14:textId="71D66FC8" w:rsidR="000825F7" w:rsidRPr="0013664C" w:rsidRDefault="000825F7" w:rsidP="000825F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32"/>
              </w:rPr>
            </w:pPr>
            <w:r w:rsidRPr="0013664C">
              <w:rPr>
                <w:rFonts w:asciiTheme="minorHAnsi" w:hAnsiTheme="minorHAnsi" w:cstheme="minorHAnsi"/>
              </w:rPr>
              <w:t>Introduce homophobic bullying – link to Rainbow Club, dept reps, signposting support (Comics Youth)</w:t>
            </w:r>
          </w:p>
        </w:tc>
      </w:tr>
      <w:tr w:rsidR="000825F7" w:rsidRPr="00A65350" w14:paraId="70097347" w14:textId="77777777" w:rsidTr="00221B8C">
        <w:tc>
          <w:tcPr>
            <w:tcW w:w="10910" w:type="dxa"/>
            <w:gridSpan w:val="4"/>
          </w:tcPr>
          <w:p w14:paraId="3A3A778F" w14:textId="77777777" w:rsidR="000825F7" w:rsidRPr="00357FDE" w:rsidRDefault="000825F7" w:rsidP="000825F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825F7">
              <w:rPr>
                <w:rFonts w:asciiTheme="minorHAnsi" w:hAnsiTheme="minorHAnsi" w:cstheme="minorHAnsi"/>
                <w:b/>
                <w:sz w:val="28"/>
                <w:szCs w:val="28"/>
              </w:rPr>
              <w:t>Step 3</w:t>
            </w:r>
          </w:p>
        </w:tc>
      </w:tr>
      <w:tr w:rsidR="000825F7" w:rsidRPr="00A65350" w14:paraId="0002AB5E" w14:textId="77777777" w:rsidTr="00221B8C">
        <w:tc>
          <w:tcPr>
            <w:tcW w:w="1129" w:type="dxa"/>
          </w:tcPr>
          <w:p w14:paraId="5636AFDF" w14:textId="77777777" w:rsidR="000825F7" w:rsidRPr="000825F7" w:rsidRDefault="000825F7" w:rsidP="000825F7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0825F7">
              <w:rPr>
                <w:rFonts w:asciiTheme="minorHAnsi" w:hAnsiTheme="minorHAnsi" w:cstheme="minorHAnsi"/>
                <w:i/>
                <w:iCs/>
                <w:sz w:val="20"/>
              </w:rPr>
              <w:t>Core theme 1: H1-7, H</w:t>
            </w:r>
          </w:p>
          <w:p w14:paraId="0B05EB69" w14:textId="77777777" w:rsidR="000825F7" w:rsidRPr="000825F7" w:rsidRDefault="000825F7" w:rsidP="000825F7">
            <w:pPr>
              <w:rPr>
                <w:rFonts w:asciiTheme="minorHAnsi" w:hAnsiTheme="minorHAnsi" w:cstheme="minorHAnsi"/>
                <w:sz w:val="20"/>
              </w:rPr>
            </w:pPr>
            <w:r w:rsidRPr="000825F7">
              <w:rPr>
                <w:rFonts w:asciiTheme="minorHAnsi" w:hAnsiTheme="minorHAnsi" w:cstheme="minorHAnsi"/>
                <w:i/>
                <w:iCs/>
                <w:sz w:val="20"/>
              </w:rPr>
              <w:t>30</w:t>
            </w:r>
          </w:p>
          <w:p w14:paraId="7D24D61C" w14:textId="77777777" w:rsidR="000825F7" w:rsidRPr="000825F7" w:rsidRDefault="000825F7" w:rsidP="000825F7">
            <w:pPr>
              <w:rPr>
                <w:rFonts w:asciiTheme="minorHAnsi" w:hAnsiTheme="minorHAnsi" w:cstheme="minorHAnsi"/>
                <w:sz w:val="20"/>
              </w:rPr>
            </w:pPr>
            <w:r w:rsidRPr="000825F7">
              <w:rPr>
                <w:rFonts w:asciiTheme="minorHAnsi" w:hAnsiTheme="minorHAnsi" w:cstheme="minorHAnsi"/>
                <w:i/>
                <w:iCs/>
                <w:sz w:val="20"/>
              </w:rPr>
              <w:t>Core theme 2:</w:t>
            </w:r>
          </w:p>
          <w:p w14:paraId="35984BD3" w14:textId="0906A099" w:rsidR="000825F7" w:rsidRPr="000825F7" w:rsidRDefault="000825F7" w:rsidP="000825F7">
            <w:pPr>
              <w:rPr>
                <w:rFonts w:asciiTheme="minorHAnsi" w:hAnsiTheme="minorHAnsi" w:cstheme="minorHAnsi"/>
                <w:sz w:val="20"/>
              </w:rPr>
            </w:pPr>
            <w:r w:rsidRPr="000825F7">
              <w:rPr>
                <w:rFonts w:asciiTheme="minorHAnsi" w:hAnsiTheme="minorHAnsi" w:cstheme="minorHAnsi"/>
                <w:i/>
                <w:iCs/>
                <w:sz w:val="20"/>
              </w:rPr>
              <w:t>R37-47</w:t>
            </w:r>
          </w:p>
        </w:tc>
        <w:tc>
          <w:tcPr>
            <w:tcW w:w="2268" w:type="dxa"/>
          </w:tcPr>
          <w:p w14:paraId="1B6887EF" w14:textId="77777777" w:rsidR="000825F7" w:rsidRPr="000825F7" w:rsidRDefault="000825F7" w:rsidP="000825F7">
            <w:pPr>
              <w:ind w:left="360"/>
              <w:rPr>
                <w:rFonts w:asciiTheme="minorHAnsi" w:hAnsiTheme="minorHAnsi" w:cstheme="minorHAnsi"/>
                <w:b/>
              </w:rPr>
            </w:pPr>
          </w:p>
          <w:p w14:paraId="143390BA" w14:textId="77777777" w:rsidR="000825F7" w:rsidRPr="000825F7" w:rsidRDefault="000825F7" w:rsidP="000825F7">
            <w:pPr>
              <w:rPr>
                <w:rFonts w:asciiTheme="minorHAnsi" w:hAnsiTheme="minorHAnsi" w:cstheme="minorHAnsi"/>
                <w:b/>
              </w:rPr>
            </w:pPr>
            <w:r w:rsidRPr="000825F7">
              <w:rPr>
                <w:rFonts w:asciiTheme="minorHAnsi" w:hAnsiTheme="minorHAnsi" w:cstheme="minorHAnsi"/>
                <w:b/>
              </w:rPr>
              <w:t>ABA resources</w:t>
            </w:r>
          </w:p>
          <w:p w14:paraId="1943EC31" w14:textId="3F5DB572" w:rsidR="000825F7" w:rsidRPr="000825F7" w:rsidRDefault="004A385D" w:rsidP="000825F7">
            <w:pPr>
              <w:rPr>
                <w:rFonts w:asciiTheme="minorHAnsi" w:hAnsiTheme="minorHAnsi" w:cstheme="minorHAnsi"/>
                <w:b/>
              </w:rPr>
            </w:pPr>
            <w:hyperlink r:id="rId7" w:history="1">
              <w:r w:rsidR="000825F7" w:rsidRPr="00BD0D73">
                <w:rPr>
                  <w:rStyle w:val="Hyperlink"/>
                  <w:rFonts w:asciiTheme="minorHAnsi" w:hAnsiTheme="minorHAnsi" w:cstheme="minorHAnsi"/>
                  <w:b/>
                </w:rPr>
                <w:t>https://www.anti-bullyingalliance.org.uk/</w:t>
              </w:r>
            </w:hyperlink>
          </w:p>
          <w:p w14:paraId="4FCDADCD" w14:textId="77777777" w:rsidR="000825F7" w:rsidRPr="000825F7" w:rsidRDefault="000825F7" w:rsidP="000825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gridSpan w:val="2"/>
          </w:tcPr>
          <w:p w14:paraId="7A4423F4" w14:textId="77777777" w:rsidR="000825F7" w:rsidRPr="000825F7" w:rsidRDefault="000825F7" w:rsidP="000825F7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0825F7">
              <w:rPr>
                <w:rFonts w:asciiTheme="minorHAnsi" w:hAnsiTheme="minorHAnsi" w:cstheme="minorHAnsi"/>
                <w:b/>
              </w:rPr>
              <w:t>What is Anti Bullying Week 2021?</w:t>
            </w:r>
          </w:p>
          <w:p w14:paraId="23244393" w14:textId="77777777" w:rsidR="000825F7" w:rsidRPr="000825F7" w:rsidRDefault="000825F7" w:rsidP="000825F7">
            <w:pPr>
              <w:ind w:left="360"/>
              <w:rPr>
                <w:rFonts w:asciiTheme="minorHAnsi" w:hAnsiTheme="minorHAnsi" w:cstheme="minorHAnsi"/>
              </w:rPr>
            </w:pPr>
            <w:r w:rsidRPr="000825F7">
              <w:rPr>
                <w:rFonts w:asciiTheme="minorHAnsi" w:hAnsiTheme="minorHAnsi" w:cstheme="minorHAnsi"/>
                <w:i/>
                <w:iCs/>
              </w:rPr>
              <w:t>One Kind Word</w:t>
            </w:r>
            <w:r w:rsidRPr="000825F7">
              <w:rPr>
                <w:rFonts w:asciiTheme="minorHAnsi" w:hAnsiTheme="minorHAnsi" w:cstheme="minorHAnsi"/>
              </w:rPr>
              <w:t xml:space="preserve"> activities</w:t>
            </w:r>
          </w:p>
          <w:p w14:paraId="46387C3B" w14:textId="414122AA" w:rsidR="000825F7" w:rsidRPr="000825F7" w:rsidRDefault="000825F7" w:rsidP="000825F7">
            <w:pPr>
              <w:ind w:left="360"/>
              <w:rPr>
                <w:rFonts w:asciiTheme="minorHAnsi" w:hAnsiTheme="minorHAnsi" w:cstheme="minorHAnsi"/>
              </w:rPr>
            </w:pPr>
            <w:r w:rsidRPr="000825F7">
              <w:rPr>
                <w:rFonts w:asciiTheme="minorHAnsi" w:hAnsiTheme="minorHAnsi" w:cstheme="minorHAnsi"/>
              </w:rPr>
              <w:t>Anti-Bullying Week activities</w:t>
            </w:r>
          </w:p>
        </w:tc>
      </w:tr>
      <w:tr w:rsidR="000825F7" w:rsidRPr="00A65350" w14:paraId="7F34FAF7" w14:textId="77777777" w:rsidTr="00221B8C">
        <w:tc>
          <w:tcPr>
            <w:tcW w:w="10910" w:type="dxa"/>
            <w:gridSpan w:val="4"/>
          </w:tcPr>
          <w:p w14:paraId="0174F704" w14:textId="77777777" w:rsidR="000825F7" w:rsidRPr="00357FDE" w:rsidRDefault="000825F7" w:rsidP="000825F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825F7">
              <w:rPr>
                <w:rFonts w:asciiTheme="minorHAnsi" w:hAnsiTheme="minorHAnsi" w:cstheme="minorHAnsi"/>
                <w:b/>
                <w:sz w:val="28"/>
                <w:szCs w:val="28"/>
              </w:rPr>
              <w:t>Step 4</w:t>
            </w:r>
          </w:p>
        </w:tc>
      </w:tr>
      <w:tr w:rsidR="000825F7" w:rsidRPr="00A65350" w14:paraId="39756F71" w14:textId="77777777" w:rsidTr="00221B8C">
        <w:tc>
          <w:tcPr>
            <w:tcW w:w="1129" w:type="dxa"/>
          </w:tcPr>
          <w:p w14:paraId="6A61AD62" w14:textId="065B9E38" w:rsidR="000825F7" w:rsidRPr="000825F7" w:rsidRDefault="000825F7" w:rsidP="000825F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825F7">
              <w:rPr>
                <w:rFonts w:asciiTheme="minorHAnsi" w:hAnsiTheme="minorHAnsi" w:cstheme="minorHAnsi"/>
                <w:i/>
                <w:sz w:val="20"/>
              </w:rPr>
              <w:t>Core theme 2: R13-19</w:t>
            </w:r>
          </w:p>
          <w:p w14:paraId="40456E34" w14:textId="77777777" w:rsidR="000825F7" w:rsidRPr="00357FDE" w:rsidRDefault="000825F7" w:rsidP="000825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825F7">
              <w:rPr>
                <w:rFonts w:asciiTheme="minorHAnsi" w:hAnsiTheme="minorHAnsi" w:cstheme="minorHAnsi"/>
                <w:i/>
                <w:sz w:val="20"/>
              </w:rPr>
              <w:t>Core Theme 3: L20-27</w:t>
            </w:r>
          </w:p>
        </w:tc>
        <w:tc>
          <w:tcPr>
            <w:tcW w:w="2268" w:type="dxa"/>
          </w:tcPr>
          <w:p w14:paraId="42A1A66B" w14:textId="77777777" w:rsidR="000825F7" w:rsidRPr="00357FDE" w:rsidRDefault="000825F7" w:rsidP="000825F7">
            <w:pPr>
              <w:rPr>
                <w:rFonts w:asciiTheme="minorHAnsi" w:hAnsiTheme="minorHAnsi" w:cstheme="minorHAnsi"/>
                <w:b/>
                <w:szCs w:val="28"/>
              </w:rPr>
            </w:pPr>
          </w:p>
          <w:p w14:paraId="41609FA4" w14:textId="05220D0F" w:rsidR="000825F7" w:rsidRPr="000825F7" w:rsidRDefault="000825F7" w:rsidP="000825F7">
            <w:pPr>
              <w:rPr>
                <w:rFonts w:asciiTheme="minorHAnsi" w:hAnsiTheme="minorHAnsi" w:cstheme="minorHAnsi"/>
                <w:b/>
              </w:rPr>
            </w:pPr>
            <w:r w:rsidRPr="000825F7">
              <w:rPr>
                <w:rFonts w:asciiTheme="minorHAnsi" w:hAnsiTheme="minorHAnsi" w:cstheme="minorHAnsi"/>
                <w:b/>
              </w:rPr>
              <w:t>Copies of ‘Wonder’</w:t>
            </w:r>
          </w:p>
          <w:p w14:paraId="52681BEE" w14:textId="01B7D990" w:rsidR="000825F7" w:rsidRPr="000825F7" w:rsidRDefault="000825F7" w:rsidP="000825F7">
            <w:pPr>
              <w:rPr>
                <w:rFonts w:asciiTheme="minorHAnsi" w:hAnsiTheme="minorHAnsi" w:cstheme="minorHAnsi"/>
                <w:b/>
              </w:rPr>
            </w:pPr>
            <w:r w:rsidRPr="000825F7">
              <w:rPr>
                <w:rFonts w:asciiTheme="minorHAnsi" w:hAnsiTheme="minorHAnsi" w:cstheme="minorHAnsi"/>
                <w:b/>
              </w:rPr>
              <w:t>PPTs on ‘Wonder’</w:t>
            </w:r>
          </w:p>
          <w:p w14:paraId="7F044D87" w14:textId="77777777" w:rsidR="000825F7" w:rsidRPr="00357FDE" w:rsidRDefault="000825F7" w:rsidP="000825F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825F7">
              <w:rPr>
                <w:rFonts w:asciiTheme="minorHAnsi" w:hAnsiTheme="minorHAnsi" w:cstheme="minorHAnsi"/>
              </w:rPr>
              <w:t>DtL</w:t>
            </w:r>
            <w:proofErr w:type="spellEnd"/>
            <w:r w:rsidRPr="000825F7">
              <w:rPr>
                <w:rFonts w:asciiTheme="minorHAnsi" w:hAnsiTheme="minorHAnsi" w:cstheme="minorHAnsi"/>
              </w:rPr>
              <w:t xml:space="preserve"> resources</w:t>
            </w:r>
          </w:p>
        </w:tc>
        <w:tc>
          <w:tcPr>
            <w:tcW w:w="7513" w:type="dxa"/>
            <w:gridSpan w:val="2"/>
          </w:tcPr>
          <w:p w14:paraId="631F2C9A" w14:textId="77777777" w:rsidR="000825F7" w:rsidRPr="000825F7" w:rsidRDefault="000825F7" w:rsidP="000825F7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0825F7">
              <w:rPr>
                <w:rFonts w:asciiTheme="minorHAnsi" w:hAnsiTheme="minorHAnsi" w:cstheme="minorHAnsi"/>
                <w:b/>
                <w:i/>
                <w:szCs w:val="20"/>
              </w:rPr>
              <w:t>Why do people act the way they do?</w:t>
            </w:r>
          </w:p>
          <w:p w14:paraId="3DFEF3D3" w14:textId="77777777" w:rsidR="000825F7" w:rsidRPr="000825F7" w:rsidRDefault="000825F7" w:rsidP="000825F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0825F7">
              <w:rPr>
                <w:rFonts w:asciiTheme="minorHAnsi" w:hAnsiTheme="minorHAnsi" w:cstheme="minorHAnsi"/>
                <w:sz w:val="22"/>
                <w:szCs w:val="20"/>
              </w:rPr>
              <w:t>(Using the text) Jack Will – revisit ‘Bleeding Scream’</w:t>
            </w:r>
          </w:p>
          <w:p w14:paraId="78DCC45C" w14:textId="77777777" w:rsidR="000825F7" w:rsidRPr="000825F7" w:rsidRDefault="000825F7" w:rsidP="000825F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825F7">
              <w:rPr>
                <w:rFonts w:asciiTheme="minorHAnsi" w:hAnsiTheme="minorHAnsi" w:cstheme="minorHAnsi"/>
                <w:sz w:val="22"/>
                <w:szCs w:val="20"/>
              </w:rPr>
              <w:t>Focus on Julian’s actions (literacy)</w:t>
            </w:r>
          </w:p>
          <w:p w14:paraId="4865EE0A" w14:textId="77777777" w:rsidR="000825F7" w:rsidRPr="000825F7" w:rsidRDefault="000825F7" w:rsidP="000825F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825F7">
              <w:rPr>
                <w:rFonts w:asciiTheme="minorHAnsi" w:hAnsiTheme="minorHAnsi" w:cstheme="minorHAnsi"/>
                <w:sz w:val="22"/>
                <w:szCs w:val="20"/>
              </w:rPr>
              <w:t>Read up to the exchange of emails / texts / friend requests</w:t>
            </w:r>
          </w:p>
          <w:p w14:paraId="3B54A61D" w14:textId="5E4BBA50" w:rsidR="000825F7" w:rsidRPr="000825F7" w:rsidRDefault="000825F7" w:rsidP="000825F7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825F7" w:rsidRPr="00A65350" w14:paraId="0053BCF7" w14:textId="77777777" w:rsidTr="00221B8C">
        <w:tc>
          <w:tcPr>
            <w:tcW w:w="10910" w:type="dxa"/>
            <w:gridSpan w:val="4"/>
          </w:tcPr>
          <w:p w14:paraId="694111C6" w14:textId="77777777" w:rsidR="000825F7" w:rsidRPr="00357FDE" w:rsidRDefault="000825F7" w:rsidP="000825F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825F7">
              <w:rPr>
                <w:rFonts w:asciiTheme="minorHAnsi" w:hAnsiTheme="minorHAnsi" w:cstheme="minorHAnsi"/>
                <w:b/>
                <w:sz w:val="28"/>
                <w:szCs w:val="28"/>
              </w:rPr>
              <w:t>Step 5</w:t>
            </w:r>
          </w:p>
        </w:tc>
      </w:tr>
      <w:tr w:rsidR="000825F7" w:rsidRPr="00A65350" w14:paraId="59917AD8" w14:textId="77777777" w:rsidTr="00221B8C">
        <w:tc>
          <w:tcPr>
            <w:tcW w:w="1129" w:type="dxa"/>
          </w:tcPr>
          <w:p w14:paraId="2784EFA7" w14:textId="77777777" w:rsidR="000825F7" w:rsidRPr="000825F7" w:rsidRDefault="000825F7" w:rsidP="000825F7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0825F7">
              <w:rPr>
                <w:rFonts w:asciiTheme="minorHAnsi" w:hAnsiTheme="minorHAnsi" w:cstheme="minorHAnsi"/>
                <w:i/>
                <w:sz w:val="18"/>
                <w:szCs w:val="22"/>
              </w:rPr>
              <w:t>Core theme 2: R13, R17, R23, R38</w:t>
            </w:r>
          </w:p>
          <w:p w14:paraId="31EA9BAF" w14:textId="77777777" w:rsidR="000825F7" w:rsidRPr="000825F7" w:rsidRDefault="000825F7" w:rsidP="000825F7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10634B6A" w14:textId="77777777" w:rsidR="000825F7" w:rsidRPr="0004594D" w:rsidRDefault="000825F7" w:rsidP="000825F7">
            <w:pPr>
              <w:rPr>
                <w:rFonts w:asciiTheme="minorHAnsi" w:hAnsiTheme="minorHAnsi" w:cstheme="minorHAnsi"/>
                <w:szCs w:val="28"/>
              </w:rPr>
            </w:pPr>
            <w:r w:rsidRPr="000825F7">
              <w:rPr>
                <w:rFonts w:asciiTheme="minorHAnsi" w:hAnsiTheme="minorHAnsi" w:cstheme="minorHAnsi"/>
                <w:i/>
                <w:sz w:val="20"/>
              </w:rPr>
              <w:t>Core Theme 3: L20-27</w:t>
            </w:r>
          </w:p>
        </w:tc>
        <w:tc>
          <w:tcPr>
            <w:tcW w:w="2268" w:type="dxa"/>
          </w:tcPr>
          <w:p w14:paraId="4C50D5E2" w14:textId="77777777" w:rsidR="000825F7" w:rsidRDefault="000825F7" w:rsidP="000825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42A17AA" w14:textId="77777777" w:rsidR="000825F7" w:rsidRPr="00357FDE" w:rsidRDefault="000825F7" w:rsidP="000825F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PPT</w:t>
            </w:r>
          </w:p>
        </w:tc>
        <w:tc>
          <w:tcPr>
            <w:tcW w:w="7513" w:type="dxa"/>
            <w:gridSpan w:val="2"/>
          </w:tcPr>
          <w:p w14:paraId="6DDAC96B" w14:textId="77777777" w:rsidR="000825F7" w:rsidRPr="000825F7" w:rsidRDefault="000825F7" w:rsidP="000825F7">
            <w:pP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0825F7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What are the pros and cons of Social Media?</w:t>
            </w:r>
          </w:p>
          <w:p w14:paraId="7D6E06F4" w14:textId="77777777" w:rsidR="000825F7" w:rsidRPr="000825F7" w:rsidRDefault="000825F7" w:rsidP="000825F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0825F7">
              <w:rPr>
                <w:rFonts w:asciiTheme="minorHAnsi" w:hAnsiTheme="minorHAnsi" w:cstheme="minorHAnsi"/>
                <w:sz w:val="22"/>
                <w:szCs w:val="20"/>
              </w:rPr>
              <w:t>Apps / dangers – revisit cyber bullying</w:t>
            </w:r>
          </w:p>
          <w:p w14:paraId="010DACDD" w14:textId="77777777" w:rsidR="000825F7" w:rsidRPr="000825F7" w:rsidRDefault="000825F7" w:rsidP="000825F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0825F7">
              <w:rPr>
                <w:rFonts w:asciiTheme="minorHAnsi" w:hAnsiTheme="minorHAnsi" w:cstheme="minorHAnsi"/>
                <w:sz w:val="22"/>
                <w:szCs w:val="20"/>
              </w:rPr>
              <w:t>Ways to access help</w:t>
            </w:r>
          </w:p>
          <w:p w14:paraId="04AD5542" w14:textId="77777777" w:rsidR="000825F7" w:rsidRPr="000825F7" w:rsidRDefault="000825F7" w:rsidP="000825F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0825F7">
              <w:rPr>
                <w:rFonts w:asciiTheme="minorHAnsi" w:hAnsiTheme="minorHAnsi" w:cstheme="minorHAnsi"/>
                <w:b/>
                <w:szCs w:val="22"/>
              </w:rPr>
              <w:t xml:space="preserve">Design a social media campaign on safer internet use </w:t>
            </w:r>
          </w:p>
          <w:p w14:paraId="08AC7695" w14:textId="77777777" w:rsidR="000825F7" w:rsidRPr="000825F7" w:rsidRDefault="000825F7" w:rsidP="000825F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0825F7">
              <w:rPr>
                <w:rFonts w:asciiTheme="minorHAnsi" w:hAnsiTheme="minorHAnsi" w:cstheme="minorHAnsi"/>
                <w:b/>
                <w:szCs w:val="22"/>
              </w:rPr>
              <w:t>MAD time</w:t>
            </w:r>
          </w:p>
          <w:p w14:paraId="5B4DFA8B" w14:textId="77777777" w:rsidR="000825F7" w:rsidRPr="00357FDE" w:rsidRDefault="000825F7" w:rsidP="000825F7">
            <w:pPr>
              <w:rPr>
                <w:rFonts w:asciiTheme="minorHAnsi" w:hAnsiTheme="minorHAnsi" w:cstheme="minorHAnsi"/>
              </w:rPr>
            </w:pPr>
          </w:p>
        </w:tc>
      </w:tr>
      <w:tr w:rsidR="000825F7" w:rsidRPr="00A65350" w14:paraId="7556B9DF" w14:textId="77777777" w:rsidTr="00221B8C">
        <w:tc>
          <w:tcPr>
            <w:tcW w:w="10910" w:type="dxa"/>
            <w:gridSpan w:val="4"/>
          </w:tcPr>
          <w:p w14:paraId="3D22A668" w14:textId="77777777" w:rsidR="000825F7" w:rsidRDefault="000825F7" w:rsidP="000825F7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825F7" w:rsidRPr="00A65350" w14:paraId="2C533B84" w14:textId="77777777" w:rsidTr="00221B8C">
        <w:tc>
          <w:tcPr>
            <w:tcW w:w="5455" w:type="dxa"/>
            <w:gridSpan w:val="3"/>
          </w:tcPr>
          <w:p w14:paraId="1B2594E7" w14:textId="77777777" w:rsidR="000825F7" w:rsidRPr="000825F7" w:rsidRDefault="000825F7" w:rsidP="000825F7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0825F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Suggested homework tasks / Extra Curricular Learning Opportunities: </w:t>
            </w:r>
          </w:p>
          <w:p w14:paraId="0BCE232F" w14:textId="77777777" w:rsidR="000825F7" w:rsidRPr="000825F7" w:rsidRDefault="000825F7" w:rsidP="000825F7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14:paraId="7E287D90" w14:textId="77777777" w:rsidR="000825F7" w:rsidRPr="000825F7" w:rsidRDefault="000825F7" w:rsidP="000825F7">
            <w:pPr>
              <w:rPr>
                <w:rFonts w:ascii="Arial" w:hAnsi="Arial" w:cs="Arial"/>
                <w:sz w:val="22"/>
                <w:szCs w:val="22"/>
              </w:rPr>
            </w:pPr>
            <w:r w:rsidRPr="000825F7">
              <w:rPr>
                <w:rFonts w:ascii="Arial" w:hAnsi="Arial" w:cs="Arial"/>
                <w:sz w:val="22"/>
                <w:szCs w:val="22"/>
              </w:rPr>
              <w:lastRenderedPageBreak/>
              <w:t>Visit or watch a remembrance service</w:t>
            </w:r>
          </w:p>
          <w:p w14:paraId="7266060E" w14:textId="77777777" w:rsidR="000825F7" w:rsidRPr="000825F7" w:rsidRDefault="000825F7" w:rsidP="000825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333F5" w14:textId="77777777" w:rsidR="000825F7" w:rsidRPr="000825F7" w:rsidRDefault="000825F7" w:rsidP="000825F7">
            <w:pPr>
              <w:rPr>
                <w:rFonts w:ascii="Arial" w:hAnsi="Arial" w:cs="Arial"/>
                <w:sz w:val="22"/>
                <w:szCs w:val="22"/>
              </w:rPr>
            </w:pPr>
            <w:r w:rsidRPr="000825F7">
              <w:rPr>
                <w:rFonts w:ascii="Arial" w:hAnsi="Arial" w:cs="Arial"/>
                <w:sz w:val="22"/>
                <w:szCs w:val="22"/>
              </w:rPr>
              <w:t>Read a graphic novel</w:t>
            </w:r>
          </w:p>
          <w:p w14:paraId="48ED14FF" w14:textId="77777777" w:rsidR="000825F7" w:rsidRPr="000825F7" w:rsidRDefault="000825F7" w:rsidP="000825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B500E" w14:textId="77777777" w:rsidR="000825F7" w:rsidRPr="000825F7" w:rsidRDefault="000825F7" w:rsidP="000825F7">
            <w:pPr>
              <w:rPr>
                <w:rFonts w:ascii="Arial" w:hAnsi="Arial" w:cs="Arial"/>
                <w:sz w:val="22"/>
                <w:szCs w:val="22"/>
              </w:rPr>
            </w:pPr>
            <w:r w:rsidRPr="000825F7">
              <w:rPr>
                <w:rFonts w:ascii="Arial" w:hAnsi="Arial" w:cs="Arial"/>
                <w:sz w:val="22"/>
                <w:szCs w:val="22"/>
              </w:rPr>
              <w:t>Attend Rainbow Club / Comics Youth workshop</w:t>
            </w:r>
          </w:p>
        </w:tc>
        <w:tc>
          <w:tcPr>
            <w:tcW w:w="5455" w:type="dxa"/>
          </w:tcPr>
          <w:p w14:paraId="464B059F" w14:textId="77777777" w:rsidR="000825F7" w:rsidRPr="000825F7" w:rsidRDefault="000825F7" w:rsidP="000825F7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0825F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lastRenderedPageBreak/>
              <w:t>Differentiation</w:t>
            </w:r>
          </w:p>
          <w:p w14:paraId="47238B1D" w14:textId="77777777" w:rsidR="000825F7" w:rsidRPr="000825F7" w:rsidRDefault="000825F7" w:rsidP="000825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25F7">
              <w:rPr>
                <w:rFonts w:ascii="Arial" w:hAnsi="Arial" w:cs="Arial"/>
                <w:i/>
                <w:sz w:val="22"/>
                <w:szCs w:val="22"/>
              </w:rPr>
              <w:t>Questioning</w:t>
            </w:r>
          </w:p>
          <w:p w14:paraId="399CB605" w14:textId="77777777" w:rsidR="000825F7" w:rsidRPr="000825F7" w:rsidRDefault="000825F7" w:rsidP="000825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25F7">
              <w:rPr>
                <w:rFonts w:ascii="Arial" w:hAnsi="Arial" w:cs="Arial"/>
                <w:i/>
                <w:sz w:val="22"/>
                <w:szCs w:val="22"/>
              </w:rPr>
              <w:t>VAL – Visual, audio, kinaesthetic</w:t>
            </w:r>
          </w:p>
          <w:p w14:paraId="4BFFB987" w14:textId="77777777" w:rsidR="000825F7" w:rsidRPr="000825F7" w:rsidRDefault="000825F7" w:rsidP="000825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25F7">
              <w:rPr>
                <w:rFonts w:ascii="Arial" w:hAnsi="Arial" w:cs="Arial"/>
                <w:i/>
                <w:sz w:val="22"/>
                <w:szCs w:val="22"/>
              </w:rPr>
              <w:lastRenderedPageBreak/>
              <w:t>Group work/pair work</w:t>
            </w:r>
          </w:p>
          <w:p w14:paraId="2C7D5679" w14:textId="77777777" w:rsidR="000825F7" w:rsidRPr="000825F7" w:rsidRDefault="000825F7" w:rsidP="000825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25F7">
              <w:rPr>
                <w:rFonts w:ascii="Arial" w:hAnsi="Arial" w:cs="Arial"/>
                <w:i/>
                <w:sz w:val="22"/>
                <w:szCs w:val="22"/>
              </w:rPr>
              <w:t>Modelling of answers</w:t>
            </w:r>
          </w:p>
          <w:p w14:paraId="5F6B1F0C" w14:textId="77777777" w:rsidR="000825F7" w:rsidRPr="000825F7" w:rsidRDefault="000825F7" w:rsidP="000825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25F7">
              <w:rPr>
                <w:rFonts w:ascii="Arial" w:hAnsi="Arial" w:cs="Arial"/>
                <w:i/>
                <w:sz w:val="22"/>
                <w:szCs w:val="22"/>
              </w:rPr>
              <w:t xml:space="preserve">Appropriate use of </w:t>
            </w:r>
            <w:proofErr w:type="gramStart"/>
            <w:r w:rsidRPr="000825F7">
              <w:rPr>
                <w:rFonts w:ascii="Arial" w:hAnsi="Arial" w:cs="Arial"/>
                <w:i/>
                <w:sz w:val="22"/>
                <w:szCs w:val="22"/>
              </w:rPr>
              <w:t>T.As</w:t>
            </w:r>
            <w:proofErr w:type="gramEnd"/>
          </w:p>
          <w:p w14:paraId="2B92E6F4" w14:textId="77777777" w:rsidR="000825F7" w:rsidRPr="000825F7" w:rsidRDefault="000825F7" w:rsidP="000825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25F7">
              <w:rPr>
                <w:rFonts w:ascii="Arial" w:hAnsi="Arial" w:cs="Arial"/>
                <w:i/>
                <w:sz w:val="22"/>
                <w:szCs w:val="22"/>
              </w:rPr>
              <w:t>Peer and self-assessment</w:t>
            </w:r>
          </w:p>
          <w:p w14:paraId="3DB2DF14" w14:textId="77777777" w:rsidR="000825F7" w:rsidRPr="000825F7" w:rsidRDefault="000825F7" w:rsidP="000825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25F7">
              <w:rPr>
                <w:rFonts w:ascii="Arial" w:hAnsi="Arial" w:cs="Arial"/>
                <w:i/>
                <w:sz w:val="22"/>
                <w:szCs w:val="22"/>
              </w:rPr>
              <w:t>Extension activities</w:t>
            </w:r>
          </w:p>
          <w:p w14:paraId="1224E433" w14:textId="77777777" w:rsidR="000825F7" w:rsidRPr="000825F7" w:rsidRDefault="000825F7" w:rsidP="000825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1EF945" w14:textId="77777777" w:rsidR="00E47424" w:rsidRDefault="00E47424" w:rsidP="00E47424"/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0849BA" w:rsidRPr="00A65350" w14:paraId="2F0A8791" w14:textId="77777777" w:rsidTr="00221B8C">
        <w:tc>
          <w:tcPr>
            <w:tcW w:w="10773" w:type="dxa"/>
          </w:tcPr>
          <w:p w14:paraId="0F4D7608" w14:textId="5E5C0A92" w:rsidR="000849BA" w:rsidRPr="000825F7" w:rsidRDefault="000849BA" w:rsidP="00221B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5F7">
              <w:rPr>
                <w:rFonts w:ascii="Arial" w:hAnsi="Arial" w:cs="Arial"/>
                <w:sz w:val="28"/>
                <w:szCs w:val="28"/>
              </w:rPr>
              <w:t xml:space="preserve">Spring Term: </w:t>
            </w:r>
            <w:r w:rsidR="00F1481E">
              <w:rPr>
                <w:rFonts w:ascii="Arial" w:hAnsi="Arial" w:cs="Arial"/>
                <w:sz w:val="28"/>
                <w:szCs w:val="28"/>
              </w:rPr>
              <w:t xml:space="preserve">HT1 </w:t>
            </w:r>
            <w:r w:rsidRPr="00F1481E">
              <w:rPr>
                <w:rFonts w:ascii="Arial" w:hAnsi="Arial" w:cs="Arial"/>
                <w:i/>
                <w:iCs/>
                <w:sz w:val="28"/>
                <w:szCs w:val="28"/>
              </w:rPr>
              <w:t>Julian’s Story</w:t>
            </w:r>
            <w:r w:rsidRPr="000825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9B5B998" w14:textId="6B86DEEA" w:rsidR="000849BA" w:rsidRPr="000825F7" w:rsidRDefault="000849BA" w:rsidP="00221B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5F7">
              <w:rPr>
                <w:rFonts w:ascii="Arial" w:hAnsi="Arial" w:cs="Arial"/>
                <w:sz w:val="28"/>
                <w:szCs w:val="28"/>
              </w:rPr>
              <w:t>(Diversity</w:t>
            </w:r>
            <w:r w:rsidR="000825F7" w:rsidRPr="000825F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0825F7">
              <w:rPr>
                <w:rFonts w:ascii="Arial" w:hAnsi="Arial" w:cs="Arial"/>
                <w:sz w:val="28"/>
                <w:szCs w:val="28"/>
              </w:rPr>
              <w:t>Difference and Anti-Semitism)</w:t>
            </w:r>
          </w:p>
          <w:p w14:paraId="3B9DC7E6" w14:textId="77777777" w:rsidR="000849BA" w:rsidRPr="00CC5384" w:rsidRDefault="000849BA" w:rsidP="00221B8C">
            <w:pPr>
              <w:rPr>
                <w:rFonts w:ascii="Arial" w:hAnsi="Arial" w:cs="Arial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139" w:tblpY="489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349"/>
        <w:gridCol w:w="5455"/>
      </w:tblGrid>
      <w:tr w:rsidR="000849BA" w:rsidRPr="00A65350" w14:paraId="7A512B77" w14:textId="77777777" w:rsidTr="00B62FE0">
        <w:trPr>
          <w:trHeight w:val="274"/>
        </w:trPr>
        <w:tc>
          <w:tcPr>
            <w:tcW w:w="4106" w:type="dxa"/>
            <w:gridSpan w:val="2"/>
          </w:tcPr>
          <w:p w14:paraId="41FF8451" w14:textId="77777777" w:rsidR="000849BA" w:rsidRPr="000825F7" w:rsidRDefault="000849BA" w:rsidP="00221B8C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2"/>
            <w:vMerge w:val="restart"/>
          </w:tcPr>
          <w:p w14:paraId="0283EB93" w14:textId="77777777" w:rsidR="002F5D3D" w:rsidRPr="000825F7" w:rsidRDefault="000849BA" w:rsidP="00221B8C">
            <w:pPr>
              <w:widowControl w:val="0"/>
            </w:pPr>
            <w:r w:rsidRPr="000825F7">
              <w:t>Assessment</w:t>
            </w:r>
            <w:r w:rsidR="002F5D3D" w:rsidRPr="000825F7">
              <w:t>s</w:t>
            </w:r>
            <w:r w:rsidRPr="000825F7">
              <w:t xml:space="preserve">: </w:t>
            </w:r>
          </w:p>
          <w:p w14:paraId="19F11935" w14:textId="77777777" w:rsidR="002F5D3D" w:rsidRPr="000825F7" w:rsidRDefault="002F5D3D" w:rsidP="00221B8C">
            <w:pPr>
              <w:widowControl w:val="0"/>
              <w:rPr>
                <w:i/>
              </w:rPr>
            </w:pPr>
            <w:r w:rsidRPr="000825F7">
              <w:rPr>
                <w:rFonts w:asciiTheme="minorHAnsi" w:hAnsiTheme="minorHAnsi" w:cstheme="minorHAnsi"/>
                <w:i/>
              </w:rPr>
              <w:t>Re-write a story with a different ending</w:t>
            </w:r>
            <w:r w:rsidRPr="000825F7">
              <w:rPr>
                <w:i/>
              </w:rPr>
              <w:t xml:space="preserve"> </w:t>
            </w:r>
          </w:p>
          <w:p w14:paraId="07A25986" w14:textId="77777777" w:rsidR="000849BA" w:rsidRPr="000825F7" w:rsidRDefault="000849BA" w:rsidP="002F5D3D">
            <w:pPr>
              <w:widowControl w:val="0"/>
            </w:pPr>
            <w:r w:rsidRPr="000825F7">
              <w:t> </w:t>
            </w:r>
          </w:p>
        </w:tc>
      </w:tr>
      <w:tr w:rsidR="000849BA" w:rsidRPr="00A65350" w14:paraId="788F4DB8" w14:textId="77777777" w:rsidTr="00B62FE0">
        <w:trPr>
          <w:trHeight w:val="274"/>
        </w:trPr>
        <w:tc>
          <w:tcPr>
            <w:tcW w:w="1838" w:type="dxa"/>
          </w:tcPr>
          <w:p w14:paraId="16FD6081" w14:textId="77777777" w:rsidR="000849BA" w:rsidRPr="000825F7" w:rsidRDefault="000849BA" w:rsidP="00221B8C">
            <w:pPr>
              <w:rPr>
                <w:rFonts w:asciiTheme="minorHAnsi" w:hAnsiTheme="minorHAnsi" w:cstheme="minorHAnsi"/>
                <w:b/>
              </w:rPr>
            </w:pPr>
            <w:r w:rsidRPr="000825F7">
              <w:rPr>
                <w:rFonts w:asciiTheme="minorHAnsi" w:hAnsiTheme="minorHAnsi" w:cstheme="minorHAnsi"/>
                <w:b/>
              </w:rPr>
              <w:t xml:space="preserve">PSHE </w:t>
            </w:r>
            <w:proofErr w:type="spellStart"/>
            <w:r w:rsidRPr="000825F7">
              <w:rPr>
                <w:rFonts w:asciiTheme="minorHAnsi" w:hAnsiTheme="minorHAnsi" w:cstheme="minorHAnsi"/>
                <w:b/>
              </w:rPr>
              <w:t>PoS</w:t>
            </w:r>
            <w:proofErr w:type="spellEnd"/>
          </w:p>
        </w:tc>
        <w:tc>
          <w:tcPr>
            <w:tcW w:w="2268" w:type="dxa"/>
          </w:tcPr>
          <w:p w14:paraId="116BFA7A" w14:textId="77777777" w:rsidR="000849BA" w:rsidRPr="000825F7" w:rsidRDefault="000849BA" w:rsidP="00221B8C">
            <w:pPr>
              <w:rPr>
                <w:rFonts w:asciiTheme="minorHAnsi" w:hAnsiTheme="minorHAnsi" w:cstheme="minorHAnsi"/>
                <w:b/>
              </w:rPr>
            </w:pPr>
            <w:r w:rsidRPr="000825F7">
              <w:rPr>
                <w:rFonts w:asciiTheme="minorHAnsi" w:hAnsiTheme="minorHAnsi" w:cstheme="minorHAnsi"/>
                <w:b/>
              </w:rPr>
              <w:t>Resources</w:t>
            </w:r>
          </w:p>
        </w:tc>
        <w:tc>
          <w:tcPr>
            <w:tcW w:w="6804" w:type="dxa"/>
            <w:gridSpan w:val="2"/>
            <w:vMerge/>
          </w:tcPr>
          <w:p w14:paraId="7674C3FA" w14:textId="77777777" w:rsidR="000849BA" w:rsidRPr="000825F7" w:rsidRDefault="000849BA" w:rsidP="00221B8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49BA" w:rsidRPr="00A65350" w14:paraId="665675F7" w14:textId="77777777" w:rsidTr="00221B8C">
        <w:trPr>
          <w:trHeight w:val="522"/>
        </w:trPr>
        <w:tc>
          <w:tcPr>
            <w:tcW w:w="10910" w:type="dxa"/>
            <w:gridSpan w:val="4"/>
          </w:tcPr>
          <w:p w14:paraId="2CA58E72" w14:textId="77777777" w:rsidR="000849BA" w:rsidRPr="000825F7" w:rsidRDefault="000849BA" w:rsidP="00221B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25F7">
              <w:rPr>
                <w:rFonts w:asciiTheme="minorHAnsi" w:hAnsiTheme="minorHAnsi" w:cstheme="minorHAnsi"/>
                <w:b/>
              </w:rPr>
              <w:t xml:space="preserve">Step 1 </w:t>
            </w:r>
          </w:p>
        </w:tc>
      </w:tr>
      <w:tr w:rsidR="000849BA" w:rsidRPr="00A65350" w14:paraId="69A30719" w14:textId="77777777" w:rsidTr="00B62FE0">
        <w:trPr>
          <w:trHeight w:val="522"/>
        </w:trPr>
        <w:tc>
          <w:tcPr>
            <w:tcW w:w="1838" w:type="dxa"/>
          </w:tcPr>
          <w:p w14:paraId="1DF87AAC" w14:textId="77777777" w:rsidR="00955CD4" w:rsidRPr="000825F7" w:rsidRDefault="00955CD4" w:rsidP="00955CD4">
            <w:pPr>
              <w:jc w:val="center"/>
              <w:rPr>
                <w:rFonts w:asciiTheme="minorHAnsi" w:hAnsiTheme="minorHAnsi" w:cstheme="minorHAnsi"/>
              </w:rPr>
            </w:pPr>
            <w:r w:rsidRPr="000825F7">
              <w:rPr>
                <w:rFonts w:asciiTheme="minorHAnsi" w:hAnsiTheme="minorHAnsi" w:cstheme="minorHAnsi"/>
                <w:i/>
                <w:iCs/>
              </w:rPr>
              <w:t>Core Theme 2:</w:t>
            </w:r>
          </w:p>
          <w:p w14:paraId="6086C836" w14:textId="77777777" w:rsidR="00955CD4" w:rsidRPr="000825F7" w:rsidRDefault="00955CD4" w:rsidP="00955CD4">
            <w:pPr>
              <w:jc w:val="center"/>
              <w:rPr>
                <w:rFonts w:asciiTheme="minorHAnsi" w:hAnsiTheme="minorHAnsi" w:cstheme="minorHAnsi"/>
              </w:rPr>
            </w:pPr>
            <w:r w:rsidRPr="000825F7">
              <w:rPr>
                <w:rFonts w:asciiTheme="minorHAnsi" w:hAnsiTheme="minorHAnsi" w:cstheme="minorHAnsi"/>
                <w:i/>
                <w:iCs/>
              </w:rPr>
              <w:t>R1-3, R37-47</w:t>
            </w:r>
          </w:p>
          <w:p w14:paraId="2DBBB482" w14:textId="77777777" w:rsidR="000849BA" w:rsidRPr="000825F7" w:rsidRDefault="000849BA" w:rsidP="00221B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508A07E" w14:textId="77777777" w:rsidR="000849BA" w:rsidRPr="000825F7" w:rsidRDefault="000849BA" w:rsidP="00221B8C">
            <w:pPr>
              <w:jc w:val="center"/>
              <w:rPr>
                <w:rFonts w:asciiTheme="minorHAnsi" w:hAnsiTheme="minorHAnsi" w:cstheme="minorHAnsi"/>
              </w:rPr>
            </w:pPr>
            <w:r w:rsidRPr="000825F7">
              <w:rPr>
                <w:rFonts w:asciiTheme="minorHAnsi" w:hAnsiTheme="minorHAnsi" w:cstheme="minorHAnsi"/>
              </w:rPr>
              <w:t>‘Wonder’ /</w:t>
            </w:r>
          </w:p>
          <w:p w14:paraId="0701BD45" w14:textId="77777777" w:rsidR="000849BA" w:rsidRPr="000825F7" w:rsidRDefault="000849BA" w:rsidP="00221B8C">
            <w:pPr>
              <w:jc w:val="center"/>
              <w:rPr>
                <w:rFonts w:asciiTheme="minorHAnsi" w:hAnsiTheme="minorHAnsi" w:cstheme="minorHAnsi"/>
              </w:rPr>
            </w:pPr>
            <w:r w:rsidRPr="000825F7">
              <w:rPr>
                <w:rFonts w:asciiTheme="minorHAnsi" w:hAnsiTheme="minorHAnsi" w:cstheme="minorHAnsi"/>
              </w:rPr>
              <w:t>Film clips</w:t>
            </w:r>
          </w:p>
          <w:p w14:paraId="68C6BC15" w14:textId="77777777" w:rsidR="000849BA" w:rsidRPr="000825F7" w:rsidRDefault="000849BA" w:rsidP="00221B8C">
            <w:pPr>
              <w:jc w:val="center"/>
              <w:rPr>
                <w:rFonts w:asciiTheme="minorHAnsi" w:hAnsiTheme="minorHAnsi" w:cstheme="minorHAnsi"/>
              </w:rPr>
            </w:pPr>
          </w:p>
          <w:p w14:paraId="2B2A5E6D" w14:textId="77777777" w:rsidR="000849BA" w:rsidRPr="000825F7" w:rsidRDefault="000849BA" w:rsidP="00221B8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0825F7">
              <w:rPr>
                <w:rFonts w:asciiTheme="minorHAnsi" w:hAnsiTheme="minorHAnsi" w:cstheme="minorHAnsi"/>
                <w:sz w:val="24"/>
                <w:szCs w:val="24"/>
              </w:rPr>
              <w:t>Book covers to be filled in</w:t>
            </w:r>
          </w:p>
          <w:p w14:paraId="13754B8D" w14:textId="77777777" w:rsidR="000849BA" w:rsidRPr="000825F7" w:rsidRDefault="000849BA" w:rsidP="00221B8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00C6F" w14:textId="77777777" w:rsidR="000849BA" w:rsidRPr="000825F7" w:rsidRDefault="000849BA" w:rsidP="00221B8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9B83E" w14:textId="77777777" w:rsidR="000849BA" w:rsidRPr="000825F7" w:rsidRDefault="000849BA" w:rsidP="00221B8C">
            <w:pPr>
              <w:pStyle w:val="PlainText"/>
              <w:rPr>
                <w:b/>
                <w:sz w:val="24"/>
                <w:szCs w:val="24"/>
              </w:rPr>
            </w:pPr>
            <w:r w:rsidRPr="000825F7">
              <w:rPr>
                <w:rFonts w:asciiTheme="minorHAnsi" w:hAnsiTheme="minorHAnsi" w:cstheme="minorHAnsi"/>
                <w:sz w:val="24"/>
                <w:szCs w:val="24"/>
              </w:rPr>
              <w:t xml:space="preserve"> Wonder – Julian’s Story: </w:t>
            </w:r>
            <w:r w:rsidRPr="000825F7">
              <w:rPr>
                <w:b/>
                <w:sz w:val="24"/>
                <w:szCs w:val="24"/>
              </w:rPr>
              <w:t xml:space="preserve"> </w:t>
            </w:r>
            <w:r w:rsidRPr="000825F7">
              <w:rPr>
                <w:b/>
                <w:i/>
                <w:sz w:val="24"/>
                <w:szCs w:val="24"/>
              </w:rPr>
              <w:t>Ordinary</w:t>
            </w:r>
            <w:r w:rsidRPr="000825F7">
              <w:rPr>
                <w:b/>
                <w:sz w:val="24"/>
                <w:szCs w:val="24"/>
              </w:rPr>
              <w:t xml:space="preserve"> to </w:t>
            </w:r>
            <w:r w:rsidRPr="000825F7">
              <w:rPr>
                <w:b/>
                <w:i/>
                <w:sz w:val="24"/>
                <w:szCs w:val="24"/>
              </w:rPr>
              <w:t>First Look</w:t>
            </w:r>
          </w:p>
          <w:p w14:paraId="5A2E0C05" w14:textId="77777777" w:rsidR="000849BA" w:rsidRPr="000825F7" w:rsidRDefault="000849BA" w:rsidP="00221B8C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3390126E" w14:textId="77777777" w:rsidR="00955CD4" w:rsidRPr="000825F7" w:rsidRDefault="00955CD4" w:rsidP="00221B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25F7">
              <w:rPr>
                <w:rFonts w:asciiTheme="minorHAnsi" w:hAnsiTheme="minorHAnsi" w:cstheme="minorHAnsi"/>
                <w:i/>
              </w:rPr>
              <w:t>Barrier Activity images</w:t>
            </w:r>
          </w:p>
        </w:tc>
        <w:tc>
          <w:tcPr>
            <w:tcW w:w="6804" w:type="dxa"/>
            <w:gridSpan w:val="2"/>
          </w:tcPr>
          <w:p w14:paraId="391FCE0B" w14:textId="77777777" w:rsidR="000849BA" w:rsidRPr="000825F7" w:rsidRDefault="000849BA" w:rsidP="00221B8C">
            <w:pPr>
              <w:pStyle w:val="PlainText"/>
              <w:rPr>
                <w:b/>
                <w:sz w:val="24"/>
                <w:szCs w:val="24"/>
              </w:rPr>
            </w:pPr>
            <w:r w:rsidRPr="000825F7">
              <w:rPr>
                <w:b/>
                <w:sz w:val="24"/>
                <w:szCs w:val="24"/>
              </w:rPr>
              <w:t>DO NOW: Fill in book covers for key words from last term</w:t>
            </w:r>
          </w:p>
          <w:p w14:paraId="14304BCC" w14:textId="77777777" w:rsidR="000849BA" w:rsidRPr="000825F7" w:rsidRDefault="000849BA" w:rsidP="00221B8C">
            <w:pPr>
              <w:pStyle w:val="PlainText"/>
              <w:rPr>
                <w:b/>
                <w:i/>
                <w:sz w:val="24"/>
                <w:szCs w:val="24"/>
              </w:rPr>
            </w:pPr>
            <w:r w:rsidRPr="000825F7">
              <w:rPr>
                <w:b/>
                <w:i/>
                <w:sz w:val="24"/>
                <w:szCs w:val="24"/>
              </w:rPr>
              <w:t>Listening Carefully</w:t>
            </w:r>
          </w:p>
          <w:p w14:paraId="1BD895BF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sz w:val="24"/>
                <w:szCs w:val="24"/>
              </w:rPr>
              <w:t>Give instructions about next steps in the Personal Development course.</w:t>
            </w:r>
          </w:p>
          <w:p w14:paraId="5EF5828C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sz w:val="24"/>
                <w:szCs w:val="24"/>
              </w:rPr>
              <w:t>Use book covers to fill in words covered so far</w:t>
            </w:r>
          </w:p>
          <w:p w14:paraId="0B9E1D9D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sz w:val="24"/>
                <w:szCs w:val="24"/>
              </w:rPr>
              <w:t>In pairs, describe &amp; draw the barrier activity pictures</w:t>
            </w:r>
          </w:p>
          <w:p w14:paraId="4BE2C0F7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sz w:val="24"/>
                <w:szCs w:val="24"/>
              </w:rPr>
              <w:t>Swap to describe &amp; draw a character from the story so far</w:t>
            </w:r>
          </w:p>
          <w:p w14:paraId="55118EA8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sz w:val="24"/>
                <w:szCs w:val="24"/>
              </w:rPr>
              <w:t xml:space="preserve">Go through helpful things to say when you don’t understand something </w:t>
            </w:r>
            <w:r w:rsidR="00A3570A" w:rsidRPr="000825F7">
              <w:rPr>
                <w:sz w:val="24"/>
                <w:szCs w:val="24"/>
              </w:rPr>
              <w:t>(Oracy / Literacy)</w:t>
            </w:r>
          </w:p>
          <w:p w14:paraId="1D9AB573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sz w:val="24"/>
                <w:szCs w:val="24"/>
              </w:rPr>
              <w:t>Link to ‘Wonder’: Read to the class the first part of Julian’s story.</w:t>
            </w:r>
          </w:p>
          <w:p w14:paraId="532FBE44" w14:textId="77777777" w:rsidR="000849BA" w:rsidRPr="000825F7" w:rsidRDefault="000849BA" w:rsidP="00221B8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0849BA" w:rsidRPr="00A65350" w14:paraId="72200AC9" w14:textId="77777777" w:rsidTr="00221B8C">
        <w:tc>
          <w:tcPr>
            <w:tcW w:w="10910" w:type="dxa"/>
            <w:gridSpan w:val="4"/>
          </w:tcPr>
          <w:p w14:paraId="2E544677" w14:textId="77777777" w:rsidR="000849BA" w:rsidRPr="000825F7" w:rsidRDefault="000849BA" w:rsidP="00221B8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825F7">
              <w:rPr>
                <w:rFonts w:asciiTheme="minorHAnsi" w:hAnsiTheme="minorHAnsi" w:cstheme="minorHAnsi"/>
                <w:b/>
              </w:rPr>
              <w:t>Step  2</w:t>
            </w:r>
            <w:proofErr w:type="gramEnd"/>
          </w:p>
        </w:tc>
      </w:tr>
      <w:tr w:rsidR="000849BA" w:rsidRPr="00A65350" w14:paraId="2F78E8A6" w14:textId="77777777" w:rsidTr="00B62FE0">
        <w:tc>
          <w:tcPr>
            <w:tcW w:w="1838" w:type="dxa"/>
          </w:tcPr>
          <w:p w14:paraId="524AACC4" w14:textId="77777777" w:rsidR="000849BA" w:rsidRPr="000825F7" w:rsidRDefault="000849BA" w:rsidP="00221B8C">
            <w:pPr>
              <w:rPr>
                <w:rFonts w:asciiTheme="minorHAnsi" w:hAnsiTheme="minorHAnsi" w:cstheme="minorHAnsi"/>
              </w:rPr>
            </w:pPr>
          </w:p>
          <w:p w14:paraId="15D2BCD6" w14:textId="77777777" w:rsidR="000849BA" w:rsidRPr="000825F7" w:rsidRDefault="00955CD4" w:rsidP="00955CD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825F7">
              <w:rPr>
                <w:rFonts w:asciiTheme="minorHAnsi" w:hAnsiTheme="minorHAnsi" w:cstheme="minorHAnsi"/>
                <w:i/>
              </w:rPr>
              <w:t>Core theme 2: R38-41</w:t>
            </w:r>
          </w:p>
        </w:tc>
        <w:tc>
          <w:tcPr>
            <w:tcW w:w="2268" w:type="dxa"/>
          </w:tcPr>
          <w:p w14:paraId="50A32B38" w14:textId="77777777" w:rsidR="000849BA" w:rsidRPr="000825F7" w:rsidRDefault="000849BA" w:rsidP="00221B8C">
            <w:pPr>
              <w:rPr>
                <w:rFonts w:asciiTheme="minorHAnsi" w:hAnsiTheme="minorHAnsi" w:cstheme="minorHAnsi"/>
              </w:rPr>
            </w:pPr>
            <w:r w:rsidRPr="000825F7">
              <w:rPr>
                <w:rFonts w:asciiTheme="minorHAnsi" w:hAnsiTheme="minorHAnsi" w:cstheme="minorHAnsi"/>
                <w:b/>
              </w:rPr>
              <w:t>ICAN 2</w:t>
            </w:r>
            <w:r w:rsidRPr="000825F7">
              <w:rPr>
                <w:rFonts w:asciiTheme="minorHAnsi" w:hAnsiTheme="minorHAnsi" w:cstheme="minorHAnsi"/>
              </w:rPr>
              <w:t xml:space="preserve"> Talk Boost resources:</w:t>
            </w:r>
          </w:p>
          <w:p w14:paraId="1EBDD624" w14:textId="77777777" w:rsidR="000849BA" w:rsidRPr="000825F7" w:rsidRDefault="000849BA" w:rsidP="00221B8C">
            <w:pPr>
              <w:rPr>
                <w:rFonts w:asciiTheme="minorHAnsi" w:hAnsiTheme="minorHAnsi" w:cstheme="minorHAnsi"/>
              </w:rPr>
            </w:pPr>
            <w:r w:rsidRPr="000825F7">
              <w:rPr>
                <w:rFonts w:asciiTheme="minorHAnsi" w:hAnsiTheme="minorHAnsi" w:cstheme="minorHAnsi"/>
              </w:rPr>
              <w:t>Word detective sheet</w:t>
            </w:r>
          </w:p>
          <w:p w14:paraId="73CCF1E6" w14:textId="77777777" w:rsidR="000849BA" w:rsidRPr="000825F7" w:rsidRDefault="000849BA" w:rsidP="00221B8C">
            <w:pPr>
              <w:rPr>
                <w:rFonts w:asciiTheme="minorHAnsi" w:hAnsiTheme="minorHAnsi" w:cstheme="minorHAnsi"/>
              </w:rPr>
            </w:pPr>
          </w:p>
          <w:p w14:paraId="1869080E" w14:textId="77777777" w:rsidR="000849BA" w:rsidRPr="000825F7" w:rsidRDefault="000849BA" w:rsidP="00221B8C">
            <w:pPr>
              <w:rPr>
                <w:rFonts w:asciiTheme="minorHAnsi" w:hAnsiTheme="minorHAnsi" w:cstheme="minorHAnsi"/>
                <w:b/>
              </w:rPr>
            </w:pPr>
            <w:r w:rsidRPr="000825F7">
              <w:rPr>
                <w:rFonts w:asciiTheme="minorHAnsi" w:hAnsiTheme="minorHAnsi" w:cstheme="minorHAnsi"/>
              </w:rPr>
              <w:t>Word definition PPT</w:t>
            </w:r>
          </w:p>
          <w:p w14:paraId="1066D289" w14:textId="77777777" w:rsidR="000849BA" w:rsidRPr="000825F7" w:rsidRDefault="000849BA" w:rsidP="00221B8C">
            <w:pPr>
              <w:rPr>
                <w:rFonts w:asciiTheme="minorHAnsi" w:hAnsiTheme="minorHAnsi" w:cstheme="minorHAnsi"/>
                <w:b/>
              </w:rPr>
            </w:pPr>
          </w:p>
          <w:p w14:paraId="53A79641" w14:textId="77777777" w:rsidR="000849BA" w:rsidRPr="000825F7" w:rsidRDefault="000849BA" w:rsidP="00221B8C">
            <w:pPr>
              <w:rPr>
                <w:rFonts w:asciiTheme="minorHAnsi" w:hAnsiTheme="minorHAnsi" w:cstheme="minorHAnsi"/>
              </w:rPr>
            </w:pPr>
            <w:r w:rsidRPr="000825F7">
              <w:rPr>
                <w:rFonts w:asciiTheme="minorHAnsi" w:hAnsiTheme="minorHAnsi" w:cstheme="minorHAnsi"/>
              </w:rPr>
              <w:t xml:space="preserve">MLK / HMD information </w:t>
            </w:r>
          </w:p>
          <w:p w14:paraId="5F3C1633" w14:textId="77777777" w:rsidR="000849BA" w:rsidRPr="000825F7" w:rsidRDefault="000849BA" w:rsidP="00221B8C">
            <w:pPr>
              <w:rPr>
                <w:rFonts w:asciiTheme="minorHAnsi" w:hAnsiTheme="minorHAnsi" w:cstheme="minorHAnsi"/>
              </w:rPr>
            </w:pPr>
          </w:p>
          <w:p w14:paraId="1F2C9386" w14:textId="77777777" w:rsidR="000849BA" w:rsidRPr="000825F7" w:rsidRDefault="000849BA" w:rsidP="00221B8C">
            <w:pPr>
              <w:rPr>
                <w:rFonts w:asciiTheme="minorHAnsi" w:hAnsiTheme="minorHAnsi" w:cstheme="minorHAnsi"/>
              </w:rPr>
            </w:pPr>
            <w:r w:rsidRPr="000825F7">
              <w:rPr>
                <w:rFonts w:asciiTheme="minorHAnsi" w:hAnsiTheme="minorHAnsi" w:cstheme="minorHAnsi"/>
              </w:rPr>
              <w:t xml:space="preserve">Julian’s Story: </w:t>
            </w:r>
            <w:r w:rsidRPr="000825F7">
              <w:rPr>
                <w:rFonts w:asciiTheme="minorHAnsi" w:hAnsiTheme="minorHAnsi" w:cstheme="minorHAnsi"/>
                <w:i/>
              </w:rPr>
              <w:t xml:space="preserve">Scared </w:t>
            </w:r>
            <w:r w:rsidRPr="000825F7">
              <w:rPr>
                <w:rFonts w:asciiTheme="minorHAnsi" w:hAnsiTheme="minorHAnsi" w:cstheme="minorHAnsi"/>
              </w:rPr>
              <w:t xml:space="preserve">to </w:t>
            </w:r>
            <w:r w:rsidRPr="000825F7">
              <w:rPr>
                <w:rFonts w:asciiTheme="minorHAnsi" w:hAnsiTheme="minorHAnsi" w:cstheme="minorHAnsi"/>
                <w:i/>
              </w:rPr>
              <w:t>Mean</w:t>
            </w:r>
          </w:p>
          <w:p w14:paraId="0C242BDD" w14:textId="77777777" w:rsidR="000849BA" w:rsidRPr="000825F7" w:rsidRDefault="000849BA" w:rsidP="00221B8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gridSpan w:val="2"/>
          </w:tcPr>
          <w:p w14:paraId="62B368E4" w14:textId="77777777" w:rsidR="000849BA" w:rsidRPr="000825F7" w:rsidRDefault="000849BA" w:rsidP="00221B8C">
            <w:pPr>
              <w:pStyle w:val="PlainText"/>
              <w:rPr>
                <w:b/>
                <w:i/>
                <w:sz w:val="24"/>
                <w:szCs w:val="24"/>
              </w:rPr>
            </w:pPr>
            <w:r w:rsidRPr="000825F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</w:t>
            </w:r>
            <w:r w:rsidRPr="000825F7">
              <w:rPr>
                <w:b/>
                <w:i/>
                <w:sz w:val="24"/>
                <w:szCs w:val="24"/>
              </w:rPr>
              <w:t xml:space="preserve">earning new words </w:t>
            </w:r>
          </w:p>
          <w:p w14:paraId="17CBE818" w14:textId="77777777" w:rsidR="000849BA" w:rsidRPr="000825F7" w:rsidRDefault="000849BA" w:rsidP="00221B8C">
            <w:pPr>
              <w:pStyle w:val="PlainText"/>
              <w:rPr>
                <w:b/>
                <w:sz w:val="24"/>
                <w:szCs w:val="24"/>
              </w:rPr>
            </w:pPr>
            <w:r w:rsidRPr="000825F7">
              <w:rPr>
                <w:b/>
                <w:sz w:val="24"/>
                <w:szCs w:val="24"/>
              </w:rPr>
              <w:t>DO NOW: PREJUDICE</w:t>
            </w:r>
          </w:p>
          <w:p w14:paraId="04939E77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i/>
                <w:sz w:val="24"/>
                <w:szCs w:val="24"/>
              </w:rPr>
              <w:t>Word detective</w:t>
            </w:r>
            <w:r w:rsidRPr="000825F7">
              <w:rPr>
                <w:sz w:val="24"/>
                <w:szCs w:val="24"/>
              </w:rPr>
              <w:t xml:space="preserve"> (racism and prejudice) </w:t>
            </w:r>
          </w:p>
          <w:p w14:paraId="2E32E21F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sz w:val="24"/>
                <w:szCs w:val="24"/>
              </w:rPr>
              <w:t>Talk about features of a word to help learn and remember it</w:t>
            </w:r>
          </w:p>
          <w:p w14:paraId="71197D26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</w:p>
          <w:p w14:paraId="79E31C5A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sz w:val="24"/>
                <w:szCs w:val="24"/>
              </w:rPr>
              <w:t>Discuss both issues – link to the story</w:t>
            </w:r>
          </w:p>
          <w:p w14:paraId="18C3AB26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sz w:val="24"/>
                <w:szCs w:val="24"/>
              </w:rPr>
              <w:t>Fill in book covers for new words</w:t>
            </w:r>
          </w:p>
          <w:p w14:paraId="25898D6C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</w:p>
          <w:p w14:paraId="2903400D" w14:textId="3DB5FBA4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sz w:val="24"/>
                <w:szCs w:val="24"/>
              </w:rPr>
              <w:t xml:space="preserve">Look at MLK Jr Day / HMD </w:t>
            </w:r>
            <w:r w:rsidR="00F1481E">
              <w:rPr>
                <w:sz w:val="24"/>
                <w:szCs w:val="24"/>
              </w:rPr>
              <w:t>/ Black Lives Matter</w:t>
            </w:r>
          </w:p>
          <w:p w14:paraId="7CBD0810" w14:textId="77777777" w:rsidR="000849BA" w:rsidRPr="000825F7" w:rsidRDefault="000849BA" w:rsidP="00221B8C">
            <w:pPr>
              <w:pStyle w:val="PlainText"/>
              <w:rPr>
                <w:sz w:val="24"/>
                <w:szCs w:val="24"/>
              </w:rPr>
            </w:pPr>
            <w:r w:rsidRPr="000825F7">
              <w:rPr>
                <w:sz w:val="24"/>
                <w:szCs w:val="24"/>
              </w:rPr>
              <w:t>Read more of Julian’s story</w:t>
            </w:r>
            <w:r w:rsidR="00A3570A" w:rsidRPr="000825F7">
              <w:rPr>
                <w:sz w:val="24"/>
                <w:szCs w:val="24"/>
              </w:rPr>
              <w:t xml:space="preserve"> (literacy)</w:t>
            </w:r>
          </w:p>
          <w:p w14:paraId="7AEB49BE" w14:textId="77777777" w:rsidR="000849BA" w:rsidRPr="000825F7" w:rsidRDefault="000849BA" w:rsidP="0004594D">
            <w:pPr>
              <w:pStyle w:val="PlainText"/>
              <w:rPr>
                <w:i/>
                <w:sz w:val="24"/>
                <w:szCs w:val="24"/>
              </w:rPr>
            </w:pPr>
            <w:r w:rsidRPr="000825F7">
              <w:rPr>
                <w:i/>
                <w:sz w:val="24"/>
                <w:szCs w:val="24"/>
              </w:rPr>
              <w:t>HWK: Use the word detective sheet in other subject areas that week</w:t>
            </w:r>
          </w:p>
        </w:tc>
      </w:tr>
      <w:tr w:rsidR="000849BA" w:rsidRPr="00A65350" w14:paraId="2F96B9C6" w14:textId="77777777" w:rsidTr="00221B8C">
        <w:tc>
          <w:tcPr>
            <w:tcW w:w="10910" w:type="dxa"/>
            <w:gridSpan w:val="4"/>
          </w:tcPr>
          <w:p w14:paraId="4C81EE10" w14:textId="77777777" w:rsidR="000849BA" w:rsidRDefault="000849BA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1481E">
              <w:rPr>
                <w:rFonts w:asciiTheme="minorHAnsi" w:hAnsiTheme="minorHAnsi" w:cstheme="minorHAnsi"/>
                <w:b/>
                <w:sz w:val="32"/>
                <w:szCs w:val="32"/>
              </w:rPr>
              <w:t>Step 3</w:t>
            </w:r>
          </w:p>
        </w:tc>
      </w:tr>
      <w:tr w:rsidR="0013664C" w:rsidRPr="00A65350" w14:paraId="34421A34" w14:textId="77777777" w:rsidTr="00B62FE0">
        <w:trPr>
          <w:trHeight w:val="1631"/>
        </w:trPr>
        <w:tc>
          <w:tcPr>
            <w:tcW w:w="1838" w:type="dxa"/>
          </w:tcPr>
          <w:p w14:paraId="4461B23A" w14:textId="3EE2E5CB" w:rsidR="0013664C" w:rsidRPr="00357FDE" w:rsidRDefault="0013664C" w:rsidP="001366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74152">
              <w:rPr>
                <w:rFonts w:ascii="Arial" w:hAnsi="Arial" w:cs="Arial"/>
                <w:i/>
                <w:sz w:val="20"/>
                <w:szCs w:val="28"/>
              </w:rPr>
              <w:lastRenderedPageBreak/>
              <w:t>Core Theme 2: R38-41</w:t>
            </w:r>
          </w:p>
        </w:tc>
        <w:tc>
          <w:tcPr>
            <w:tcW w:w="2268" w:type="dxa"/>
          </w:tcPr>
          <w:p w14:paraId="21966C9F" w14:textId="77777777" w:rsidR="0013664C" w:rsidRDefault="0013664C" w:rsidP="001366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C60457" w14:textId="22D1DB5E" w:rsidR="0013664C" w:rsidRPr="00357FDE" w:rsidRDefault="0013664C" w:rsidP="001366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DD PPTs</w:t>
            </w:r>
          </w:p>
        </w:tc>
        <w:tc>
          <w:tcPr>
            <w:tcW w:w="6804" w:type="dxa"/>
            <w:gridSpan w:val="2"/>
          </w:tcPr>
          <w:p w14:paraId="19BF1191" w14:textId="77777777" w:rsidR="0013664C" w:rsidRPr="00F1481E" w:rsidRDefault="0013664C" w:rsidP="0013664C">
            <w:pPr>
              <w:rPr>
                <w:rFonts w:ascii="Arial" w:hAnsi="Arial" w:cs="Arial"/>
                <w:b/>
                <w:i/>
              </w:rPr>
            </w:pPr>
            <w:r w:rsidRPr="00F1481E">
              <w:rPr>
                <w:rFonts w:ascii="Arial" w:hAnsi="Arial" w:cs="Arial"/>
                <w:b/>
                <w:i/>
              </w:rPr>
              <w:t>What do we mean by disability discrimination?</w:t>
            </w:r>
          </w:p>
          <w:p w14:paraId="52119515" w14:textId="77777777" w:rsidR="0013664C" w:rsidRPr="00F1481E" w:rsidRDefault="0013664C" w:rsidP="001366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F1481E">
              <w:rPr>
                <w:rFonts w:asciiTheme="minorHAnsi" w:hAnsiTheme="minorHAnsi" w:cstheme="minorHAnsi"/>
                <w:szCs w:val="22"/>
              </w:rPr>
              <w:t>Disabilities focus (2 lessons)</w:t>
            </w:r>
          </w:p>
          <w:p w14:paraId="07912352" w14:textId="77777777" w:rsidR="0013664C" w:rsidRPr="00F1481E" w:rsidRDefault="0013664C" w:rsidP="001366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F1481E">
              <w:rPr>
                <w:rFonts w:asciiTheme="minorHAnsi" w:hAnsiTheme="minorHAnsi" w:cstheme="minorHAnsi"/>
                <w:szCs w:val="22"/>
              </w:rPr>
              <w:t>Specific information on dyslexia, other hidden disabilities, physical disabilities</w:t>
            </w:r>
          </w:p>
          <w:p w14:paraId="45F71DE1" w14:textId="6604A859" w:rsidR="0013664C" w:rsidRPr="00357FDE" w:rsidRDefault="0013664C" w:rsidP="0013664C">
            <w:pPr>
              <w:pStyle w:val="PlainText"/>
              <w:rPr>
                <w:rFonts w:asciiTheme="minorHAnsi" w:hAnsiTheme="minorHAnsi" w:cstheme="minorHAnsi"/>
                <w:sz w:val="28"/>
              </w:rPr>
            </w:pPr>
            <w:r w:rsidRPr="00F1481E">
              <w:rPr>
                <w:rFonts w:asciiTheme="minorHAnsi" w:hAnsiTheme="minorHAnsi" w:cstheme="minorHAnsi"/>
                <w:sz w:val="24"/>
                <w:szCs w:val="20"/>
              </w:rPr>
              <w:t>Write a poem about equality</w:t>
            </w:r>
          </w:p>
        </w:tc>
      </w:tr>
      <w:tr w:rsidR="000849BA" w:rsidRPr="00A65350" w14:paraId="3C669DA0" w14:textId="77777777" w:rsidTr="00221B8C">
        <w:tc>
          <w:tcPr>
            <w:tcW w:w="10910" w:type="dxa"/>
            <w:gridSpan w:val="4"/>
          </w:tcPr>
          <w:p w14:paraId="66F41215" w14:textId="77777777" w:rsidR="000849BA" w:rsidRPr="00357FDE" w:rsidRDefault="000849BA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1481E">
              <w:rPr>
                <w:rFonts w:asciiTheme="minorHAnsi" w:hAnsiTheme="minorHAnsi" w:cstheme="minorHAnsi"/>
                <w:b/>
                <w:sz w:val="32"/>
                <w:szCs w:val="32"/>
              </w:rPr>
              <w:t>Step 4</w:t>
            </w:r>
          </w:p>
        </w:tc>
      </w:tr>
      <w:tr w:rsidR="000849BA" w:rsidRPr="00A65350" w14:paraId="40764250" w14:textId="77777777" w:rsidTr="00B62FE0">
        <w:tc>
          <w:tcPr>
            <w:tcW w:w="1838" w:type="dxa"/>
          </w:tcPr>
          <w:p w14:paraId="47B9CF7A" w14:textId="77777777" w:rsidR="000849BA" w:rsidRPr="000F0A3A" w:rsidRDefault="00955CD4" w:rsidP="00221B8C">
            <w:pPr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 xml:space="preserve">Core Theme 2: R13-18, </w:t>
            </w:r>
            <w:r w:rsidR="002552F1">
              <w:rPr>
                <w:rFonts w:asciiTheme="minorHAnsi" w:hAnsiTheme="minorHAnsi" w:cstheme="minorHAnsi"/>
                <w:sz w:val="22"/>
                <w:szCs w:val="36"/>
              </w:rPr>
              <w:t xml:space="preserve">R37, 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>R40</w:t>
            </w:r>
          </w:p>
        </w:tc>
        <w:tc>
          <w:tcPr>
            <w:tcW w:w="2268" w:type="dxa"/>
          </w:tcPr>
          <w:p w14:paraId="3E5958AE" w14:textId="77777777" w:rsidR="000849BA" w:rsidRPr="000F0A3A" w:rsidRDefault="000849BA" w:rsidP="00221B8C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0F0A3A">
              <w:rPr>
                <w:rFonts w:asciiTheme="minorHAnsi" w:hAnsiTheme="minorHAnsi" w:cstheme="minorHAnsi"/>
                <w:b/>
                <w:szCs w:val="28"/>
              </w:rPr>
              <w:t>ICAN 4</w:t>
            </w:r>
          </w:p>
          <w:p w14:paraId="04ABF17E" w14:textId="77777777" w:rsidR="000849BA" w:rsidRPr="00CC6983" w:rsidRDefault="000849BA" w:rsidP="00221B8C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  <w:p w14:paraId="535C1FED" w14:textId="77777777" w:rsidR="000849BA" w:rsidRPr="00A96253" w:rsidRDefault="000849BA" w:rsidP="00221B8C">
            <w:pPr>
              <w:rPr>
                <w:rFonts w:asciiTheme="minorHAnsi" w:hAnsiTheme="minorHAnsi" w:cstheme="minorHAnsi"/>
                <w:szCs w:val="28"/>
              </w:rPr>
            </w:pPr>
            <w:r w:rsidRPr="00A96253">
              <w:rPr>
                <w:rFonts w:asciiTheme="minorHAnsi" w:hAnsiTheme="minorHAnsi" w:cstheme="minorHAnsi"/>
                <w:szCs w:val="28"/>
              </w:rPr>
              <w:t>Copies of ‘Wonder’ (Julian’s Story)</w:t>
            </w:r>
          </w:p>
          <w:p w14:paraId="1041A6EF" w14:textId="77777777" w:rsidR="000849BA" w:rsidRPr="00CC6983" w:rsidRDefault="000849BA" w:rsidP="00221B8C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C6983">
              <w:rPr>
                <w:rFonts w:asciiTheme="minorHAnsi" w:hAnsiTheme="minorHAnsi" w:cstheme="minorHAnsi"/>
                <w:b/>
                <w:i/>
                <w:szCs w:val="28"/>
              </w:rPr>
              <w:t>Out of School</w:t>
            </w:r>
            <w:r w:rsidRPr="00CC6983">
              <w:rPr>
                <w:rFonts w:asciiTheme="minorHAnsi" w:hAnsiTheme="minorHAnsi" w:cstheme="minorHAnsi"/>
                <w:b/>
                <w:szCs w:val="28"/>
              </w:rPr>
              <w:t xml:space="preserve"> to </w:t>
            </w:r>
            <w:r w:rsidRPr="00CC6983">
              <w:rPr>
                <w:rFonts w:asciiTheme="minorHAnsi" w:hAnsiTheme="minorHAnsi" w:cstheme="minorHAnsi"/>
                <w:b/>
                <w:i/>
                <w:szCs w:val="28"/>
              </w:rPr>
              <w:t>Mr Browne</w:t>
            </w:r>
          </w:p>
          <w:p w14:paraId="41ADDE83" w14:textId="77777777" w:rsidR="000849BA" w:rsidRPr="00CC6983" w:rsidRDefault="000849BA" w:rsidP="00221B8C">
            <w:pPr>
              <w:rPr>
                <w:rFonts w:asciiTheme="minorHAnsi" w:hAnsiTheme="minorHAnsi" w:cstheme="minorHAnsi"/>
                <w:b/>
                <w:szCs w:val="28"/>
              </w:rPr>
            </w:pPr>
          </w:p>
          <w:p w14:paraId="463E3090" w14:textId="77777777" w:rsidR="000849BA" w:rsidRPr="00A96253" w:rsidRDefault="000849BA" w:rsidP="00221B8C">
            <w:pPr>
              <w:rPr>
                <w:rFonts w:asciiTheme="minorHAnsi" w:hAnsiTheme="minorHAnsi" w:cstheme="minorHAnsi"/>
                <w:szCs w:val="28"/>
              </w:rPr>
            </w:pPr>
            <w:r w:rsidRPr="00A96253">
              <w:rPr>
                <w:rFonts w:asciiTheme="minorHAnsi" w:hAnsiTheme="minorHAnsi" w:cstheme="minorHAnsi"/>
                <w:szCs w:val="28"/>
              </w:rPr>
              <w:t>PPTs on ‘Wonder’</w:t>
            </w:r>
          </w:p>
          <w:p w14:paraId="5AD9F082" w14:textId="77777777" w:rsidR="000849BA" w:rsidRPr="00357FDE" w:rsidRDefault="000849BA" w:rsidP="00221B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0F631BB6" w14:textId="77777777" w:rsidR="000849BA" w:rsidRPr="00F1481E" w:rsidRDefault="000849BA" w:rsidP="00221B8C">
            <w:pPr>
              <w:pStyle w:val="PlainText"/>
              <w:rPr>
                <w:b/>
                <w:i/>
                <w:sz w:val="28"/>
                <w:szCs w:val="20"/>
              </w:rPr>
            </w:pPr>
            <w:r w:rsidRPr="00F1481E">
              <w:rPr>
                <w:b/>
                <w:i/>
                <w:sz w:val="28"/>
                <w:szCs w:val="20"/>
              </w:rPr>
              <w:t xml:space="preserve">Saying what really happens </w:t>
            </w:r>
          </w:p>
          <w:p w14:paraId="682ACC30" w14:textId="77777777" w:rsidR="000849BA" w:rsidRPr="00F1481E" w:rsidRDefault="000849BA" w:rsidP="00221B8C">
            <w:pPr>
              <w:pStyle w:val="PlainText"/>
              <w:rPr>
                <w:i/>
                <w:sz w:val="24"/>
                <w:szCs w:val="20"/>
              </w:rPr>
            </w:pPr>
            <w:r w:rsidRPr="00F1481E">
              <w:rPr>
                <w:i/>
                <w:sz w:val="24"/>
                <w:szCs w:val="20"/>
              </w:rPr>
              <w:t xml:space="preserve">Small group story telling </w:t>
            </w:r>
          </w:p>
          <w:p w14:paraId="4CE83AAF" w14:textId="77777777" w:rsidR="000849BA" w:rsidRDefault="000849BA" w:rsidP="00221B8C">
            <w:pPr>
              <w:pStyle w:val="PlainText"/>
              <w:rPr>
                <w:sz w:val="24"/>
              </w:rPr>
            </w:pPr>
            <w:r w:rsidRPr="007214DD">
              <w:rPr>
                <w:sz w:val="24"/>
              </w:rPr>
              <w:t>Play games of Chinese whispers – introduce the idea of</w:t>
            </w:r>
            <w:r>
              <w:rPr>
                <w:sz w:val="24"/>
              </w:rPr>
              <w:t xml:space="preserve"> telling stories</w:t>
            </w:r>
          </w:p>
          <w:p w14:paraId="04201EF9" w14:textId="77777777" w:rsidR="000849BA" w:rsidRDefault="000849BA" w:rsidP="00221B8C">
            <w:pPr>
              <w:pStyle w:val="PlainText"/>
              <w:rPr>
                <w:sz w:val="24"/>
              </w:rPr>
            </w:pPr>
            <w:r w:rsidRPr="007214DD">
              <w:rPr>
                <w:sz w:val="24"/>
              </w:rPr>
              <w:t xml:space="preserve">Rules and guidelines </w:t>
            </w:r>
          </w:p>
          <w:p w14:paraId="5F50F04D" w14:textId="77777777" w:rsidR="000849BA" w:rsidRDefault="000849BA" w:rsidP="00221B8C">
            <w:pPr>
              <w:pStyle w:val="PlainText"/>
              <w:rPr>
                <w:sz w:val="24"/>
              </w:rPr>
            </w:pPr>
            <w:r>
              <w:rPr>
                <w:sz w:val="24"/>
              </w:rPr>
              <w:t>Safer Internet Day – spreading rumours and gossip</w:t>
            </w:r>
          </w:p>
          <w:p w14:paraId="3AC3D53C" w14:textId="77777777" w:rsidR="000849BA" w:rsidRDefault="000849BA" w:rsidP="00221B8C">
            <w:pPr>
              <w:pStyle w:val="PlainText"/>
              <w:rPr>
                <w:sz w:val="24"/>
              </w:rPr>
            </w:pPr>
            <w:r w:rsidRPr="007214DD">
              <w:rPr>
                <w:sz w:val="24"/>
              </w:rPr>
              <w:t>Link to ‘</w:t>
            </w:r>
            <w:r>
              <w:rPr>
                <w:sz w:val="24"/>
              </w:rPr>
              <w:t>Julian’s</w:t>
            </w:r>
            <w:r w:rsidRPr="007214DD">
              <w:rPr>
                <w:sz w:val="24"/>
              </w:rPr>
              <w:t xml:space="preserve">’ story </w:t>
            </w:r>
            <w:r>
              <w:rPr>
                <w:sz w:val="24"/>
              </w:rPr>
              <w:t>– explaining actions (using words like because)</w:t>
            </w:r>
          </w:p>
          <w:p w14:paraId="05D82682" w14:textId="77777777" w:rsidR="000849BA" w:rsidRPr="00C328AD" w:rsidRDefault="000849BA" w:rsidP="00221B8C">
            <w:pPr>
              <w:pStyle w:val="PlainText"/>
              <w:rPr>
                <w:i/>
                <w:sz w:val="24"/>
              </w:rPr>
            </w:pPr>
            <w:r w:rsidRPr="00C328AD">
              <w:rPr>
                <w:i/>
                <w:sz w:val="24"/>
              </w:rPr>
              <w:t xml:space="preserve">Discuss stories at home for homework </w:t>
            </w:r>
          </w:p>
          <w:p w14:paraId="5049F62F" w14:textId="77777777" w:rsidR="000849BA" w:rsidRPr="00971960" w:rsidRDefault="000849BA" w:rsidP="00221B8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49BA" w:rsidRPr="00A65350" w14:paraId="4E788979" w14:textId="77777777" w:rsidTr="00221B8C">
        <w:tc>
          <w:tcPr>
            <w:tcW w:w="10910" w:type="dxa"/>
            <w:gridSpan w:val="4"/>
          </w:tcPr>
          <w:p w14:paraId="13DADDB8" w14:textId="77777777" w:rsidR="000849BA" w:rsidRPr="00357FDE" w:rsidRDefault="000849BA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57FDE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Step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5</w:t>
            </w:r>
          </w:p>
        </w:tc>
      </w:tr>
      <w:tr w:rsidR="000849BA" w:rsidRPr="00A65350" w14:paraId="489E1DA2" w14:textId="77777777" w:rsidTr="00B62FE0">
        <w:tc>
          <w:tcPr>
            <w:tcW w:w="1838" w:type="dxa"/>
          </w:tcPr>
          <w:p w14:paraId="013ED88D" w14:textId="77777777" w:rsidR="000849BA" w:rsidRPr="002552F1" w:rsidRDefault="002552F1" w:rsidP="00221B8C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552F1">
              <w:rPr>
                <w:rFonts w:asciiTheme="minorHAnsi" w:hAnsiTheme="minorHAnsi" w:cstheme="minorHAnsi"/>
                <w:i/>
                <w:szCs w:val="28"/>
              </w:rPr>
              <w:t>Core Theme 2: R38-41</w:t>
            </w:r>
          </w:p>
        </w:tc>
        <w:tc>
          <w:tcPr>
            <w:tcW w:w="2268" w:type="dxa"/>
          </w:tcPr>
          <w:p w14:paraId="63065AC8" w14:textId="77777777" w:rsidR="000849BA" w:rsidRPr="000F0A3A" w:rsidRDefault="000849BA" w:rsidP="00221B8C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0F0A3A">
              <w:rPr>
                <w:rFonts w:asciiTheme="minorHAnsi" w:hAnsiTheme="minorHAnsi" w:cstheme="minorHAnsi"/>
                <w:b/>
                <w:szCs w:val="28"/>
              </w:rPr>
              <w:t>ICAN 5</w:t>
            </w:r>
          </w:p>
          <w:p w14:paraId="05D5A864" w14:textId="77777777" w:rsidR="000849BA" w:rsidRPr="000F0A3A" w:rsidRDefault="000849BA" w:rsidP="00221B8C">
            <w:pPr>
              <w:rPr>
                <w:rFonts w:asciiTheme="minorHAnsi" w:hAnsiTheme="minorHAnsi" w:cstheme="minorHAnsi"/>
                <w:b/>
                <w:szCs w:val="28"/>
              </w:rPr>
            </w:pPr>
          </w:p>
          <w:p w14:paraId="70A9BB53" w14:textId="77777777" w:rsidR="000849BA" w:rsidRPr="000F0A3A" w:rsidRDefault="000849BA" w:rsidP="00221B8C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A96253">
              <w:rPr>
                <w:rFonts w:asciiTheme="minorHAnsi" w:hAnsiTheme="minorHAnsi" w:cstheme="minorHAnsi"/>
                <w:szCs w:val="28"/>
              </w:rPr>
              <w:t>Julian’s Story:</w:t>
            </w:r>
            <w:r w:rsidRPr="000F0A3A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proofErr w:type="spellStart"/>
            <w:r w:rsidRPr="000F0A3A">
              <w:rPr>
                <w:rFonts w:asciiTheme="minorHAnsi" w:hAnsiTheme="minorHAnsi" w:cstheme="minorHAnsi"/>
                <w:b/>
                <w:i/>
                <w:szCs w:val="28"/>
              </w:rPr>
              <w:t>Grandmere’s</w:t>
            </w:r>
            <w:proofErr w:type="spellEnd"/>
            <w:r w:rsidRPr="000F0A3A">
              <w:rPr>
                <w:rFonts w:asciiTheme="minorHAnsi" w:hAnsiTheme="minorHAnsi" w:cstheme="minorHAnsi"/>
                <w:b/>
                <w:i/>
                <w:szCs w:val="28"/>
              </w:rPr>
              <w:t xml:space="preserve"> Story</w:t>
            </w:r>
            <w:r w:rsidRPr="000F0A3A">
              <w:rPr>
                <w:rFonts w:asciiTheme="minorHAnsi" w:hAnsiTheme="minorHAnsi" w:cstheme="minorHAnsi"/>
                <w:b/>
                <w:szCs w:val="28"/>
              </w:rPr>
              <w:t xml:space="preserve"> to </w:t>
            </w:r>
            <w:r w:rsidRPr="000F0A3A">
              <w:rPr>
                <w:rFonts w:asciiTheme="minorHAnsi" w:hAnsiTheme="minorHAnsi" w:cstheme="minorHAnsi"/>
                <w:b/>
                <w:i/>
                <w:szCs w:val="28"/>
              </w:rPr>
              <w:t>Julian</w:t>
            </w:r>
          </w:p>
          <w:p w14:paraId="3A84456E" w14:textId="77777777" w:rsidR="000849BA" w:rsidRPr="00357FDE" w:rsidRDefault="000849BA" w:rsidP="00221B8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7F68648C" w14:textId="77777777" w:rsidR="000849BA" w:rsidRPr="00F1481E" w:rsidRDefault="000849BA" w:rsidP="00221B8C">
            <w:pPr>
              <w:pStyle w:val="PlainText"/>
              <w:rPr>
                <w:b/>
                <w:sz w:val="28"/>
                <w:szCs w:val="20"/>
              </w:rPr>
            </w:pPr>
            <w:r w:rsidRPr="00F1481E">
              <w:rPr>
                <w:b/>
                <w:sz w:val="28"/>
                <w:szCs w:val="20"/>
              </w:rPr>
              <w:t>Remembering and Thinking</w:t>
            </w:r>
          </w:p>
          <w:p w14:paraId="62E65C06" w14:textId="77777777" w:rsidR="000849BA" w:rsidRPr="00F1481E" w:rsidRDefault="000849BA" w:rsidP="00221B8C">
            <w:pPr>
              <w:pStyle w:val="PlainText"/>
              <w:rPr>
                <w:i/>
                <w:sz w:val="24"/>
                <w:szCs w:val="20"/>
              </w:rPr>
            </w:pPr>
            <w:r w:rsidRPr="00F1481E">
              <w:rPr>
                <w:i/>
                <w:sz w:val="24"/>
                <w:szCs w:val="20"/>
              </w:rPr>
              <w:t>Returning to grand-mere’s story</w:t>
            </w:r>
          </w:p>
          <w:p w14:paraId="3A65341D" w14:textId="77777777" w:rsidR="000849BA" w:rsidRPr="00CC6983" w:rsidRDefault="000849BA" w:rsidP="00221B8C">
            <w:pPr>
              <w:pStyle w:val="PlainText"/>
              <w:rPr>
                <w:sz w:val="24"/>
              </w:rPr>
            </w:pPr>
            <w:r w:rsidRPr="00CC6983">
              <w:rPr>
                <w:sz w:val="24"/>
              </w:rPr>
              <w:t>Words and feelings on a scale – Julian’s thought and feelings, how the story makes you feel (link to life graph done in term 1)</w:t>
            </w:r>
          </w:p>
          <w:p w14:paraId="578CFF85" w14:textId="77777777" w:rsidR="000849BA" w:rsidRPr="00CC6983" w:rsidRDefault="000849BA" w:rsidP="00221B8C">
            <w:pPr>
              <w:pStyle w:val="PlainText"/>
              <w:rPr>
                <w:sz w:val="24"/>
              </w:rPr>
            </w:pPr>
            <w:r w:rsidRPr="00CC6983">
              <w:rPr>
                <w:sz w:val="24"/>
              </w:rPr>
              <w:t>Alternative words / adjectives for emotions</w:t>
            </w:r>
          </w:p>
          <w:p w14:paraId="573379FD" w14:textId="77777777" w:rsidR="000849BA" w:rsidRPr="00CC6983" w:rsidRDefault="000849BA" w:rsidP="00221B8C">
            <w:pPr>
              <w:pStyle w:val="PlainText"/>
              <w:rPr>
                <w:sz w:val="24"/>
              </w:rPr>
            </w:pPr>
            <w:r w:rsidRPr="00CC6983">
              <w:rPr>
                <w:sz w:val="24"/>
              </w:rPr>
              <w:t xml:space="preserve">Linking </w:t>
            </w:r>
            <w:r>
              <w:rPr>
                <w:sz w:val="24"/>
              </w:rPr>
              <w:t>memories to feelings visually (</w:t>
            </w:r>
            <w:proofErr w:type="spellStart"/>
            <w:r>
              <w:rPr>
                <w:sz w:val="24"/>
              </w:rPr>
              <w:t>Torteau</w:t>
            </w:r>
            <w:proofErr w:type="spellEnd"/>
            <w:r w:rsidRPr="00CC6983">
              <w:rPr>
                <w:sz w:val="24"/>
              </w:rPr>
              <w:t xml:space="preserve"> story)</w:t>
            </w:r>
          </w:p>
          <w:p w14:paraId="6CDBD598" w14:textId="77777777" w:rsidR="000849BA" w:rsidRPr="00BF14F8" w:rsidRDefault="000849BA" w:rsidP="00221B8C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0849BA" w:rsidRPr="00A65350" w14:paraId="5AD55549" w14:textId="77777777" w:rsidTr="00221B8C">
        <w:tc>
          <w:tcPr>
            <w:tcW w:w="10910" w:type="dxa"/>
            <w:gridSpan w:val="4"/>
          </w:tcPr>
          <w:p w14:paraId="74E39B9A" w14:textId="77777777" w:rsidR="000849BA" w:rsidRDefault="000849BA" w:rsidP="00221B8C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  <w:r w:rsidRPr="00BF14F8">
              <w:rPr>
                <w:rFonts w:ascii="Arial" w:hAnsi="Arial" w:cs="Arial"/>
                <w:b/>
                <w:sz w:val="32"/>
                <w:szCs w:val="28"/>
              </w:rPr>
              <w:t xml:space="preserve">Step </w:t>
            </w:r>
            <w:r>
              <w:rPr>
                <w:rFonts w:ascii="Arial" w:hAnsi="Arial" w:cs="Arial"/>
                <w:b/>
                <w:sz w:val="32"/>
                <w:szCs w:val="28"/>
              </w:rPr>
              <w:t>6</w:t>
            </w:r>
          </w:p>
        </w:tc>
      </w:tr>
      <w:tr w:rsidR="000849BA" w:rsidRPr="00A65350" w14:paraId="1B7EA69C" w14:textId="77777777" w:rsidTr="00B62FE0">
        <w:tc>
          <w:tcPr>
            <w:tcW w:w="1838" w:type="dxa"/>
          </w:tcPr>
          <w:p w14:paraId="4535B28D" w14:textId="77777777" w:rsidR="000849BA" w:rsidRDefault="002552F1" w:rsidP="00221B8C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  <w:r w:rsidRPr="00955CD4">
              <w:rPr>
                <w:rFonts w:asciiTheme="minorHAnsi" w:hAnsiTheme="minorHAnsi" w:cstheme="minorHAnsi"/>
                <w:i/>
                <w:szCs w:val="36"/>
              </w:rPr>
              <w:t>Core theme 2: R3</w:t>
            </w:r>
            <w:r>
              <w:rPr>
                <w:rFonts w:asciiTheme="minorHAnsi" w:hAnsiTheme="minorHAnsi" w:cstheme="minorHAnsi"/>
                <w:i/>
                <w:szCs w:val="36"/>
              </w:rPr>
              <w:t>8-41</w:t>
            </w:r>
          </w:p>
        </w:tc>
        <w:tc>
          <w:tcPr>
            <w:tcW w:w="2268" w:type="dxa"/>
          </w:tcPr>
          <w:p w14:paraId="380FADAE" w14:textId="77777777" w:rsidR="000849BA" w:rsidRDefault="000849BA" w:rsidP="00221B8C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ICAN 6</w:t>
            </w:r>
          </w:p>
          <w:p w14:paraId="4C86B99D" w14:textId="77777777" w:rsidR="000849BA" w:rsidRPr="00F1481E" w:rsidRDefault="000849BA" w:rsidP="00221B8C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8B87DC" w14:textId="77777777" w:rsidR="000849BA" w:rsidRPr="00F1481E" w:rsidRDefault="000849BA" w:rsidP="00221B8C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1481E">
              <w:rPr>
                <w:rFonts w:ascii="Arial" w:hAnsi="Arial" w:cs="Arial"/>
                <w:sz w:val="22"/>
              </w:rPr>
              <w:t>Julian’s Story:</w:t>
            </w:r>
            <w:r w:rsidRPr="00F1481E">
              <w:rPr>
                <w:rFonts w:ascii="Arial" w:hAnsi="Arial" w:cs="Arial"/>
                <w:b/>
                <w:sz w:val="22"/>
              </w:rPr>
              <w:t xml:space="preserve"> </w:t>
            </w:r>
            <w:r w:rsidRPr="00F1481E">
              <w:rPr>
                <w:rFonts w:ascii="Arial" w:hAnsi="Arial" w:cs="Arial"/>
                <w:b/>
                <w:i/>
                <w:sz w:val="22"/>
              </w:rPr>
              <w:t>My Dream</w:t>
            </w:r>
            <w:r w:rsidRPr="00F1481E">
              <w:rPr>
                <w:rFonts w:ascii="Arial" w:hAnsi="Arial" w:cs="Arial"/>
                <w:b/>
                <w:sz w:val="22"/>
              </w:rPr>
              <w:t xml:space="preserve"> to </w:t>
            </w:r>
            <w:r w:rsidRPr="00F1481E">
              <w:rPr>
                <w:rFonts w:ascii="Arial" w:hAnsi="Arial" w:cs="Arial"/>
                <w:b/>
                <w:i/>
                <w:sz w:val="22"/>
              </w:rPr>
              <w:t>THE END</w:t>
            </w:r>
          </w:p>
          <w:p w14:paraId="6EE7FC3A" w14:textId="77777777" w:rsidR="000849BA" w:rsidRPr="00F1481E" w:rsidRDefault="000849BA" w:rsidP="00221B8C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14:paraId="54C44032" w14:textId="77777777" w:rsidR="000849BA" w:rsidRPr="00A96253" w:rsidRDefault="000849BA" w:rsidP="00221B8C">
            <w:pPr>
              <w:widowControl w:val="0"/>
              <w:jc w:val="center"/>
              <w:rPr>
                <w:rFonts w:ascii="Arial" w:hAnsi="Arial" w:cs="Arial"/>
                <w:szCs w:val="28"/>
              </w:rPr>
            </w:pPr>
            <w:r w:rsidRPr="00F1481E">
              <w:rPr>
                <w:rFonts w:ascii="Arial" w:hAnsi="Arial" w:cs="Arial"/>
                <w:sz w:val="22"/>
              </w:rPr>
              <w:t>Holocaust PPTs</w:t>
            </w:r>
          </w:p>
        </w:tc>
        <w:tc>
          <w:tcPr>
            <w:tcW w:w="6804" w:type="dxa"/>
            <w:gridSpan w:val="2"/>
          </w:tcPr>
          <w:p w14:paraId="07DF9336" w14:textId="77777777" w:rsidR="000849BA" w:rsidRPr="00F1481E" w:rsidRDefault="000849BA" w:rsidP="00221B8C">
            <w:pPr>
              <w:pStyle w:val="PlainText"/>
              <w:rPr>
                <w:b/>
                <w:i/>
                <w:sz w:val="28"/>
                <w:szCs w:val="20"/>
              </w:rPr>
            </w:pPr>
            <w:r w:rsidRPr="00F1481E">
              <w:rPr>
                <w:b/>
                <w:i/>
                <w:sz w:val="28"/>
                <w:szCs w:val="20"/>
              </w:rPr>
              <w:t>Asking questions about stories</w:t>
            </w:r>
          </w:p>
          <w:p w14:paraId="271F3850" w14:textId="77777777" w:rsidR="000849BA" w:rsidRPr="00F1481E" w:rsidRDefault="000849BA" w:rsidP="00221B8C">
            <w:pPr>
              <w:pStyle w:val="PlainText"/>
              <w:rPr>
                <w:szCs w:val="20"/>
              </w:rPr>
            </w:pPr>
            <w:r w:rsidRPr="00F1481E">
              <w:rPr>
                <w:szCs w:val="20"/>
              </w:rPr>
              <w:t>Look at Holocaust in more detail</w:t>
            </w:r>
          </w:p>
          <w:p w14:paraId="73C029A7" w14:textId="77777777" w:rsidR="000849BA" w:rsidRPr="00F1481E" w:rsidRDefault="000849BA" w:rsidP="00221B8C">
            <w:pPr>
              <w:pStyle w:val="PlainText"/>
              <w:rPr>
                <w:szCs w:val="20"/>
              </w:rPr>
            </w:pPr>
            <w:r w:rsidRPr="00F1481E">
              <w:rPr>
                <w:szCs w:val="20"/>
              </w:rPr>
              <w:t>Justifying opinions: characters’ opinions, then own opinions</w:t>
            </w:r>
          </w:p>
          <w:p w14:paraId="2E0AEEA5" w14:textId="77777777" w:rsidR="000849BA" w:rsidRPr="00F1481E" w:rsidRDefault="000849BA" w:rsidP="00221B8C">
            <w:pPr>
              <w:pStyle w:val="PlainText"/>
              <w:rPr>
                <w:szCs w:val="20"/>
              </w:rPr>
            </w:pPr>
            <w:r w:rsidRPr="00F1481E">
              <w:rPr>
                <w:szCs w:val="20"/>
              </w:rPr>
              <w:t>Good &amp; bad characters: put them into categories.</w:t>
            </w:r>
          </w:p>
          <w:p w14:paraId="7471F6E5" w14:textId="77777777" w:rsidR="000849BA" w:rsidRPr="00F1481E" w:rsidRDefault="000849BA" w:rsidP="00221B8C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1481E">
              <w:rPr>
                <w:rFonts w:ascii="Arial" w:hAnsi="Arial" w:cs="Arial"/>
                <w:sz w:val="20"/>
              </w:rPr>
              <w:t>Hot-seating – “</w:t>
            </w:r>
            <w:r w:rsidRPr="00F1481E">
              <w:rPr>
                <w:rFonts w:ascii="Arial" w:hAnsi="Arial" w:cs="Arial"/>
                <w:i/>
                <w:sz w:val="20"/>
              </w:rPr>
              <w:t>why? How do you know?”</w:t>
            </w:r>
          </w:p>
          <w:p w14:paraId="5319AFEB" w14:textId="77777777" w:rsidR="000849BA" w:rsidRPr="00F8136C" w:rsidRDefault="000849BA" w:rsidP="00221B8C">
            <w:pPr>
              <w:widowControl w:val="0"/>
              <w:rPr>
                <w:rFonts w:ascii="Arial" w:hAnsi="Arial" w:cs="Arial"/>
                <w:szCs w:val="28"/>
              </w:rPr>
            </w:pPr>
          </w:p>
        </w:tc>
      </w:tr>
      <w:tr w:rsidR="000849BA" w:rsidRPr="00A65350" w14:paraId="76123692" w14:textId="77777777" w:rsidTr="00221B8C">
        <w:tc>
          <w:tcPr>
            <w:tcW w:w="5455" w:type="dxa"/>
            <w:gridSpan w:val="3"/>
          </w:tcPr>
          <w:p w14:paraId="6B0DE3C1" w14:textId="77777777" w:rsidR="000849BA" w:rsidRPr="00F1481E" w:rsidRDefault="000849BA" w:rsidP="00221B8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F148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Suggested homework </w:t>
            </w:r>
            <w:r w:rsidR="00B62FE0" w:rsidRPr="00F148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/ Extra Curricular </w:t>
            </w:r>
            <w:r w:rsidRPr="00F148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opportunities: </w:t>
            </w:r>
          </w:p>
          <w:p w14:paraId="0EE75D79" w14:textId="77777777" w:rsidR="000849BA" w:rsidRPr="00F1481E" w:rsidRDefault="000849BA" w:rsidP="00221B8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14:paraId="5CF9B642" w14:textId="77777777" w:rsidR="000849BA" w:rsidRPr="00F1481E" w:rsidRDefault="000849BA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481E">
              <w:rPr>
                <w:rFonts w:ascii="Arial" w:hAnsi="Arial" w:cs="Arial"/>
                <w:i/>
                <w:sz w:val="22"/>
                <w:szCs w:val="22"/>
              </w:rPr>
              <w:t>See steps 2 and 4</w:t>
            </w:r>
          </w:p>
          <w:p w14:paraId="72D1F0DE" w14:textId="77777777" w:rsidR="00B62FE0" w:rsidRPr="00F1481E" w:rsidRDefault="00B62FE0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126E41" w14:textId="77777777" w:rsidR="00B62FE0" w:rsidRPr="00F1481E" w:rsidRDefault="00B62FE0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481E">
              <w:rPr>
                <w:rFonts w:ascii="Arial" w:hAnsi="Arial" w:cs="Arial"/>
                <w:i/>
                <w:sz w:val="22"/>
                <w:szCs w:val="22"/>
              </w:rPr>
              <w:t>Recommended reading / watching</w:t>
            </w:r>
          </w:p>
          <w:p w14:paraId="0D1CAC54" w14:textId="77777777" w:rsidR="00B62FE0" w:rsidRPr="00F1481E" w:rsidRDefault="00B62FE0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0BB79B" w14:textId="77777777" w:rsidR="00B62FE0" w:rsidRPr="00F1481E" w:rsidRDefault="00B62FE0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481E">
              <w:rPr>
                <w:rFonts w:ascii="Arial" w:hAnsi="Arial" w:cs="Arial"/>
                <w:i/>
                <w:sz w:val="22"/>
                <w:szCs w:val="22"/>
              </w:rPr>
              <w:t xml:space="preserve">Maritime Museum - Slavery </w:t>
            </w:r>
            <w:r w:rsidR="00930AEA" w:rsidRPr="00F1481E">
              <w:rPr>
                <w:rFonts w:ascii="Arial" w:hAnsi="Arial" w:cs="Arial"/>
                <w:i/>
                <w:sz w:val="22"/>
                <w:szCs w:val="22"/>
              </w:rPr>
              <w:t>Museum</w:t>
            </w:r>
          </w:p>
        </w:tc>
        <w:tc>
          <w:tcPr>
            <w:tcW w:w="5455" w:type="dxa"/>
          </w:tcPr>
          <w:p w14:paraId="7C8F8BC6" w14:textId="77777777" w:rsidR="000849BA" w:rsidRPr="00F1481E" w:rsidRDefault="000849BA" w:rsidP="00221B8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F148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Differentiation</w:t>
            </w:r>
          </w:p>
          <w:p w14:paraId="29F21C4C" w14:textId="77777777" w:rsidR="000849BA" w:rsidRPr="00F1481E" w:rsidRDefault="000849BA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3462B4" w14:textId="77777777" w:rsidR="000849BA" w:rsidRPr="00F1481E" w:rsidRDefault="000849BA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481E">
              <w:rPr>
                <w:rFonts w:ascii="Arial" w:hAnsi="Arial" w:cs="Arial"/>
                <w:i/>
                <w:sz w:val="22"/>
                <w:szCs w:val="22"/>
              </w:rPr>
              <w:t>Questioning</w:t>
            </w:r>
          </w:p>
          <w:p w14:paraId="1CBB7E17" w14:textId="77777777" w:rsidR="000849BA" w:rsidRPr="00F1481E" w:rsidRDefault="000849BA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481E">
              <w:rPr>
                <w:rFonts w:ascii="Arial" w:hAnsi="Arial" w:cs="Arial"/>
                <w:i/>
                <w:sz w:val="22"/>
                <w:szCs w:val="22"/>
              </w:rPr>
              <w:t>VAL – Visual, audio, kinaesthetic</w:t>
            </w:r>
          </w:p>
          <w:p w14:paraId="5FE10501" w14:textId="77777777" w:rsidR="000849BA" w:rsidRPr="00F1481E" w:rsidRDefault="000849BA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481E">
              <w:rPr>
                <w:rFonts w:ascii="Arial" w:hAnsi="Arial" w:cs="Arial"/>
                <w:i/>
                <w:sz w:val="22"/>
                <w:szCs w:val="22"/>
              </w:rPr>
              <w:t>Texts according to reading ability (</w:t>
            </w:r>
            <w:proofErr w:type="spellStart"/>
            <w:r w:rsidRPr="00F1481E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F1481E">
              <w:rPr>
                <w:rFonts w:ascii="Arial" w:hAnsi="Arial" w:cs="Arial"/>
                <w:i/>
                <w:sz w:val="22"/>
                <w:szCs w:val="22"/>
              </w:rPr>
              <w:t xml:space="preserve"> audiobook)</w:t>
            </w:r>
          </w:p>
          <w:p w14:paraId="5689F099" w14:textId="77777777" w:rsidR="000849BA" w:rsidRPr="00F1481E" w:rsidRDefault="000849BA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481E">
              <w:rPr>
                <w:rFonts w:ascii="Arial" w:hAnsi="Arial" w:cs="Arial"/>
                <w:i/>
                <w:sz w:val="22"/>
                <w:szCs w:val="22"/>
              </w:rPr>
              <w:t>Modelling of answers</w:t>
            </w:r>
          </w:p>
          <w:p w14:paraId="04DFF361" w14:textId="77777777" w:rsidR="000849BA" w:rsidRPr="00F1481E" w:rsidRDefault="000849BA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481E">
              <w:rPr>
                <w:rFonts w:ascii="Arial" w:hAnsi="Arial" w:cs="Arial"/>
                <w:i/>
                <w:sz w:val="22"/>
                <w:szCs w:val="22"/>
              </w:rPr>
              <w:t xml:space="preserve">Structure strips / </w:t>
            </w:r>
            <w:r w:rsidR="00930AEA" w:rsidRPr="00F1481E">
              <w:rPr>
                <w:rFonts w:ascii="Arial" w:hAnsi="Arial" w:cs="Arial"/>
                <w:i/>
                <w:sz w:val="22"/>
                <w:szCs w:val="22"/>
              </w:rPr>
              <w:t>Scaffolding for writt</w:t>
            </w:r>
            <w:r w:rsidRPr="00F1481E">
              <w:rPr>
                <w:rFonts w:ascii="Arial" w:hAnsi="Arial" w:cs="Arial"/>
                <w:i/>
                <w:sz w:val="22"/>
                <w:szCs w:val="22"/>
              </w:rPr>
              <w:t>en tasks / word detective sheets / storyboard</w:t>
            </w:r>
          </w:p>
          <w:p w14:paraId="1E8882E4" w14:textId="77777777" w:rsidR="000849BA" w:rsidRPr="00F1481E" w:rsidRDefault="000849BA" w:rsidP="00221B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3C485C3" w14:textId="0C0E6114" w:rsidR="000849BA" w:rsidRDefault="000849BA" w:rsidP="000849BA"/>
    <w:p w14:paraId="1EAEEE2C" w14:textId="37F3C069" w:rsidR="00F1481E" w:rsidRDefault="00F1481E" w:rsidP="000849BA"/>
    <w:p w14:paraId="1D295F5A" w14:textId="573BC60D" w:rsidR="00F1481E" w:rsidRDefault="00F1481E" w:rsidP="000849BA"/>
    <w:p w14:paraId="2B29D011" w14:textId="7E1FF2DD" w:rsidR="00F1481E" w:rsidRDefault="00F1481E" w:rsidP="000849BA"/>
    <w:p w14:paraId="2AB50E8F" w14:textId="7EFC4A9A" w:rsidR="00F1481E" w:rsidRDefault="00F1481E" w:rsidP="000849BA"/>
    <w:p w14:paraId="2FC7012A" w14:textId="77777777" w:rsidR="00F1481E" w:rsidRDefault="00F1481E" w:rsidP="000849BA"/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221B8C" w:rsidRPr="00A65350" w14:paraId="20023D3C" w14:textId="77777777" w:rsidTr="00221B8C">
        <w:tc>
          <w:tcPr>
            <w:tcW w:w="10773" w:type="dxa"/>
          </w:tcPr>
          <w:p w14:paraId="56A8B292" w14:textId="77777777" w:rsidR="00221B8C" w:rsidRDefault="00221B8C" w:rsidP="00F148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1481E">
              <w:rPr>
                <w:rFonts w:ascii="Arial" w:hAnsi="Arial" w:cs="Arial"/>
                <w:sz w:val="36"/>
                <w:szCs w:val="36"/>
              </w:rPr>
              <w:lastRenderedPageBreak/>
              <w:t>S</w:t>
            </w:r>
            <w:r w:rsidR="00F1481E">
              <w:rPr>
                <w:rFonts w:ascii="Arial" w:hAnsi="Arial" w:cs="Arial"/>
                <w:sz w:val="36"/>
                <w:szCs w:val="36"/>
              </w:rPr>
              <w:t>pring</w:t>
            </w:r>
            <w:r w:rsidRPr="00F1481E">
              <w:rPr>
                <w:rFonts w:ascii="Arial" w:hAnsi="Arial" w:cs="Arial"/>
                <w:sz w:val="36"/>
                <w:szCs w:val="36"/>
              </w:rPr>
              <w:t xml:space="preserve"> Term: </w:t>
            </w:r>
            <w:r w:rsidR="00F1481E">
              <w:rPr>
                <w:rFonts w:ascii="Arial" w:hAnsi="Arial" w:cs="Arial"/>
                <w:sz w:val="36"/>
                <w:szCs w:val="36"/>
              </w:rPr>
              <w:t>HT2 – Relationships</w:t>
            </w:r>
          </w:p>
          <w:p w14:paraId="0487A36B" w14:textId="77777777" w:rsidR="00F1481E" w:rsidRDefault="00F1481E" w:rsidP="00F148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1"/>
              <w:gridCol w:w="2268"/>
              <w:gridCol w:w="6518"/>
            </w:tblGrid>
            <w:tr w:rsidR="003A5595" w14:paraId="318BD12A" w14:textId="77777777" w:rsidTr="00BD402C">
              <w:tc>
                <w:tcPr>
                  <w:tcW w:w="1761" w:type="dxa"/>
                </w:tcPr>
                <w:p w14:paraId="3D380191" w14:textId="535D0590" w:rsidR="003A5595" w:rsidRPr="00ED7D80" w:rsidRDefault="003A5595" w:rsidP="003A559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A5595">
                    <w:rPr>
                      <w:rFonts w:ascii="Arial" w:hAnsi="Arial" w:cs="Arial"/>
                    </w:rPr>
                    <w:t xml:space="preserve">PSHE </w:t>
                  </w:r>
                  <w:proofErr w:type="spellStart"/>
                  <w:r w:rsidRPr="003A5595">
                    <w:rPr>
                      <w:rFonts w:ascii="Arial" w:hAnsi="Arial" w:cs="Arial"/>
                    </w:rPr>
                    <w:t>PoS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47FFF2BE" w14:textId="6860EE8F" w:rsidR="003A5595" w:rsidRPr="00ED7D80" w:rsidRDefault="003A5595" w:rsidP="003A559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825F7">
                    <w:rPr>
                      <w:rFonts w:asciiTheme="minorHAnsi" w:hAnsiTheme="minorHAnsi" w:cstheme="minorHAnsi"/>
                      <w:b/>
                    </w:rPr>
                    <w:t>Resources</w:t>
                  </w:r>
                </w:p>
              </w:tc>
              <w:tc>
                <w:tcPr>
                  <w:tcW w:w="6518" w:type="dxa"/>
                </w:tcPr>
                <w:p w14:paraId="73579DD5" w14:textId="77777777" w:rsidR="003A5595" w:rsidRDefault="003A5595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5595">
                    <w:rPr>
                      <w:rFonts w:ascii="Arial" w:hAnsi="Arial" w:cs="Arial"/>
                      <w:sz w:val="22"/>
                      <w:szCs w:val="22"/>
                    </w:rPr>
                    <w:t>Assessment: Presentation on an element of relationships</w:t>
                  </w:r>
                </w:p>
                <w:p w14:paraId="33A73AE9" w14:textId="6A0F986E" w:rsidR="003A5595" w:rsidRPr="003A5595" w:rsidRDefault="003A5595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A5595" w14:paraId="2B387EF7" w14:textId="77777777" w:rsidTr="004A385D">
              <w:tc>
                <w:tcPr>
                  <w:tcW w:w="10547" w:type="dxa"/>
                  <w:gridSpan w:val="3"/>
                </w:tcPr>
                <w:p w14:paraId="54611391" w14:textId="14F8F9C0" w:rsidR="003A5595" w:rsidRPr="00ED7D80" w:rsidRDefault="003A5595" w:rsidP="003A5595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0825F7">
                    <w:rPr>
                      <w:rFonts w:asciiTheme="minorHAnsi" w:hAnsiTheme="minorHAnsi" w:cstheme="minorHAnsi"/>
                      <w:b/>
                    </w:rPr>
                    <w:t>Step 1</w:t>
                  </w:r>
                </w:p>
              </w:tc>
            </w:tr>
            <w:tr w:rsidR="003A5595" w14:paraId="77F18CEF" w14:textId="77777777" w:rsidTr="00BD402C">
              <w:tc>
                <w:tcPr>
                  <w:tcW w:w="1761" w:type="dxa"/>
                </w:tcPr>
                <w:p w14:paraId="7F8A3B10" w14:textId="3BACE946" w:rsidR="003A5595" w:rsidRPr="00BD402C" w:rsidRDefault="004A385D" w:rsidP="003A5595">
                  <w:pPr>
                    <w:jc w:val="center"/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</w:rPr>
                    <w:t xml:space="preserve">Core Theme 2: </w:t>
                  </w:r>
                  <w:r w:rsidR="003A5595" w:rsidRPr="00BD402C">
                    <w:rPr>
                      <w:rFonts w:ascii="Arial" w:hAnsi="Arial" w:cs="Arial"/>
                    </w:rPr>
                    <w:t>R1-8</w:t>
                  </w:r>
                </w:p>
              </w:tc>
              <w:tc>
                <w:tcPr>
                  <w:tcW w:w="2268" w:type="dxa"/>
                </w:tcPr>
                <w:p w14:paraId="73B87418" w14:textId="0612E07D" w:rsidR="003A5595" w:rsidRPr="00BD402C" w:rsidRDefault="003A5595" w:rsidP="003A5595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BD402C">
                    <w:rPr>
                      <w:rFonts w:ascii="Arial" w:hAnsi="Arial" w:cs="Arial"/>
                    </w:rPr>
                    <w:t>Genderbread</w:t>
                  </w:r>
                  <w:proofErr w:type="spellEnd"/>
                  <w:r w:rsidRPr="00BD402C">
                    <w:rPr>
                      <w:rFonts w:ascii="Arial" w:hAnsi="Arial" w:cs="Arial"/>
                    </w:rPr>
                    <w:t xml:space="preserve"> Man</w:t>
                  </w:r>
                </w:p>
              </w:tc>
              <w:tc>
                <w:tcPr>
                  <w:tcW w:w="6518" w:type="dxa"/>
                </w:tcPr>
                <w:p w14:paraId="10BF14FF" w14:textId="77777777" w:rsidR="003A5595" w:rsidRPr="00BD402C" w:rsidRDefault="003A5595" w:rsidP="003A559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D402C">
                    <w:rPr>
                      <w:rFonts w:ascii="Arial" w:hAnsi="Arial" w:cs="Arial"/>
                      <w:b/>
                      <w:bCs/>
                    </w:rPr>
                    <w:t>Positive relationships</w:t>
                  </w:r>
                </w:p>
                <w:p w14:paraId="3F4A7C87" w14:textId="77777777" w:rsidR="003A5595" w:rsidRPr="00BD402C" w:rsidRDefault="003A5595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Different types of relationships (healthy &amp; unhealthy)</w:t>
                  </w:r>
                </w:p>
                <w:p w14:paraId="099F096A" w14:textId="77777777" w:rsidR="003A5595" w:rsidRPr="00BD402C" w:rsidRDefault="003A5595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Sex / gender / orientation diversity</w:t>
                  </w:r>
                </w:p>
                <w:p w14:paraId="3F568A96" w14:textId="49FF0F44" w:rsidR="003A5595" w:rsidRPr="00BD402C" w:rsidRDefault="003A5595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Marriage</w:t>
                  </w:r>
                </w:p>
                <w:p w14:paraId="064AA03A" w14:textId="519FC1E8" w:rsidR="003A5595" w:rsidRPr="00BD402C" w:rsidRDefault="003A5595" w:rsidP="003A5595">
                  <w:pPr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Media representation / expectations</w:t>
                  </w:r>
                </w:p>
              </w:tc>
            </w:tr>
            <w:tr w:rsidR="003A5595" w14:paraId="1933C200" w14:textId="77777777" w:rsidTr="004A385D">
              <w:tc>
                <w:tcPr>
                  <w:tcW w:w="10547" w:type="dxa"/>
                  <w:gridSpan w:val="3"/>
                </w:tcPr>
                <w:p w14:paraId="125D1D25" w14:textId="20B8DCEF" w:rsidR="003A5595" w:rsidRPr="00BD402C" w:rsidRDefault="003A5595" w:rsidP="003A559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D402C">
                    <w:rPr>
                      <w:rFonts w:ascii="Arial" w:hAnsi="Arial" w:cs="Arial"/>
                      <w:b/>
                      <w:bCs/>
                    </w:rPr>
                    <w:t>Step 2</w:t>
                  </w:r>
                </w:p>
              </w:tc>
            </w:tr>
            <w:tr w:rsidR="004A385D" w14:paraId="1E3F08CA" w14:textId="77777777" w:rsidTr="00BD402C">
              <w:tc>
                <w:tcPr>
                  <w:tcW w:w="1761" w:type="dxa"/>
                </w:tcPr>
                <w:p w14:paraId="0B8A4627" w14:textId="72D94938" w:rsidR="004A385D" w:rsidRPr="00BD402C" w:rsidRDefault="004A385D" w:rsidP="003A5595">
                  <w:pPr>
                    <w:jc w:val="center"/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</w:rPr>
                    <w:t>Core Theme 2: R9-12</w:t>
                  </w:r>
                </w:p>
              </w:tc>
              <w:tc>
                <w:tcPr>
                  <w:tcW w:w="2268" w:type="dxa"/>
                </w:tcPr>
                <w:p w14:paraId="08B8B20D" w14:textId="346115B3" w:rsidR="004A385D" w:rsidRPr="00BD402C" w:rsidRDefault="004A385D" w:rsidP="003A55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18" w:type="dxa"/>
                </w:tcPr>
                <w:p w14:paraId="75E70B05" w14:textId="13F8FFFD" w:rsidR="004A385D" w:rsidRPr="00BD402C" w:rsidRDefault="004A385D" w:rsidP="003A559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D402C">
                    <w:rPr>
                      <w:rFonts w:ascii="Arial" w:hAnsi="Arial" w:cs="Arial"/>
                      <w:b/>
                      <w:bCs/>
                    </w:rPr>
                    <w:t>Relationship values</w:t>
                  </w:r>
                </w:p>
                <w:p w14:paraId="52813E5D" w14:textId="39BD861B" w:rsidR="00CC5FE1" w:rsidRPr="00BD402C" w:rsidRDefault="00CC5FE1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 xml:space="preserve">Personal Values </w:t>
                  </w:r>
                </w:p>
                <w:p w14:paraId="36CE8DA7" w14:textId="6E9916B2" w:rsidR="00CC5FE1" w:rsidRPr="00BD402C" w:rsidRDefault="00CC5FE1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Trust</w:t>
                  </w:r>
                </w:p>
                <w:p w14:paraId="0C8C7A2E" w14:textId="43B99E4E" w:rsidR="00CC5FE1" w:rsidRPr="00BD402C" w:rsidRDefault="00CC5FE1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 xml:space="preserve">Gender roles, </w:t>
                  </w:r>
                  <w:proofErr w:type="gramStart"/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behaviour</w:t>
                  </w:r>
                  <w:proofErr w:type="gramEnd"/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 xml:space="preserve"> and intimacy</w:t>
                  </w:r>
                </w:p>
                <w:p w14:paraId="30934EB3" w14:textId="4D1971DF" w:rsidR="004A385D" w:rsidRPr="00BD402C" w:rsidRDefault="00CC5FE1" w:rsidP="003A5595">
                  <w:pPr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Waiting for the right time</w:t>
                  </w:r>
                </w:p>
              </w:tc>
            </w:tr>
            <w:tr w:rsidR="003A5595" w14:paraId="7E15315F" w14:textId="77777777" w:rsidTr="004A385D">
              <w:tc>
                <w:tcPr>
                  <w:tcW w:w="10547" w:type="dxa"/>
                  <w:gridSpan w:val="3"/>
                </w:tcPr>
                <w:p w14:paraId="6864CCE4" w14:textId="7930C5CD" w:rsidR="003A5595" w:rsidRPr="00BD402C" w:rsidRDefault="003A5595" w:rsidP="003A559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D402C">
                    <w:rPr>
                      <w:rFonts w:ascii="Arial" w:hAnsi="Arial" w:cs="Arial"/>
                      <w:b/>
                      <w:bCs/>
                    </w:rPr>
                    <w:t>Step 3</w:t>
                  </w:r>
                </w:p>
              </w:tc>
            </w:tr>
            <w:tr w:rsidR="00CC5FE1" w14:paraId="712C79F4" w14:textId="77777777" w:rsidTr="00BD402C">
              <w:tc>
                <w:tcPr>
                  <w:tcW w:w="1761" w:type="dxa"/>
                </w:tcPr>
                <w:p w14:paraId="3C0A090D" w14:textId="6155BB09" w:rsidR="00CC5FE1" w:rsidRPr="00BD402C" w:rsidRDefault="00CC5FE1" w:rsidP="003A5595">
                  <w:pPr>
                    <w:jc w:val="center"/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</w:rPr>
                    <w:t>Core Theme 2: R13-23</w:t>
                  </w:r>
                </w:p>
              </w:tc>
              <w:tc>
                <w:tcPr>
                  <w:tcW w:w="2268" w:type="dxa"/>
                </w:tcPr>
                <w:p w14:paraId="6C772C37" w14:textId="77777777" w:rsidR="00CC5FE1" w:rsidRPr="00BD402C" w:rsidRDefault="00CC5FE1" w:rsidP="003A5595">
                  <w:pPr>
                    <w:jc w:val="center"/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</w:rPr>
                    <w:t>ICAN resources</w:t>
                  </w:r>
                </w:p>
                <w:p w14:paraId="0EA5F5EF" w14:textId="77777777" w:rsidR="00CC5FE1" w:rsidRPr="00BD402C" w:rsidRDefault="00CC5FE1" w:rsidP="003A559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40E61A" w14:textId="02F778B1" w:rsidR="00CC5FE1" w:rsidRPr="00BD402C" w:rsidRDefault="00CC5FE1" w:rsidP="003A5595">
                  <w:pPr>
                    <w:jc w:val="center"/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</w:rPr>
                    <w:t>Useful websites</w:t>
                  </w:r>
                </w:p>
              </w:tc>
              <w:tc>
                <w:tcPr>
                  <w:tcW w:w="6518" w:type="dxa"/>
                </w:tcPr>
                <w:p w14:paraId="0E7365EA" w14:textId="30F53345" w:rsidR="00CC5FE1" w:rsidRPr="00BD402C" w:rsidRDefault="00CC5FE1" w:rsidP="003A559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D402C">
                    <w:rPr>
                      <w:rFonts w:ascii="Arial" w:hAnsi="Arial" w:cs="Arial"/>
                      <w:b/>
                      <w:bCs/>
                    </w:rPr>
                    <w:t>Forming and maintaining respectful relationships</w:t>
                  </w:r>
                </w:p>
                <w:p w14:paraId="49BCA03A" w14:textId="7F622415" w:rsidR="00CC5FE1" w:rsidRPr="00BD402C" w:rsidRDefault="00CC5FE1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Safe relationships (including online)</w:t>
                  </w:r>
                </w:p>
                <w:p w14:paraId="730F3B41" w14:textId="6071DCE1" w:rsidR="00CC5FE1" w:rsidRPr="00BD402C" w:rsidRDefault="00CC5FE1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Team work</w:t>
                  </w:r>
                  <w:proofErr w:type="gramEnd"/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 xml:space="preserve"> &amp; communication skills</w:t>
                  </w:r>
                </w:p>
                <w:p w14:paraId="0B339841" w14:textId="67E3F145" w:rsidR="00CC5FE1" w:rsidRPr="00BD402C" w:rsidRDefault="00CC5FE1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Managing feelings</w:t>
                  </w:r>
                </w:p>
                <w:p w14:paraId="2EABD7C2" w14:textId="1B380711" w:rsidR="00CC5FE1" w:rsidRPr="00BD402C" w:rsidRDefault="00CC5FE1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Sorting disagreements / conflict</w:t>
                  </w:r>
                </w:p>
                <w:p w14:paraId="4F73DCC9" w14:textId="57CF34EB" w:rsidR="00CC5FE1" w:rsidRPr="00BD402C" w:rsidRDefault="00CC5FE1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Dealing with relationship issues and breakdowns</w:t>
                  </w:r>
                </w:p>
                <w:p w14:paraId="432DEFD1" w14:textId="77FAB74D" w:rsidR="00CC5FE1" w:rsidRPr="00BD402C" w:rsidRDefault="00CC5FE1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Services available</w:t>
                  </w:r>
                </w:p>
                <w:p w14:paraId="1BC8608B" w14:textId="77777777" w:rsidR="00CC5FE1" w:rsidRPr="00BD402C" w:rsidRDefault="00CC5FE1" w:rsidP="003A559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5595" w14:paraId="4BF49B1C" w14:textId="77777777" w:rsidTr="004A385D">
              <w:tc>
                <w:tcPr>
                  <w:tcW w:w="10547" w:type="dxa"/>
                  <w:gridSpan w:val="3"/>
                </w:tcPr>
                <w:p w14:paraId="51588509" w14:textId="4972658B" w:rsidR="003A5595" w:rsidRPr="00BD402C" w:rsidRDefault="003A5595" w:rsidP="003A559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D402C">
                    <w:rPr>
                      <w:rFonts w:ascii="Arial" w:hAnsi="Arial" w:cs="Arial"/>
                      <w:b/>
                      <w:bCs/>
                    </w:rPr>
                    <w:t>Step 4</w:t>
                  </w:r>
                </w:p>
              </w:tc>
            </w:tr>
            <w:tr w:rsidR="00551990" w14:paraId="3311BBDF" w14:textId="77777777" w:rsidTr="00BD402C">
              <w:tc>
                <w:tcPr>
                  <w:tcW w:w="1761" w:type="dxa"/>
                </w:tcPr>
                <w:p w14:paraId="690FCA19" w14:textId="021D2877" w:rsidR="00551990" w:rsidRPr="00BD402C" w:rsidRDefault="00551990" w:rsidP="003A5595">
                  <w:pPr>
                    <w:jc w:val="center"/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</w:rPr>
                    <w:t>Core Theme 2: R24-31</w:t>
                  </w:r>
                </w:p>
              </w:tc>
              <w:tc>
                <w:tcPr>
                  <w:tcW w:w="2268" w:type="dxa"/>
                </w:tcPr>
                <w:p w14:paraId="524F6E17" w14:textId="3B39A88B" w:rsidR="00551990" w:rsidRPr="00BD402C" w:rsidRDefault="00551990" w:rsidP="003A5595">
                  <w:pPr>
                    <w:jc w:val="center"/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</w:rPr>
                    <w:t>NSPCC resource</w:t>
                  </w:r>
                </w:p>
              </w:tc>
              <w:tc>
                <w:tcPr>
                  <w:tcW w:w="6518" w:type="dxa"/>
                </w:tcPr>
                <w:p w14:paraId="3D7A10D0" w14:textId="77777777" w:rsidR="00551990" w:rsidRPr="00BD402C" w:rsidRDefault="00551990" w:rsidP="003A559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D402C">
                    <w:rPr>
                      <w:rFonts w:ascii="Arial" w:hAnsi="Arial" w:cs="Arial"/>
                      <w:b/>
                      <w:bCs/>
                    </w:rPr>
                    <w:t>What is Consent?</w:t>
                  </w:r>
                </w:p>
                <w:p w14:paraId="0648D102" w14:textId="77777777" w:rsidR="00551990" w:rsidRPr="00BD402C" w:rsidRDefault="00551990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Understanding the term</w:t>
                  </w:r>
                </w:p>
                <w:p w14:paraId="49C6D944" w14:textId="77777777" w:rsidR="00551990" w:rsidRPr="00BD402C" w:rsidRDefault="00551990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The law relating to consent</w:t>
                  </w:r>
                </w:p>
                <w:p w14:paraId="72C1EB5F" w14:textId="77777777" w:rsidR="00551990" w:rsidRPr="00BD402C" w:rsidRDefault="00551990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 xml:space="preserve">How to seek, give, not </w:t>
                  </w:r>
                  <w:proofErr w:type="gramStart"/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give</w:t>
                  </w:r>
                  <w:proofErr w:type="gramEnd"/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 xml:space="preserve"> and withdraw consent</w:t>
                  </w:r>
                </w:p>
                <w:p w14:paraId="68DAB03F" w14:textId="77777777" w:rsidR="00551990" w:rsidRDefault="00551990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Sharing indecent images / consequences</w:t>
                  </w:r>
                </w:p>
                <w:p w14:paraId="28A84CB6" w14:textId="77777777" w:rsidR="000707FC" w:rsidRPr="001F3531" w:rsidRDefault="000707FC" w:rsidP="000707FC">
                  <w:pPr>
                    <w:rPr>
                      <w:rFonts w:asciiTheme="minorHAnsi" w:hAnsiTheme="minorHAnsi" w:cstheme="minorHAnsi"/>
                      <w:szCs w:val="36"/>
                    </w:rPr>
                  </w:pPr>
                  <w:r w:rsidRPr="001F3531">
                    <w:rPr>
                      <w:rFonts w:asciiTheme="minorHAnsi" w:hAnsiTheme="minorHAnsi" w:cstheme="minorHAnsi"/>
                      <w:szCs w:val="36"/>
                    </w:rPr>
                    <w:t xml:space="preserve">NSPCC clips / sharing photos – </w:t>
                  </w:r>
                  <w:hyperlink r:id="rId8" w:history="1">
                    <w:r w:rsidRPr="001F3531">
                      <w:rPr>
                        <w:rStyle w:val="Hyperlink"/>
                        <w:rFonts w:asciiTheme="minorHAnsi" w:hAnsiTheme="minorHAnsi" w:cstheme="minorHAnsi"/>
                        <w:szCs w:val="36"/>
                      </w:rPr>
                      <w:t>Alex and Lucy presentations</w:t>
                    </w:r>
                  </w:hyperlink>
                </w:p>
                <w:p w14:paraId="4C3F4A49" w14:textId="7B578D75" w:rsidR="000707FC" w:rsidRPr="00BD402C" w:rsidRDefault="000707FC" w:rsidP="003A559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5595" w14:paraId="76109E4D" w14:textId="77777777" w:rsidTr="004A385D">
              <w:tc>
                <w:tcPr>
                  <w:tcW w:w="10547" w:type="dxa"/>
                  <w:gridSpan w:val="3"/>
                </w:tcPr>
                <w:p w14:paraId="7DF9DFEE" w14:textId="3A0A35EE" w:rsidR="003A5595" w:rsidRPr="00BD402C" w:rsidRDefault="003A5595" w:rsidP="003A559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D402C">
                    <w:rPr>
                      <w:rFonts w:ascii="Arial" w:hAnsi="Arial" w:cs="Arial"/>
                      <w:b/>
                      <w:bCs/>
                    </w:rPr>
                    <w:t>Step 5</w:t>
                  </w:r>
                </w:p>
              </w:tc>
            </w:tr>
            <w:tr w:rsidR="00551990" w14:paraId="2EB6535F" w14:textId="77777777" w:rsidTr="00BD402C">
              <w:tc>
                <w:tcPr>
                  <w:tcW w:w="1761" w:type="dxa"/>
                </w:tcPr>
                <w:p w14:paraId="6B7A8CE6" w14:textId="7E4074E2" w:rsidR="00551990" w:rsidRPr="00BD402C" w:rsidRDefault="00551990" w:rsidP="003A5595">
                  <w:pPr>
                    <w:jc w:val="center"/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</w:rPr>
                    <w:t>Core Theme 2: R32-36</w:t>
                  </w:r>
                </w:p>
              </w:tc>
              <w:tc>
                <w:tcPr>
                  <w:tcW w:w="2268" w:type="dxa"/>
                </w:tcPr>
                <w:p w14:paraId="60FCB708" w14:textId="77777777" w:rsidR="00551990" w:rsidRPr="00BD402C" w:rsidRDefault="00BD402C" w:rsidP="003A5595">
                  <w:pPr>
                    <w:jc w:val="center"/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</w:rPr>
                    <w:t>Contraceptive Box</w:t>
                  </w:r>
                </w:p>
                <w:p w14:paraId="4A611C53" w14:textId="214FB4CE" w:rsidR="00BD402C" w:rsidRPr="00BD402C" w:rsidRDefault="00BD402C" w:rsidP="003A5595">
                  <w:pPr>
                    <w:jc w:val="center"/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</w:rPr>
                    <w:t>Babies?</w:t>
                  </w:r>
                </w:p>
              </w:tc>
              <w:tc>
                <w:tcPr>
                  <w:tcW w:w="6518" w:type="dxa"/>
                </w:tcPr>
                <w:p w14:paraId="667970AE" w14:textId="0CF4CFC0" w:rsidR="00551990" w:rsidRPr="00BD402C" w:rsidRDefault="00551990" w:rsidP="003A559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D402C">
                    <w:rPr>
                      <w:rFonts w:ascii="Arial" w:hAnsi="Arial" w:cs="Arial"/>
                      <w:b/>
                      <w:bCs/>
                    </w:rPr>
                    <w:t>Contraception and Parenthood</w:t>
                  </w:r>
                  <w:r w:rsidR="009C2D82">
                    <w:rPr>
                      <w:rFonts w:ascii="Arial" w:hAnsi="Arial" w:cs="Arial"/>
                      <w:b/>
                      <w:bCs/>
                    </w:rPr>
                    <w:t>*</w:t>
                  </w:r>
                </w:p>
                <w:p w14:paraId="05F4D942" w14:textId="77777777" w:rsidR="00551990" w:rsidRPr="00BD402C" w:rsidRDefault="00551990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Communication and Negotiation skills</w:t>
                  </w:r>
                </w:p>
                <w:p w14:paraId="39DB30F4" w14:textId="77777777" w:rsidR="00551990" w:rsidRPr="00BD402C" w:rsidRDefault="00551990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Risks of unprotected sex</w:t>
                  </w:r>
                </w:p>
                <w:p w14:paraId="4955DB02" w14:textId="1493F494" w:rsidR="00551990" w:rsidRPr="00BD402C" w:rsidRDefault="00551990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Consequences of unintended pregnancy</w:t>
                  </w:r>
                </w:p>
                <w:p w14:paraId="0B1A9175" w14:textId="1F162332" w:rsidR="00BD402C" w:rsidRPr="00BD402C" w:rsidRDefault="00BD402C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 xml:space="preserve">Roles and responsibilities of parents, </w:t>
                  </w:r>
                  <w:proofErr w:type="gramStart"/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carers</w:t>
                  </w:r>
                  <w:proofErr w:type="gramEnd"/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 xml:space="preserve"> and children</w:t>
                  </w:r>
                </w:p>
                <w:p w14:paraId="2F50EC3D" w14:textId="6F0AD8AB" w:rsidR="00BD402C" w:rsidRPr="00BD402C" w:rsidRDefault="00BD402C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The nature &amp; importance of stable, long-term relationships and family life</w:t>
                  </w:r>
                </w:p>
                <w:p w14:paraId="0A886C7B" w14:textId="57C55B8B" w:rsidR="00551990" w:rsidRPr="00BD402C" w:rsidRDefault="00551990" w:rsidP="003A559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5595" w14:paraId="1B09C605" w14:textId="77777777" w:rsidTr="004A385D">
              <w:tc>
                <w:tcPr>
                  <w:tcW w:w="10547" w:type="dxa"/>
                  <w:gridSpan w:val="3"/>
                </w:tcPr>
                <w:p w14:paraId="1CAFB043" w14:textId="347A458B" w:rsidR="003A5595" w:rsidRPr="00BD402C" w:rsidRDefault="003A5595" w:rsidP="003A559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D402C">
                    <w:rPr>
                      <w:rFonts w:ascii="Arial" w:hAnsi="Arial" w:cs="Arial"/>
                      <w:b/>
                      <w:bCs/>
                    </w:rPr>
                    <w:t>Step 6</w:t>
                  </w:r>
                </w:p>
              </w:tc>
            </w:tr>
            <w:tr w:rsidR="00BD402C" w14:paraId="6F63466B" w14:textId="77777777" w:rsidTr="00BD402C">
              <w:tc>
                <w:tcPr>
                  <w:tcW w:w="1761" w:type="dxa"/>
                </w:tcPr>
                <w:p w14:paraId="6F26C8B1" w14:textId="61DCE69E" w:rsidR="00BD402C" w:rsidRPr="00BD402C" w:rsidRDefault="00BD402C" w:rsidP="003A5595">
                  <w:pPr>
                    <w:jc w:val="center"/>
                    <w:rPr>
                      <w:rFonts w:ascii="Arial" w:hAnsi="Arial" w:cs="Arial"/>
                    </w:rPr>
                  </w:pPr>
                  <w:r w:rsidRPr="00BD402C">
                    <w:rPr>
                      <w:rFonts w:ascii="Arial" w:hAnsi="Arial" w:cs="Arial"/>
                    </w:rPr>
                    <w:t>Core Theme 2: R37-47</w:t>
                  </w:r>
                </w:p>
              </w:tc>
              <w:tc>
                <w:tcPr>
                  <w:tcW w:w="2268" w:type="dxa"/>
                </w:tcPr>
                <w:p w14:paraId="5A1E3542" w14:textId="50C9D611" w:rsidR="00BD402C" w:rsidRPr="00BD402C" w:rsidRDefault="00BD402C" w:rsidP="003A55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Pez Walker</w:t>
                  </w:r>
                </w:p>
              </w:tc>
              <w:tc>
                <w:tcPr>
                  <w:tcW w:w="6518" w:type="dxa"/>
                </w:tcPr>
                <w:p w14:paraId="4E916E3B" w14:textId="6D388D93" w:rsidR="00BD402C" w:rsidRPr="00BD402C" w:rsidRDefault="00BD402C" w:rsidP="003A559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D402C">
                    <w:rPr>
                      <w:rFonts w:ascii="Arial" w:hAnsi="Arial" w:cs="Arial"/>
                      <w:b/>
                      <w:bCs/>
                    </w:rPr>
                    <w:t>Social influences</w:t>
                  </w:r>
                </w:p>
                <w:p w14:paraId="2D9C35F7" w14:textId="04ADAB3E" w:rsidR="00BD402C" w:rsidRPr="00BD402C" w:rsidRDefault="00BD402C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Abusive behaviours, including online</w:t>
                  </w:r>
                </w:p>
                <w:p w14:paraId="158F1A4E" w14:textId="7133894D" w:rsidR="00BD402C" w:rsidRDefault="00BD402C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402C">
                    <w:rPr>
                      <w:rFonts w:ascii="Arial" w:hAnsi="Arial" w:cs="Arial"/>
                      <w:sz w:val="22"/>
                      <w:szCs w:val="22"/>
                    </w:rPr>
                    <w:t>Recognising peer influence and developing strategies for managing it</w:t>
                  </w:r>
                </w:p>
                <w:p w14:paraId="61274A3A" w14:textId="269960B6" w:rsidR="00BD402C" w:rsidRDefault="00BD402C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Peer pressure and gangs</w:t>
                  </w:r>
                </w:p>
                <w:p w14:paraId="651FDFFF" w14:textId="4A59A9FC" w:rsidR="00BD402C" w:rsidRPr="00BD402C" w:rsidRDefault="00BD402C" w:rsidP="003A55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Carrying weapons</w:t>
                  </w:r>
                </w:p>
                <w:p w14:paraId="53EE1332" w14:textId="77777777" w:rsidR="00BD402C" w:rsidRPr="00BD402C" w:rsidRDefault="00BD402C" w:rsidP="003A559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98FF4C1" w14:textId="77777777" w:rsidR="00F1481E" w:rsidRDefault="00F1481E" w:rsidP="00BD402C">
            <w:pPr>
              <w:ind w:right="432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D121D7F" w14:textId="26D2A123" w:rsidR="00F1481E" w:rsidRPr="009C2D82" w:rsidRDefault="00BD402C" w:rsidP="00BD402C">
            <w:pPr>
              <w:rPr>
                <w:rFonts w:ascii="Arial" w:hAnsi="Arial" w:cs="Arial"/>
                <w:i/>
                <w:iCs/>
              </w:rPr>
            </w:pPr>
            <w:r w:rsidRPr="009C2D82">
              <w:rPr>
                <w:rFonts w:ascii="Arial" w:hAnsi="Arial" w:cs="Arial"/>
                <w:sz w:val="32"/>
                <w:szCs w:val="32"/>
              </w:rPr>
              <w:t>*</w:t>
            </w:r>
            <w:r w:rsidRPr="009C2D82">
              <w:rPr>
                <w:rFonts w:ascii="Arial" w:hAnsi="Arial" w:cs="Arial"/>
                <w:i/>
                <w:iCs/>
              </w:rPr>
              <w:t>Suggested activities include question box</w:t>
            </w:r>
          </w:p>
          <w:p w14:paraId="797C91E1" w14:textId="77777777" w:rsidR="009C2D82" w:rsidRPr="009C2D82" w:rsidRDefault="009C2D82" w:rsidP="00BD402C">
            <w:pPr>
              <w:rPr>
                <w:rFonts w:ascii="Arial" w:hAnsi="Arial" w:cs="Arial"/>
                <w:i/>
                <w:iCs/>
              </w:rPr>
            </w:pPr>
          </w:p>
          <w:p w14:paraId="13BE5BC7" w14:textId="2D336E69" w:rsidR="00BD402C" w:rsidRPr="009C2D82" w:rsidRDefault="00BD402C" w:rsidP="009C2D8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</w:rPr>
            </w:pPr>
            <w:r w:rsidRPr="009C2D82">
              <w:rPr>
                <w:rFonts w:ascii="Arial" w:hAnsi="Arial" w:cs="Arial"/>
                <w:i/>
                <w:iCs/>
              </w:rPr>
              <w:t>Contact PSHE Association for resources</w:t>
            </w:r>
          </w:p>
          <w:p w14:paraId="291F8F6F" w14:textId="4B4ED0B7" w:rsidR="00BD402C" w:rsidRPr="009C2D82" w:rsidRDefault="00BD402C" w:rsidP="00BD402C">
            <w:pPr>
              <w:rPr>
                <w:rFonts w:ascii="Arial" w:hAnsi="Arial" w:cs="Arial"/>
                <w:i/>
                <w:iCs/>
              </w:rPr>
            </w:pPr>
          </w:p>
          <w:p w14:paraId="29A9D5B9" w14:textId="26CEB409" w:rsidR="00BD402C" w:rsidRPr="009C2D82" w:rsidRDefault="00BD402C" w:rsidP="009C2D8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</w:rPr>
            </w:pPr>
            <w:r w:rsidRPr="009C2D82">
              <w:rPr>
                <w:rFonts w:ascii="Arial" w:hAnsi="Arial" w:cs="Arial"/>
                <w:i/>
                <w:iCs/>
              </w:rPr>
              <w:t>Homework can include discussion</w:t>
            </w:r>
            <w:r w:rsidR="009C2D82" w:rsidRPr="009C2D82">
              <w:rPr>
                <w:rFonts w:ascii="Arial" w:hAnsi="Arial" w:cs="Arial"/>
                <w:i/>
                <w:iCs/>
              </w:rPr>
              <w:t>s at home</w:t>
            </w:r>
          </w:p>
          <w:p w14:paraId="62DD7444" w14:textId="64C23AFA" w:rsidR="009C2D82" w:rsidRPr="009C2D82" w:rsidRDefault="009C2D82" w:rsidP="00BD402C">
            <w:pPr>
              <w:rPr>
                <w:rFonts w:ascii="Arial" w:hAnsi="Arial" w:cs="Arial"/>
                <w:i/>
                <w:iCs/>
              </w:rPr>
            </w:pPr>
          </w:p>
          <w:p w14:paraId="0A5D86B4" w14:textId="1A440DA3" w:rsidR="009C2D82" w:rsidRPr="009C2D82" w:rsidRDefault="009C2D82" w:rsidP="009C2D8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</w:rPr>
            </w:pPr>
            <w:r w:rsidRPr="009C2D82">
              <w:rPr>
                <w:rFonts w:ascii="Arial" w:hAnsi="Arial" w:cs="Arial"/>
                <w:i/>
                <w:iCs/>
              </w:rPr>
              <w:t>Differentiation depending on class</w:t>
            </w:r>
          </w:p>
          <w:p w14:paraId="2C42F6C9" w14:textId="72AD4A8E" w:rsidR="00F1481E" w:rsidRPr="00F1481E" w:rsidRDefault="00F1481E" w:rsidP="00F1481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139" w:tblpY="489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6946"/>
      </w:tblGrid>
      <w:tr w:rsidR="009C2D82" w:rsidRPr="00A65350" w14:paraId="6AE19EE6" w14:textId="77777777" w:rsidTr="0059248D">
        <w:trPr>
          <w:trHeight w:val="274"/>
        </w:trPr>
        <w:tc>
          <w:tcPr>
            <w:tcW w:w="10910" w:type="dxa"/>
            <w:gridSpan w:val="3"/>
          </w:tcPr>
          <w:p w14:paraId="0CC7DFCE" w14:textId="0830891A" w:rsidR="009C2D82" w:rsidRDefault="009C2D82" w:rsidP="00221B8C">
            <w:pPr>
              <w:pStyle w:val="PlainText"/>
              <w:rPr>
                <w:b/>
                <w:sz w:val="28"/>
              </w:rPr>
            </w:pPr>
            <w:r w:rsidRPr="009C2D82">
              <w:rPr>
                <w:b/>
                <w:sz w:val="36"/>
                <w:szCs w:val="24"/>
              </w:rPr>
              <w:lastRenderedPageBreak/>
              <w:t>Summer Term: HT1 – British Values, Extremism &amp; Radicalisation</w:t>
            </w:r>
          </w:p>
        </w:tc>
      </w:tr>
      <w:tr w:rsidR="00221B8C" w:rsidRPr="00A65350" w14:paraId="4975A88D" w14:textId="77777777" w:rsidTr="009C2D82">
        <w:trPr>
          <w:trHeight w:val="274"/>
        </w:trPr>
        <w:tc>
          <w:tcPr>
            <w:tcW w:w="3964" w:type="dxa"/>
            <w:gridSpan w:val="2"/>
          </w:tcPr>
          <w:p w14:paraId="10F3F3D4" w14:textId="77777777" w:rsidR="00221B8C" w:rsidRPr="005C143A" w:rsidRDefault="00221B8C" w:rsidP="00221B8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46" w:type="dxa"/>
            <w:vMerge w:val="restart"/>
          </w:tcPr>
          <w:p w14:paraId="79DDB500" w14:textId="77777777" w:rsidR="00221B8C" w:rsidRPr="000F0A3A" w:rsidRDefault="00221B8C" w:rsidP="00221B8C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b/>
                <w:sz w:val="28"/>
              </w:rPr>
              <w:t>Assessment: Story Map a Scenario</w:t>
            </w:r>
          </w:p>
        </w:tc>
      </w:tr>
      <w:tr w:rsidR="00221B8C" w:rsidRPr="00A65350" w14:paraId="1C96CE29" w14:textId="77777777" w:rsidTr="009C2D82">
        <w:trPr>
          <w:trHeight w:val="274"/>
        </w:trPr>
        <w:tc>
          <w:tcPr>
            <w:tcW w:w="1838" w:type="dxa"/>
          </w:tcPr>
          <w:p w14:paraId="41D00443" w14:textId="77777777" w:rsidR="00221B8C" w:rsidRPr="00357FDE" w:rsidRDefault="00221B8C" w:rsidP="00221B8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PSHE </w:t>
            </w:r>
            <w:proofErr w:type="spellStart"/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>PoS</w:t>
            </w:r>
            <w:proofErr w:type="spellEnd"/>
          </w:p>
        </w:tc>
        <w:tc>
          <w:tcPr>
            <w:tcW w:w="2126" w:type="dxa"/>
          </w:tcPr>
          <w:p w14:paraId="64404C6A" w14:textId="77777777" w:rsidR="00221B8C" w:rsidRPr="00357FDE" w:rsidRDefault="00221B8C" w:rsidP="00221B8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>Resources</w:t>
            </w:r>
          </w:p>
        </w:tc>
        <w:tc>
          <w:tcPr>
            <w:tcW w:w="6946" w:type="dxa"/>
            <w:vMerge/>
          </w:tcPr>
          <w:p w14:paraId="11C062B1" w14:textId="77777777" w:rsidR="00221B8C" w:rsidRPr="00357FDE" w:rsidRDefault="00221B8C" w:rsidP="00221B8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21B8C" w:rsidRPr="00A65350" w14:paraId="3872B952" w14:textId="77777777" w:rsidTr="009C2D82">
        <w:trPr>
          <w:trHeight w:val="522"/>
        </w:trPr>
        <w:tc>
          <w:tcPr>
            <w:tcW w:w="10910" w:type="dxa"/>
            <w:gridSpan w:val="3"/>
          </w:tcPr>
          <w:p w14:paraId="606FB4AA" w14:textId="77777777" w:rsidR="00221B8C" w:rsidRPr="00357FDE" w:rsidRDefault="00221B8C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707F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Step 1 </w:t>
            </w:r>
          </w:p>
        </w:tc>
      </w:tr>
      <w:tr w:rsidR="00A3570A" w:rsidRPr="00A65350" w14:paraId="44A31000" w14:textId="77777777" w:rsidTr="009C2D82">
        <w:trPr>
          <w:trHeight w:val="522"/>
        </w:trPr>
        <w:tc>
          <w:tcPr>
            <w:tcW w:w="1838" w:type="dxa"/>
          </w:tcPr>
          <w:p w14:paraId="243C5748" w14:textId="77777777" w:rsidR="002552F1" w:rsidRPr="002552F1" w:rsidRDefault="002552F1" w:rsidP="002552F1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2552F1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2:</w:t>
            </w:r>
          </w:p>
          <w:p w14:paraId="39ED2C7D" w14:textId="51A93328" w:rsidR="002552F1" w:rsidRPr="002552F1" w:rsidRDefault="002552F1" w:rsidP="002552F1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2552F1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R37-4</w:t>
            </w:r>
            <w:r w:rsidR="009C2D82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7</w:t>
            </w:r>
          </w:p>
          <w:p w14:paraId="5AD08E40" w14:textId="77777777" w:rsidR="00A3570A" w:rsidRPr="000F0A3A" w:rsidRDefault="00A3570A" w:rsidP="002552F1">
            <w:pPr>
              <w:jc w:val="center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2126" w:type="dxa"/>
          </w:tcPr>
          <w:p w14:paraId="478A278B" w14:textId="77777777" w:rsidR="00A3570A" w:rsidRDefault="009C2D82" w:rsidP="00A3570A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BV poster / lesson</w:t>
            </w:r>
          </w:p>
          <w:p w14:paraId="37CF9C8A" w14:textId="77777777" w:rsidR="009C2D82" w:rsidRDefault="009C2D82" w:rsidP="00A3570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2B51F25" w14:textId="77777777" w:rsidR="009C2D82" w:rsidRDefault="009C2D82" w:rsidP="009C2D82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384B12">
              <w:rPr>
                <w:rFonts w:asciiTheme="minorHAnsi" w:hAnsiTheme="minorHAnsi" w:cstheme="minorHAnsi"/>
                <w:szCs w:val="36"/>
              </w:rPr>
              <w:t>British Values ‘Discrimination’ PPT</w:t>
            </w:r>
          </w:p>
          <w:p w14:paraId="69788D14" w14:textId="77777777" w:rsidR="009C2D82" w:rsidRDefault="009C2D82" w:rsidP="009C2D82">
            <w:pPr>
              <w:jc w:val="center"/>
              <w:rPr>
                <w:rFonts w:asciiTheme="minorHAnsi" w:hAnsiTheme="minorHAnsi" w:cstheme="minorHAnsi"/>
                <w:szCs w:val="36"/>
              </w:rPr>
            </w:pPr>
          </w:p>
          <w:p w14:paraId="0DEE1B19" w14:textId="50C932C6" w:rsidR="009C2D82" w:rsidRPr="00357FDE" w:rsidRDefault="009C2D82" w:rsidP="009C2D8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hyperlink r:id="rId9" w:history="1">
              <w:r>
                <w:rPr>
                  <w:rStyle w:val="Hyperlink"/>
                </w:rPr>
                <w:t>https://www.youtube.com/watch?v=Xy37CP8Qfy8</w:t>
              </w:r>
            </w:hyperlink>
          </w:p>
        </w:tc>
        <w:tc>
          <w:tcPr>
            <w:tcW w:w="6946" w:type="dxa"/>
          </w:tcPr>
          <w:p w14:paraId="02924C80" w14:textId="77777777" w:rsidR="00A3570A" w:rsidRPr="009C2D82" w:rsidRDefault="00A3570A" w:rsidP="00A3570A">
            <w:pPr>
              <w:pStyle w:val="PlainText"/>
              <w:rPr>
                <w:bCs/>
                <w:i/>
                <w:iCs/>
                <w:sz w:val="24"/>
                <w:szCs w:val="20"/>
              </w:rPr>
            </w:pPr>
            <w:r w:rsidRPr="009C2D82">
              <w:rPr>
                <w:bCs/>
                <w:i/>
                <w:iCs/>
                <w:sz w:val="24"/>
                <w:szCs w:val="20"/>
              </w:rPr>
              <w:t>DO NOW: Fill in book covers for key words from last term</w:t>
            </w:r>
          </w:p>
          <w:p w14:paraId="48BF986C" w14:textId="77777777" w:rsidR="009C2D82" w:rsidRPr="00924E4B" w:rsidRDefault="009C2D82" w:rsidP="009C2D82">
            <w:pPr>
              <w:rPr>
                <w:rFonts w:asciiTheme="minorHAnsi" w:hAnsiTheme="minorHAnsi" w:cstheme="minorHAnsi"/>
                <w:szCs w:val="36"/>
              </w:rPr>
            </w:pPr>
            <w:r>
              <w:t>What is our i</w:t>
            </w:r>
            <w:r w:rsidRPr="0038448D">
              <w:t>dentity</w:t>
            </w:r>
            <w:r>
              <w:t xml:space="preserve">? / Create a </w:t>
            </w:r>
            <w:r w:rsidRPr="0038448D">
              <w:t>washing line</w:t>
            </w:r>
            <w:r>
              <w:t xml:space="preserve"> / </w:t>
            </w:r>
            <w:r w:rsidRPr="0038448D">
              <w:t xml:space="preserve">Causes of discrimination </w:t>
            </w:r>
            <w:r>
              <w:t>/ Mind maps on discrimination and diversity</w:t>
            </w:r>
          </w:p>
          <w:p w14:paraId="3066962E" w14:textId="77777777" w:rsidR="00A3570A" w:rsidRPr="000707FC" w:rsidRDefault="009C2D82" w:rsidP="00A3570A">
            <w:pPr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0707FC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 xml:space="preserve">British Values – An introduction </w:t>
            </w:r>
          </w:p>
          <w:p w14:paraId="0A707D95" w14:textId="77777777" w:rsidR="009C2D82" w:rsidRDefault="009C2D82" w:rsidP="00A3570A">
            <w:pPr>
              <w:rPr>
                <w:rFonts w:asciiTheme="minorHAnsi" w:hAnsiTheme="minorHAnsi" w:cstheme="minorHAnsi"/>
                <w:szCs w:val="20"/>
              </w:rPr>
            </w:pPr>
            <w:r w:rsidRPr="009C2D82">
              <w:rPr>
                <w:rFonts w:asciiTheme="minorHAnsi" w:hAnsiTheme="minorHAnsi" w:cstheme="minorHAnsi"/>
                <w:szCs w:val="20"/>
              </w:rPr>
              <w:t>Introduce the five strands</w:t>
            </w:r>
          </w:p>
          <w:p w14:paraId="188E6931" w14:textId="77777777" w:rsidR="009C2D82" w:rsidRPr="009C2D82" w:rsidRDefault="009C2D82" w:rsidP="009C2D82">
            <w:pPr>
              <w:rPr>
                <w:rFonts w:asciiTheme="minorHAnsi" w:hAnsiTheme="minorHAnsi" w:cstheme="minorHAnsi"/>
                <w:b/>
                <w:i/>
                <w:sz w:val="28"/>
                <w:szCs w:val="32"/>
              </w:rPr>
            </w:pPr>
            <w:r w:rsidRPr="009C2D82">
              <w:rPr>
                <w:rFonts w:asciiTheme="minorHAnsi" w:hAnsiTheme="minorHAnsi" w:cstheme="minorHAnsi"/>
                <w:b/>
                <w:i/>
                <w:sz w:val="28"/>
                <w:szCs w:val="32"/>
              </w:rPr>
              <w:t>Rights, Responsibilities &amp; The Rule of Law</w:t>
            </w:r>
          </w:p>
          <w:p w14:paraId="662C828D" w14:textId="48517F35" w:rsidR="009C2D82" w:rsidRPr="00924E4B" w:rsidRDefault="009C2D82" w:rsidP="009C2D82">
            <w:pPr>
              <w:rPr>
                <w:rFonts w:asciiTheme="minorHAnsi" w:hAnsiTheme="minorHAnsi" w:cstheme="minorHAnsi"/>
                <w:szCs w:val="36"/>
              </w:rPr>
            </w:pPr>
            <w:r w:rsidRPr="00924E4B">
              <w:rPr>
                <w:rFonts w:asciiTheme="minorHAnsi" w:hAnsiTheme="minorHAnsi" w:cstheme="minorHAnsi"/>
                <w:szCs w:val="36"/>
              </w:rPr>
              <w:t>Imagine the scenario…</w:t>
            </w:r>
            <w:r>
              <w:rPr>
                <w:rFonts w:asciiTheme="minorHAnsi" w:hAnsiTheme="minorHAnsi" w:cstheme="minorHAnsi"/>
                <w:szCs w:val="36"/>
              </w:rPr>
              <w:t xml:space="preserve"> </w:t>
            </w:r>
            <w:r w:rsidRPr="00924E4B">
              <w:rPr>
                <w:rFonts w:asciiTheme="minorHAnsi" w:hAnsiTheme="minorHAnsi" w:cstheme="minorHAnsi"/>
                <w:szCs w:val="36"/>
              </w:rPr>
              <w:t>The rules of law – list the way schools promote it</w:t>
            </w:r>
            <w:r>
              <w:rPr>
                <w:rFonts w:asciiTheme="minorHAnsi" w:hAnsiTheme="minorHAnsi" w:cstheme="minorHAnsi"/>
                <w:szCs w:val="36"/>
              </w:rPr>
              <w:t xml:space="preserve">. </w:t>
            </w:r>
            <w:r w:rsidRPr="00924E4B">
              <w:rPr>
                <w:rFonts w:asciiTheme="minorHAnsi" w:hAnsiTheme="minorHAnsi" w:cstheme="minorHAnsi"/>
                <w:szCs w:val="36"/>
              </w:rPr>
              <w:t>Link the rights to the responsibilities…</w:t>
            </w:r>
          </w:p>
          <w:p w14:paraId="6DE9FD30" w14:textId="5B93A434" w:rsidR="009C2D82" w:rsidRPr="000707FC" w:rsidRDefault="009C2D82" w:rsidP="009C2D82">
            <w:pPr>
              <w:rPr>
                <w:rFonts w:asciiTheme="minorHAnsi" w:hAnsiTheme="minorHAnsi" w:cstheme="minorHAnsi"/>
                <w:szCs w:val="36"/>
              </w:rPr>
            </w:pPr>
            <w:r w:rsidRPr="00924E4B">
              <w:rPr>
                <w:rFonts w:asciiTheme="minorHAnsi" w:hAnsiTheme="minorHAnsi" w:cstheme="minorHAnsi"/>
                <w:szCs w:val="36"/>
              </w:rPr>
              <w:t>What are your rights and responsibilities in these situations?</w:t>
            </w:r>
          </w:p>
        </w:tc>
      </w:tr>
      <w:tr w:rsidR="00A3570A" w:rsidRPr="00A65350" w14:paraId="0DDFAF0A" w14:textId="77777777" w:rsidTr="009C2D82">
        <w:trPr>
          <w:trHeight w:val="522"/>
        </w:trPr>
        <w:tc>
          <w:tcPr>
            <w:tcW w:w="10910" w:type="dxa"/>
            <w:gridSpan w:val="3"/>
          </w:tcPr>
          <w:p w14:paraId="3EA9A9B1" w14:textId="77777777" w:rsidR="00A3570A" w:rsidRDefault="00A3570A" w:rsidP="00A3570A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</w:rPr>
              <w:t>Step 2</w:t>
            </w:r>
          </w:p>
        </w:tc>
      </w:tr>
      <w:tr w:rsidR="00A3570A" w:rsidRPr="00A65350" w14:paraId="59FEA736" w14:textId="77777777" w:rsidTr="009C2D82">
        <w:trPr>
          <w:trHeight w:val="522"/>
        </w:trPr>
        <w:tc>
          <w:tcPr>
            <w:tcW w:w="1838" w:type="dxa"/>
          </w:tcPr>
          <w:p w14:paraId="594ACDE6" w14:textId="77777777" w:rsidR="002552F1" w:rsidRPr="002552F1" w:rsidRDefault="002552F1" w:rsidP="002552F1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2552F1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2:</w:t>
            </w:r>
          </w:p>
          <w:p w14:paraId="25C9E465" w14:textId="77777777" w:rsidR="002552F1" w:rsidRPr="002552F1" w:rsidRDefault="002552F1" w:rsidP="002552F1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2552F1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R37-47</w:t>
            </w:r>
          </w:p>
          <w:p w14:paraId="4D4BC97D" w14:textId="77777777" w:rsidR="002552F1" w:rsidRPr="002552F1" w:rsidRDefault="002552F1" w:rsidP="002552F1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2552F1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3: L20-27</w:t>
            </w:r>
          </w:p>
          <w:p w14:paraId="6F7D8F3B" w14:textId="77777777" w:rsidR="00A3570A" w:rsidRPr="000F0A3A" w:rsidRDefault="00A3570A" w:rsidP="00A3570A">
            <w:pPr>
              <w:jc w:val="center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2126" w:type="dxa"/>
          </w:tcPr>
          <w:p w14:paraId="3EECCDEF" w14:textId="77777777" w:rsidR="00A3570A" w:rsidRPr="00357FDE" w:rsidRDefault="00A3570A" w:rsidP="00A3570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Ariel Trust PVE resource</w:t>
            </w:r>
          </w:p>
        </w:tc>
        <w:tc>
          <w:tcPr>
            <w:tcW w:w="6946" w:type="dxa"/>
          </w:tcPr>
          <w:p w14:paraId="1DA51B46" w14:textId="77777777" w:rsidR="00A3570A" w:rsidRPr="000707FC" w:rsidRDefault="00A3570A" w:rsidP="00A3570A">
            <w:pPr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0707FC">
              <w:rPr>
                <w:rFonts w:asciiTheme="minorHAnsi" w:hAnsiTheme="minorHAnsi" w:cstheme="minorHAnsi"/>
                <w:bCs/>
                <w:i/>
                <w:szCs w:val="20"/>
              </w:rPr>
              <w:t>DO NOW: EXTREMISM</w:t>
            </w:r>
          </w:p>
          <w:p w14:paraId="32398D64" w14:textId="77777777" w:rsidR="009C2D82" w:rsidRDefault="009C2D82" w:rsidP="009C2D82">
            <w:pPr>
              <w:rPr>
                <w:rFonts w:asciiTheme="minorHAnsi" w:hAnsiTheme="minorHAnsi" w:cstheme="minorHAnsi"/>
                <w:b/>
                <w:i/>
                <w:sz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</w:rPr>
              <w:t>Staying safe</w:t>
            </w:r>
          </w:p>
          <w:p w14:paraId="05FDF11A" w14:textId="1AA895D8" w:rsidR="009C2D82" w:rsidRPr="009C2D82" w:rsidRDefault="009C2D82" w:rsidP="009C2D82">
            <w:pPr>
              <w:rPr>
                <w:rFonts w:asciiTheme="minorHAnsi" w:hAnsiTheme="minorHAnsi" w:cstheme="minorHAnsi"/>
                <w:bCs/>
                <w:iCs/>
                <w:szCs w:val="20"/>
              </w:rPr>
            </w:pPr>
            <w:r w:rsidRPr="009C2D82">
              <w:rPr>
                <w:rFonts w:asciiTheme="minorHAnsi" w:hAnsiTheme="minorHAnsi" w:cstheme="minorHAnsi"/>
                <w:bCs/>
                <w:iCs/>
                <w:szCs w:val="20"/>
              </w:rPr>
              <w:t xml:space="preserve">Watch </w:t>
            </w:r>
            <w:r w:rsidR="000707FC">
              <w:rPr>
                <w:rFonts w:asciiTheme="minorHAnsi" w:hAnsiTheme="minorHAnsi" w:cstheme="minorHAnsi"/>
                <w:bCs/>
                <w:iCs/>
                <w:szCs w:val="20"/>
              </w:rPr>
              <w:t>‘</w:t>
            </w:r>
            <w:r w:rsidRPr="009C2D82">
              <w:rPr>
                <w:rFonts w:asciiTheme="minorHAnsi" w:hAnsiTheme="minorHAnsi" w:cstheme="minorHAnsi"/>
                <w:bCs/>
                <w:iCs/>
                <w:szCs w:val="20"/>
              </w:rPr>
              <w:t>Science Project</w:t>
            </w:r>
            <w:r w:rsidR="000707FC">
              <w:rPr>
                <w:rFonts w:asciiTheme="minorHAnsi" w:hAnsiTheme="minorHAnsi" w:cstheme="minorHAnsi"/>
                <w:bCs/>
                <w:iCs/>
                <w:szCs w:val="20"/>
              </w:rPr>
              <w:t>’ -</w:t>
            </w:r>
            <w:r>
              <w:rPr>
                <w:rFonts w:asciiTheme="minorHAnsi" w:hAnsiTheme="minorHAnsi" w:cstheme="minorHAnsi"/>
                <w:bCs/>
                <w:iCs/>
                <w:szCs w:val="20"/>
              </w:rPr>
              <w:t xml:space="preserve"> </w:t>
            </w:r>
            <w:r w:rsidRPr="0026240D">
              <w:rPr>
                <w:rFonts w:asciiTheme="minorHAnsi" w:hAnsiTheme="minorHAnsi" w:cstheme="minorHAnsi"/>
              </w:rPr>
              <w:t xml:space="preserve">Work through </w:t>
            </w:r>
            <w:r>
              <w:rPr>
                <w:rFonts w:asciiTheme="minorHAnsi" w:hAnsiTheme="minorHAnsi" w:cstheme="minorHAnsi"/>
              </w:rPr>
              <w:t xml:space="preserve">story for Daniel </w:t>
            </w:r>
            <w:r w:rsidR="000707FC">
              <w:rPr>
                <w:rFonts w:asciiTheme="minorHAnsi" w:hAnsiTheme="minorHAnsi" w:cstheme="minorHAnsi"/>
              </w:rPr>
              <w:t xml:space="preserve">&amp; </w:t>
            </w:r>
            <w:proofErr w:type="spellStart"/>
            <w:r>
              <w:rPr>
                <w:rFonts w:asciiTheme="minorHAnsi" w:hAnsiTheme="minorHAnsi" w:cstheme="minorHAnsi"/>
              </w:rPr>
              <w:t>Arushi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</w:rPr>
              <w:t xml:space="preserve"> </w:t>
            </w:r>
          </w:p>
          <w:p w14:paraId="36D9BB99" w14:textId="059B2F9D" w:rsidR="00A3570A" w:rsidRPr="0026240D" w:rsidRDefault="00A3570A" w:rsidP="009C2D82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</w:rPr>
              <w:t>Extremism &amp; Radicalisation</w:t>
            </w:r>
            <w:r w:rsidR="009C2D82">
              <w:rPr>
                <w:rFonts w:asciiTheme="minorHAnsi" w:hAnsiTheme="minorHAnsi" w:cstheme="minorHAnsi"/>
                <w:b/>
                <w:i/>
                <w:sz w:val="32"/>
              </w:rPr>
              <w:t xml:space="preserve"> </w:t>
            </w:r>
            <w:r w:rsidRPr="0026240D">
              <w:rPr>
                <w:rFonts w:asciiTheme="minorHAnsi" w:hAnsiTheme="minorHAnsi" w:cstheme="minorHAnsi"/>
              </w:rPr>
              <w:t>Work through Adam’s story</w:t>
            </w:r>
          </w:p>
        </w:tc>
      </w:tr>
      <w:tr w:rsidR="00A3570A" w:rsidRPr="00A65350" w14:paraId="503D8BDE" w14:textId="77777777" w:rsidTr="009C2D82">
        <w:trPr>
          <w:trHeight w:val="522"/>
        </w:trPr>
        <w:tc>
          <w:tcPr>
            <w:tcW w:w="10910" w:type="dxa"/>
            <w:gridSpan w:val="3"/>
          </w:tcPr>
          <w:p w14:paraId="19619929" w14:textId="77777777" w:rsidR="00A3570A" w:rsidRDefault="00A3570A" w:rsidP="00A3570A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</w:rPr>
              <w:t>Step 3</w:t>
            </w:r>
          </w:p>
        </w:tc>
      </w:tr>
      <w:tr w:rsidR="00A3570A" w:rsidRPr="00A65350" w14:paraId="3BC59575" w14:textId="77777777" w:rsidTr="009C2D82">
        <w:trPr>
          <w:trHeight w:val="522"/>
        </w:trPr>
        <w:tc>
          <w:tcPr>
            <w:tcW w:w="1838" w:type="dxa"/>
          </w:tcPr>
          <w:p w14:paraId="642B928C" w14:textId="77777777" w:rsidR="002552F1" w:rsidRPr="002552F1" w:rsidRDefault="002552F1" w:rsidP="002552F1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2552F1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1: H30</w:t>
            </w:r>
          </w:p>
          <w:p w14:paraId="76A1E8F6" w14:textId="77777777" w:rsidR="002552F1" w:rsidRPr="002552F1" w:rsidRDefault="002552F1" w:rsidP="002552F1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2552F1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2:</w:t>
            </w:r>
          </w:p>
          <w:p w14:paraId="3C7318FB" w14:textId="77777777" w:rsidR="002552F1" w:rsidRPr="002552F1" w:rsidRDefault="002552F1" w:rsidP="002552F1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2552F1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R3, R13-17, R37-47</w:t>
            </w:r>
          </w:p>
          <w:p w14:paraId="26923984" w14:textId="77777777" w:rsidR="002552F1" w:rsidRPr="002552F1" w:rsidRDefault="002552F1" w:rsidP="002552F1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2552F1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3: L20-27</w:t>
            </w:r>
          </w:p>
          <w:p w14:paraId="52B538BF" w14:textId="77777777" w:rsidR="00A3570A" w:rsidRPr="00923CB9" w:rsidRDefault="00A3570A" w:rsidP="00A3570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FC2CB1">
              <w:rPr>
                <w:rFonts w:asciiTheme="minorHAns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2126" w:type="dxa"/>
          </w:tcPr>
          <w:p w14:paraId="0D4ECF48" w14:textId="77777777" w:rsidR="00A3570A" w:rsidRPr="00357FDE" w:rsidRDefault="00A3570A" w:rsidP="00A3570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Ariel Trust PVE resource</w:t>
            </w:r>
          </w:p>
        </w:tc>
        <w:tc>
          <w:tcPr>
            <w:tcW w:w="6946" w:type="dxa"/>
          </w:tcPr>
          <w:p w14:paraId="2372B31B" w14:textId="77777777" w:rsidR="00A3570A" w:rsidRPr="00A64C7B" w:rsidRDefault="00A3570A" w:rsidP="00A3570A">
            <w:pPr>
              <w:rPr>
                <w:rFonts w:asciiTheme="minorHAnsi" w:hAnsiTheme="minorHAnsi" w:cstheme="minorHAnsi"/>
                <w:b/>
                <w:i/>
                <w:sz w:val="32"/>
              </w:rPr>
            </w:pPr>
            <w:r w:rsidRPr="00A64C7B">
              <w:rPr>
                <w:rFonts w:asciiTheme="minorHAnsi" w:hAnsiTheme="minorHAnsi" w:cstheme="minorHAnsi"/>
                <w:b/>
                <w:i/>
                <w:sz w:val="32"/>
              </w:rPr>
              <w:t>Critical Thinking Skills to spot fake news</w:t>
            </w:r>
          </w:p>
          <w:p w14:paraId="013A7C77" w14:textId="3A1283FC" w:rsidR="00A3570A" w:rsidRPr="002552F1" w:rsidRDefault="00A3570A" w:rsidP="000707FC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What is Fake News?</w:t>
            </w:r>
            <w:r w:rsidR="002552F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D64E1">
              <w:rPr>
                <w:rFonts w:asciiTheme="minorHAnsi" w:hAnsiTheme="minorHAnsi" w:cstheme="minorHAnsi"/>
                <w:color w:val="000000"/>
              </w:rPr>
              <w:t>Read the introduction, then work through the different activities:</w:t>
            </w:r>
            <w:r w:rsidR="002552F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D64E1">
              <w:rPr>
                <w:rFonts w:asciiTheme="minorHAnsi" w:hAnsiTheme="minorHAnsi" w:cstheme="minorHAnsi"/>
                <w:color w:val="000000"/>
              </w:rPr>
              <w:t>Assess your own </w:t>
            </w:r>
            <w:r w:rsidRPr="004D64E1">
              <w:rPr>
                <w:rFonts w:asciiTheme="minorHAnsi" w:hAnsiTheme="minorHAnsi" w:cstheme="minorHAnsi"/>
                <w:bCs/>
                <w:color w:val="000000"/>
              </w:rPr>
              <w:t xml:space="preserve">critical thinking skills / Questions Adam might ask / Trustworthy &amp; Untrustworthy news </w:t>
            </w:r>
            <w:r w:rsidRPr="000707FC">
              <w:rPr>
                <w:rFonts w:asciiTheme="minorHAnsi" w:hAnsiTheme="minorHAnsi" w:cstheme="minorHAnsi"/>
                <w:bCs/>
                <w:color w:val="000000"/>
              </w:rPr>
              <w:t xml:space="preserve">stories / Spot the Fake </w:t>
            </w:r>
            <w:r w:rsidR="000707FC">
              <w:rPr>
                <w:rFonts w:asciiTheme="minorHAnsi" w:hAnsiTheme="minorHAnsi" w:cstheme="minorHAnsi"/>
                <w:bCs/>
                <w:color w:val="000000"/>
              </w:rPr>
              <w:t>News Design a leaflet, giving advice about fake news</w:t>
            </w:r>
          </w:p>
        </w:tc>
      </w:tr>
      <w:tr w:rsidR="00A3570A" w:rsidRPr="00A65350" w14:paraId="70FD51B8" w14:textId="77777777" w:rsidTr="009C2D82">
        <w:tc>
          <w:tcPr>
            <w:tcW w:w="10910" w:type="dxa"/>
            <w:gridSpan w:val="3"/>
          </w:tcPr>
          <w:p w14:paraId="26038B22" w14:textId="77777777" w:rsidR="00A3570A" w:rsidRPr="00357FDE" w:rsidRDefault="00A3570A" w:rsidP="00A3570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Step  4</w:t>
            </w:r>
            <w:proofErr w:type="gramEnd"/>
          </w:p>
        </w:tc>
      </w:tr>
    </w:tbl>
    <w:p w14:paraId="6A780A36" w14:textId="4B26F8C6" w:rsidR="009C2D82" w:rsidRDefault="009C2D82">
      <w:r>
        <w:br w:type="page"/>
      </w:r>
    </w:p>
    <w:p w14:paraId="3122AD35" w14:textId="77777777" w:rsidR="009C2D82" w:rsidRDefault="009C2D82"/>
    <w:tbl>
      <w:tblPr>
        <w:tblStyle w:val="TableGrid"/>
        <w:tblpPr w:leftFromText="180" w:rightFromText="180" w:vertAnchor="text" w:horzAnchor="margin" w:tblpX="-1139" w:tblpY="489"/>
        <w:tblW w:w="11059" w:type="dxa"/>
        <w:tblLayout w:type="fixed"/>
        <w:tblLook w:val="04A0" w:firstRow="1" w:lastRow="0" w:firstColumn="1" w:lastColumn="0" w:noHBand="0" w:noVBand="1"/>
      </w:tblPr>
      <w:tblGrid>
        <w:gridCol w:w="1696"/>
        <w:gridCol w:w="142"/>
        <w:gridCol w:w="2126"/>
        <w:gridCol w:w="142"/>
        <w:gridCol w:w="7"/>
        <w:gridCol w:w="1491"/>
        <w:gridCol w:w="5306"/>
        <w:gridCol w:w="141"/>
        <w:gridCol w:w="8"/>
      </w:tblGrid>
      <w:tr w:rsidR="00A3570A" w:rsidRPr="00A65350" w14:paraId="6F73C88F" w14:textId="77777777" w:rsidTr="00BD402C">
        <w:trPr>
          <w:gridAfter w:val="2"/>
          <w:wAfter w:w="149" w:type="dxa"/>
        </w:trPr>
        <w:tc>
          <w:tcPr>
            <w:tcW w:w="1838" w:type="dxa"/>
            <w:gridSpan w:val="2"/>
          </w:tcPr>
          <w:p w14:paraId="4134ECCA" w14:textId="0FB694D3" w:rsidR="005603BB" w:rsidRPr="005603BB" w:rsidRDefault="005603BB" w:rsidP="005603BB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5603BB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1: H30</w:t>
            </w:r>
          </w:p>
          <w:p w14:paraId="266CDF6B" w14:textId="77777777" w:rsidR="005603BB" w:rsidRPr="005603BB" w:rsidRDefault="005603BB" w:rsidP="005603BB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5603BB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2:</w:t>
            </w:r>
          </w:p>
          <w:p w14:paraId="39C3E423" w14:textId="77777777" w:rsidR="005603BB" w:rsidRPr="005603BB" w:rsidRDefault="005603BB" w:rsidP="005603BB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5603BB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R3, R13-17, R37-47</w:t>
            </w:r>
          </w:p>
          <w:p w14:paraId="2B13EB82" w14:textId="77777777" w:rsidR="005603BB" w:rsidRPr="005603BB" w:rsidRDefault="005603BB" w:rsidP="005603BB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5603BB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3: L20-27</w:t>
            </w:r>
          </w:p>
          <w:p w14:paraId="363E9712" w14:textId="77777777" w:rsidR="00A3570A" w:rsidRDefault="00A3570A" w:rsidP="005603BB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14:paraId="1A3653E6" w14:textId="77777777" w:rsidR="00A3570A" w:rsidRDefault="00A3570A" w:rsidP="00A3570A">
            <w:pPr>
              <w:jc w:val="center"/>
              <w:rPr>
                <w:rFonts w:asciiTheme="minorHAnsi" w:hAnsiTheme="minorHAnsi" w:cstheme="minorHAnsi"/>
                <w:szCs w:val="36"/>
              </w:rPr>
            </w:pPr>
          </w:p>
          <w:p w14:paraId="0644928B" w14:textId="77777777" w:rsidR="00A3570A" w:rsidRDefault="00A3570A" w:rsidP="00A3570A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Ariel Trust PVE resource</w:t>
            </w:r>
          </w:p>
          <w:p w14:paraId="313D6789" w14:textId="462EA389" w:rsidR="009C2D82" w:rsidRPr="008D6B80" w:rsidRDefault="009C2D82" w:rsidP="00A3570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946" w:type="dxa"/>
            <w:gridSpan w:val="4"/>
          </w:tcPr>
          <w:p w14:paraId="1BB9C977" w14:textId="77777777" w:rsidR="00A3570A" w:rsidRDefault="00A3570A" w:rsidP="00A3570A">
            <w:pPr>
              <w:pStyle w:val="PlainText"/>
              <w:rPr>
                <w:b/>
                <w:sz w:val="32"/>
              </w:rPr>
            </w:pPr>
            <w:r w:rsidRPr="004D64E1">
              <w:rPr>
                <w:b/>
                <w:sz w:val="32"/>
              </w:rPr>
              <w:t>Responding Positively to Extreme Material</w:t>
            </w:r>
          </w:p>
          <w:p w14:paraId="417293C7" w14:textId="77777777" w:rsidR="00A3570A" w:rsidRDefault="00A3570A" w:rsidP="00A3570A">
            <w:pPr>
              <w:pStyle w:val="PlainText"/>
              <w:rPr>
                <w:sz w:val="24"/>
              </w:rPr>
            </w:pPr>
            <w:r w:rsidRPr="004D64E1">
              <w:rPr>
                <w:sz w:val="24"/>
              </w:rPr>
              <w:t>Work through lesson 7 of Module 3</w:t>
            </w:r>
            <w:r>
              <w:rPr>
                <w:sz w:val="24"/>
              </w:rPr>
              <w:t>:</w:t>
            </w:r>
          </w:p>
          <w:p w14:paraId="639BFFF3" w14:textId="77777777" w:rsidR="00A3570A" w:rsidRDefault="00A3570A" w:rsidP="00A3570A">
            <w:pPr>
              <w:pStyle w:val="PlainText"/>
              <w:rPr>
                <w:sz w:val="24"/>
              </w:rPr>
            </w:pPr>
            <w:r>
              <w:rPr>
                <w:sz w:val="24"/>
              </w:rPr>
              <w:t xml:space="preserve">Saleem’s Journey / Answer questions on both characters / </w:t>
            </w:r>
            <w:proofErr w:type="spellStart"/>
            <w:r>
              <w:rPr>
                <w:sz w:val="24"/>
              </w:rPr>
              <w:t>ViewTube</w:t>
            </w:r>
            <w:proofErr w:type="spellEnd"/>
            <w:r>
              <w:rPr>
                <w:sz w:val="24"/>
              </w:rPr>
              <w:t xml:space="preserve"> questions / Echo Chamber questions</w:t>
            </w:r>
          </w:p>
          <w:p w14:paraId="18EDD34A" w14:textId="77777777" w:rsidR="00A3570A" w:rsidRDefault="00A3570A" w:rsidP="00A3570A">
            <w:pPr>
              <w:pStyle w:val="PlainText"/>
              <w:rPr>
                <w:sz w:val="24"/>
              </w:rPr>
            </w:pPr>
            <w:r w:rsidRPr="009C2D82">
              <w:rPr>
                <w:sz w:val="24"/>
              </w:rPr>
              <w:t>Write a paragraph explaining the dangers of Echo Chambers and discuss with someone at home</w:t>
            </w:r>
          </w:p>
          <w:p w14:paraId="72B6F221" w14:textId="7BE19A6A" w:rsidR="009C2D82" w:rsidRPr="004D64E1" w:rsidRDefault="009C2D82" w:rsidP="009C2D82"/>
        </w:tc>
      </w:tr>
      <w:tr w:rsidR="00A3570A" w:rsidRPr="00A65350" w14:paraId="42DE1CF0" w14:textId="77777777" w:rsidTr="00BD402C">
        <w:trPr>
          <w:gridAfter w:val="2"/>
          <w:wAfter w:w="149" w:type="dxa"/>
        </w:trPr>
        <w:tc>
          <w:tcPr>
            <w:tcW w:w="10910" w:type="dxa"/>
            <w:gridSpan w:val="7"/>
          </w:tcPr>
          <w:p w14:paraId="47E1F76E" w14:textId="77777777" w:rsidR="00A3570A" w:rsidRDefault="00A3570A" w:rsidP="00A3570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Step 5</w:t>
            </w:r>
          </w:p>
        </w:tc>
      </w:tr>
      <w:tr w:rsidR="00A3570A" w:rsidRPr="00A65350" w14:paraId="281B130A" w14:textId="77777777" w:rsidTr="00BD402C">
        <w:trPr>
          <w:gridAfter w:val="2"/>
          <w:wAfter w:w="149" w:type="dxa"/>
        </w:trPr>
        <w:tc>
          <w:tcPr>
            <w:tcW w:w="1838" w:type="dxa"/>
            <w:gridSpan w:val="2"/>
          </w:tcPr>
          <w:p w14:paraId="5E090531" w14:textId="77777777" w:rsidR="005603BB" w:rsidRPr="005603BB" w:rsidRDefault="005603BB" w:rsidP="005603BB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5603BB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1: H30</w:t>
            </w:r>
          </w:p>
          <w:p w14:paraId="1B19191F" w14:textId="77777777" w:rsidR="005603BB" w:rsidRPr="005603BB" w:rsidRDefault="005603BB" w:rsidP="005603BB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5603BB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2:</w:t>
            </w:r>
          </w:p>
          <w:p w14:paraId="2CE57874" w14:textId="77777777" w:rsidR="005603BB" w:rsidRPr="005603BB" w:rsidRDefault="005603BB" w:rsidP="005603BB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5603BB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R3, R13-17, R37-47</w:t>
            </w:r>
          </w:p>
          <w:p w14:paraId="7A4ACAD6" w14:textId="77777777" w:rsidR="005603BB" w:rsidRPr="005603BB" w:rsidRDefault="005603BB" w:rsidP="005603BB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5603BB">
              <w:rPr>
                <w:rFonts w:asciiTheme="minorHAnsi" w:hAnsiTheme="minorHAnsi" w:cstheme="minorHAnsi"/>
                <w:i/>
                <w:iCs/>
                <w:sz w:val="20"/>
                <w:szCs w:val="36"/>
              </w:rPr>
              <w:t>Core Theme 3: L20-27</w:t>
            </w:r>
          </w:p>
          <w:p w14:paraId="225465A3" w14:textId="77777777" w:rsidR="00A3570A" w:rsidRPr="00FC2CB1" w:rsidRDefault="00A3570A" w:rsidP="00A3570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 xml:space="preserve"> </w:t>
            </w:r>
          </w:p>
        </w:tc>
        <w:tc>
          <w:tcPr>
            <w:tcW w:w="2126" w:type="dxa"/>
          </w:tcPr>
          <w:p w14:paraId="1ACBD54A" w14:textId="77777777" w:rsidR="00A3570A" w:rsidRDefault="00A3570A" w:rsidP="00A3570A">
            <w:pPr>
              <w:pStyle w:val="PlainText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Ariel Trust PVE resource</w:t>
            </w:r>
          </w:p>
          <w:p w14:paraId="18C23EC5" w14:textId="77777777" w:rsidR="00A3570A" w:rsidRDefault="00A3570A" w:rsidP="00A3570A">
            <w:pPr>
              <w:pStyle w:val="PlainText"/>
              <w:rPr>
                <w:rFonts w:asciiTheme="minorHAnsi" w:hAnsiTheme="minorHAnsi" w:cstheme="minorHAnsi"/>
                <w:szCs w:val="36"/>
              </w:rPr>
            </w:pPr>
          </w:p>
          <w:p w14:paraId="6EEEB899" w14:textId="467D0B7D" w:rsidR="00A3570A" w:rsidRDefault="00A3570A" w:rsidP="00A3570A">
            <w:pPr>
              <w:pStyle w:val="PlainText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6946" w:type="dxa"/>
            <w:gridSpan w:val="4"/>
          </w:tcPr>
          <w:p w14:paraId="29B977E1" w14:textId="77777777" w:rsidR="009C2D82" w:rsidRPr="00590DB9" w:rsidRDefault="009C2D82" w:rsidP="009C2D82">
            <w:pPr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 w:rsidRPr="00590DB9">
              <w:rPr>
                <w:rFonts w:asciiTheme="minorHAnsi" w:hAnsiTheme="minorHAnsi" w:cstheme="minorHAnsi"/>
                <w:b/>
                <w:sz w:val="32"/>
                <w:szCs w:val="36"/>
              </w:rPr>
              <w:t>Sensational Content, Clickbait and Likes</w:t>
            </w:r>
          </w:p>
          <w:p w14:paraId="4B38BCD8" w14:textId="77777777" w:rsidR="009C2D82" w:rsidRDefault="009C2D82" w:rsidP="009C2D82">
            <w:pPr>
              <w:pStyle w:val="PlainText"/>
              <w:rPr>
                <w:sz w:val="24"/>
              </w:rPr>
            </w:pPr>
            <w:r w:rsidRPr="004D64E1">
              <w:rPr>
                <w:sz w:val="24"/>
              </w:rPr>
              <w:t>Work through l</w:t>
            </w:r>
            <w:r>
              <w:rPr>
                <w:sz w:val="24"/>
              </w:rPr>
              <w:t>esson 8</w:t>
            </w:r>
            <w:r w:rsidRPr="004D64E1">
              <w:rPr>
                <w:sz w:val="24"/>
              </w:rPr>
              <w:t xml:space="preserve"> of Module 3</w:t>
            </w:r>
            <w:r>
              <w:rPr>
                <w:sz w:val="24"/>
              </w:rPr>
              <w:t>:</w:t>
            </w:r>
          </w:p>
          <w:p w14:paraId="5AB17698" w14:textId="77777777" w:rsidR="009C2D82" w:rsidRDefault="009C2D82" w:rsidP="009C2D82">
            <w:pPr>
              <w:rPr>
                <w:rFonts w:asciiTheme="minorHAnsi" w:hAnsiTheme="minorHAnsi" w:cstheme="minorHAnsi"/>
                <w:szCs w:val="36"/>
              </w:rPr>
            </w:pPr>
            <w:r w:rsidRPr="0007124A">
              <w:rPr>
                <w:rFonts w:asciiTheme="minorHAnsi" w:hAnsiTheme="minorHAnsi" w:cstheme="minorHAnsi"/>
                <w:szCs w:val="36"/>
              </w:rPr>
              <w:t>Key Word definitions</w:t>
            </w:r>
            <w:r>
              <w:rPr>
                <w:rFonts w:asciiTheme="minorHAnsi" w:hAnsiTheme="minorHAnsi" w:cstheme="minorHAnsi"/>
                <w:szCs w:val="36"/>
              </w:rPr>
              <w:t xml:space="preserve"> / Why do ‘sensational posts’ get more likes? / Can you spot Clickbait?</w:t>
            </w:r>
          </w:p>
          <w:p w14:paraId="651F9409" w14:textId="77777777" w:rsidR="009C2D82" w:rsidRPr="0007124A" w:rsidRDefault="009C2D82" w:rsidP="009C2D82">
            <w:pPr>
              <w:rPr>
                <w:rFonts w:asciiTheme="minorHAnsi" w:hAnsiTheme="minorHAnsi" w:cstheme="minorHAnsi"/>
                <w:szCs w:val="36"/>
              </w:rPr>
            </w:pPr>
            <w:r w:rsidRPr="0007124A">
              <w:rPr>
                <w:rFonts w:asciiTheme="minorHAnsi" w:hAnsiTheme="minorHAnsi" w:cstheme="minorHAnsi"/>
                <w:szCs w:val="36"/>
                <w:highlight w:val="yellow"/>
              </w:rPr>
              <w:t>Main task: storyboard an example of someone seeing sensational content or clickbait and what happen</w:t>
            </w:r>
            <w:r w:rsidRPr="00590DB9">
              <w:rPr>
                <w:rFonts w:asciiTheme="minorHAnsi" w:hAnsiTheme="minorHAnsi" w:cstheme="minorHAnsi"/>
                <w:szCs w:val="36"/>
                <w:highlight w:val="yellow"/>
              </w:rPr>
              <w:t>s…</w:t>
            </w:r>
          </w:p>
          <w:p w14:paraId="36CE6C3C" w14:textId="77777777" w:rsidR="00A3570A" w:rsidRDefault="00A3570A" w:rsidP="009C2D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9C2D82" w:rsidRPr="00A65350" w14:paraId="2464219F" w14:textId="77777777" w:rsidTr="0012768F">
        <w:trPr>
          <w:gridAfter w:val="2"/>
          <w:wAfter w:w="149" w:type="dxa"/>
        </w:trPr>
        <w:tc>
          <w:tcPr>
            <w:tcW w:w="10910" w:type="dxa"/>
            <w:gridSpan w:val="7"/>
          </w:tcPr>
          <w:p w14:paraId="068CBE10" w14:textId="77777777" w:rsidR="009C2D82" w:rsidRDefault="009C2D82" w:rsidP="009C2D82">
            <w:pPr>
              <w:rPr>
                <w:rFonts w:asciiTheme="minorHAnsi" w:hAnsiTheme="minorHAnsi" w:cstheme="minorHAnsi"/>
                <w:b/>
                <w:sz w:val="32"/>
                <w:szCs w:val="36"/>
              </w:rPr>
            </w:pPr>
          </w:p>
          <w:p w14:paraId="79020912" w14:textId="343A50E2" w:rsidR="009C2D82" w:rsidRPr="009C2D82" w:rsidRDefault="009C2D82" w:rsidP="009C2D82">
            <w:pPr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r w:rsidRPr="009C2D82">
              <w:rPr>
                <w:rFonts w:asciiTheme="minorHAnsi" w:hAnsiTheme="minorHAnsi" w:cstheme="minorHAnsi"/>
                <w:b/>
                <w:sz w:val="36"/>
                <w:szCs w:val="40"/>
              </w:rPr>
              <w:t xml:space="preserve">Summer Term: HT2 </w:t>
            </w:r>
            <w:proofErr w:type="gramStart"/>
            <w:r w:rsidRPr="009C2D82">
              <w:rPr>
                <w:rFonts w:asciiTheme="minorHAnsi" w:hAnsiTheme="minorHAnsi" w:cstheme="minorHAnsi"/>
                <w:b/>
                <w:sz w:val="36"/>
                <w:szCs w:val="40"/>
              </w:rPr>
              <w:t xml:space="preserve">- </w:t>
            </w:r>
            <w:r w:rsidRPr="009C2D82">
              <w:rPr>
                <w:rFonts w:ascii="Calibri" w:eastAsia="Calibri" w:hAnsi="Calibri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9C2D82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LGBT</w:t>
            </w:r>
            <w:proofErr w:type="gramEnd"/>
            <w:r w:rsidRPr="009C2D82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 xml:space="preserve"> Awareness,</w:t>
            </w:r>
            <w:r w:rsidRPr="009C2D82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 xml:space="preserve"> </w:t>
            </w:r>
            <w:r w:rsidRPr="009C2D82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Gender Equality &amp; Ageism</w:t>
            </w:r>
          </w:p>
          <w:p w14:paraId="09E80067" w14:textId="5E22EFF3" w:rsidR="009C2D82" w:rsidRPr="00590DB9" w:rsidRDefault="009C2D82" w:rsidP="009C2D82">
            <w:pPr>
              <w:rPr>
                <w:rFonts w:asciiTheme="minorHAnsi" w:hAnsiTheme="minorHAnsi" w:cstheme="minorHAnsi"/>
                <w:b/>
                <w:sz w:val="32"/>
                <w:szCs w:val="36"/>
              </w:rPr>
            </w:pPr>
          </w:p>
        </w:tc>
      </w:tr>
      <w:tr w:rsidR="00CD26A8" w:rsidRPr="00A65350" w14:paraId="01811949" w14:textId="77777777" w:rsidTr="00BD402C">
        <w:trPr>
          <w:trHeight w:val="274"/>
        </w:trPr>
        <w:tc>
          <w:tcPr>
            <w:tcW w:w="4113" w:type="dxa"/>
            <w:gridSpan w:val="5"/>
          </w:tcPr>
          <w:p w14:paraId="5970BFBB" w14:textId="77777777" w:rsidR="00CD26A8" w:rsidRPr="005C143A" w:rsidRDefault="00CD26A8" w:rsidP="00A357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46" w:type="dxa"/>
            <w:gridSpan w:val="4"/>
          </w:tcPr>
          <w:p w14:paraId="557841CC" w14:textId="75E77A24" w:rsidR="00CD26A8" w:rsidRPr="000F0A3A" w:rsidRDefault="00CD26A8" w:rsidP="00A3570A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  <w:r w:rsidR="005603BB">
              <w:rPr>
                <w:rFonts w:ascii="Arial" w:hAnsi="Arial" w:cs="Arial"/>
                <w:b/>
              </w:rPr>
              <w:t xml:space="preserve">: </w:t>
            </w:r>
            <w:r w:rsidR="005603BB" w:rsidRPr="005603BB"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5603BB" w:rsidRPr="005603BB">
              <w:rPr>
                <w:rFonts w:ascii="Arial" w:hAnsi="Arial" w:cs="Arial"/>
                <w:b/>
                <w:bCs/>
              </w:rPr>
              <w:t xml:space="preserve">Writing a letter to </w:t>
            </w:r>
            <w:r w:rsidR="000707FC">
              <w:rPr>
                <w:rFonts w:ascii="Arial" w:hAnsi="Arial" w:cs="Arial"/>
                <w:b/>
                <w:bCs/>
              </w:rPr>
              <w:t>future students</w:t>
            </w:r>
          </w:p>
        </w:tc>
      </w:tr>
      <w:tr w:rsidR="00CD26A8" w:rsidRPr="00A65350" w14:paraId="4BD594BD" w14:textId="77777777" w:rsidTr="00BD402C">
        <w:trPr>
          <w:gridAfter w:val="1"/>
          <w:wAfter w:w="8" w:type="dxa"/>
          <w:trHeight w:val="274"/>
        </w:trPr>
        <w:tc>
          <w:tcPr>
            <w:tcW w:w="1696" w:type="dxa"/>
          </w:tcPr>
          <w:p w14:paraId="50B3C7C1" w14:textId="77777777" w:rsidR="00CD26A8" w:rsidRPr="00357FDE" w:rsidRDefault="00CD26A8" w:rsidP="00A3570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PSHE </w:t>
            </w:r>
            <w:proofErr w:type="spellStart"/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>PoS</w:t>
            </w:r>
            <w:proofErr w:type="spellEnd"/>
          </w:p>
        </w:tc>
        <w:tc>
          <w:tcPr>
            <w:tcW w:w="2410" w:type="dxa"/>
            <w:gridSpan w:val="3"/>
          </w:tcPr>
          <w:p w14:paraId="1C0326D6" w14:textId="77777777" w:rsidR="00CD26A8" w:rsidRPr="00357FDE" w:rsidRDefault="00CD26A8" w:rsidP="00A3570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>Resources</w:t>
            </w:r>
          </w:p>
        </w:tc>
        <w:tc>
          <w:tcPr>
            <w:tcW w:w="6945" w:type="dxa"/>
            <w:gridSpan w:val="4"/>
          </w:tcPr>
          <w:p w14:paraId="3FF59803" w14:textId="77777777" w:rsidR="00CD26A8" w:rsidRPr="00357FDE" w:rsidRDefault="00CD26A8" w:rsidP="00A357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6A8" w:rsidRPr="00A65350" w14:paraId="3B38E8AC" w14:textId="77777777" w:rsidTr="00BD402C">
        <w:trPr>
          <w:trHeight w:val="522"/>
        </w:trPr>
        <w:tc>
          <w:tcPr>
            <w:tcW w:w="11059" w:type="dxa"/>
            <w:gridSpan w:val="9"/>
          </w:tcPr>
          <w:p w14:paraId="5BB7F4D8" w14:textId="77777777" w:rsidR="00CD26A8" w:rsidRPr="00357FDE" w:rsidRDefault="00CD26A8" w:rsidP="00A3570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2D82">
              <w:rPr>
                <w:rFonts w:asciiTheme="minorHAnsi" w:hAnsiTheme="minorHAnsi" w:cstheme="minorHAnsi"/>
                <w:b/>
                <w:sz w:val="32"/>
                <w:szCs w:val="32"/>
              </w:rPr>
              <w:t>Step 1</w:t>
            </w:r>
          </w:p>
        </w:tc>
      </w:tr>
      <w:tr w:rsidR="00CD26A8" w:rsidRPr="00A65350" w14:paraId="2C150242" w14:textId="77777777" w:rsidTr="00BD402C">
        <w:trPr>
          <w:trHeight w:val="522"/>
        </w:trPr>
        <w:tc>
          <w:tcPr>
            <w:tcW w:w="1696" w:type="dxa"/>
          </w:tcPr>
          <w:p w14:paraId="1142DF09" w14:textId="77777777" w:rsidR="00CD26A8" w:rsidRDefault="00CD26A8" w:rsidP="00A3570A">
            <w:pPr>
              <w:jc w:val="center"/>
            </w:pPr>
          </w:p>
          <w:p w14:paraId="4D7319DC" w14:textId="77777777" w:rsidR="00D318CB" w:rsidRPr="00D318CB" w:rsidRDefault="00D318CB" w:rsidP="00D318CB">
            <w:pPr>
              <w:jc w:val="center"/>
              <w:rPr>
                <w:rFonts w:asciiTheme="minorHAnsi" w:hAnsiTheme="minorHAnsi" w:cstheme="minorHAnsi"/>
                <w:sz w:val="18"/>
                <w:szCs w:val="36"/>
              </w:rPr>
            </w:pPr>
            <w:r w:rsidRPr="00D318CB">
              <w:rPr>
                <w:rFonts w:asciiTheme="minorHAnsi" w:hAnsiTheme="minorHAnsi" w:cstheme="minorHAnsi"/>
                <w:i/>
                <w:iCs/>
                <w:sz w:val="18"/>
                <w:szCs w:val="36"/>
              </w:rPr>
              <w:t>Core Theme 2: R37-41</w:t>
            </w:r>
          </w:p>
          <w:p w14:paraId="53B3F299" w14:textId="77777777" w:rsidR="00CD26A8" w:rsidRPr="005E7782" w:rsidRDefault="00CD26A8" w:rsidP="00D318CB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10" w:type="dxa"/>
            <w:gridSpan w:val="3"/>
          </w:tcPr>
          <w:p w14:paraId="64CB9572" w14:textId="00931C91" w:rsidR="00CD26A8" w:rsidRPr="000707FC" w:rsidRDefault="000707FC" w:rsidP="00A3570A">
            <w:pPr>
              <w:rPr>
                <w:rFonts w:asciiTheme="minorHAnsi" w:hAnsiTheme="minorHAnsi" w:cstheme="minorHAnsi"/>
                <w:bCs/>
                <w:i/>
                <w:sz w:val="36"/>
                <w:szCs w:val="36"/>
              </w:rPr>
            </w:pPr>
            <w:r w:rsidRPr="000707FC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Stonewall / Proud Trust</w:t>
            </w:r>
          </w:p>
        </w:tc>
        <w:tc>
          <w:tcPr>
            <w:tcW w:w="6953" w:type="dxa"/>
            <w:gridSpan w:val="5"/>
          </w:tcPr>
          <w:p w14:paraId="1A7B8A4E" w14:textId="77777777" w:rsidR="000707FC" w:rsidRPr="000707FC" w:rsidRDefault="000707FC" w:rsidP="00A3570A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36"/>
              </w:rPr>
            </w:pPr>
            <w:r w:rsidRPr="000707FC">
              <w:rPr>
                <w:rFonts w:asciiTheme="minorHAnsi" w:hAnsiTheme="minorHAnsi" w:cstheme="minorHAnsi"/>
                <w:b/>
                <w:i/>
                <w:iCs/>
                <w:sz w:val="32"/>
                <w:szCs w:val="36"/>
              </w:rPr>
              <w:t>What is Pride?</w:t>
            </w:r>
          </w:p>
          <w:p w14:paraId="420099B1" w14:textId="0A167462" w:rsidR="00CD26A8" w:rsidRPr="000707FC" w:rsidRDefault="000707FC" w:rsidP="00A3570A">
            <w:pPr>
              <w:rPr>
                <w:rFonts w:asciiTheme="minorHAnsi" w:hAnsiTheme="minorHAnsi" w:cstheme="minorHAnsi"/>
                <w:bCs/>
                <w:sz w:val="32"/>
                <w:szCs w:val="36"/>
              </w:rPr>
            </w:pPr>
            <w:r w:rsidRPr="000707FC">
              <w:rPr>
                <w:rFonts w:asciiTheme="minorHAnsi" w:hAnsiTheme="minorHAnsi" w:cstheme="minorHAnsi"/>
                <w:bCs/>
                <w:szCs w:val="28"/>
              </w:rPr>
              <w:t>Pride Month activities (timeline, flags, bunting, displays)</w:t>
            </w:r>
          </w:p>
        </w:tc>
      </w:tr>
      <w:tr w:rsidR="00CD26A8" w:rsidRPr="00A65350" w14:paraId="6AB5754D" w14:textId="77777777" w:rsidTr="00BD402C">
        <w:trPr>
          <w:trHeight w:val="522"/>
        </w:trPr>
        <w:tc>
          <w:tcPr>
            <w:tcW w:w="11059" w:type="dxa"/>
            <w:gridSpan w:val="9"/>
          </w:tcPr>
          <w:p w14:paraId="3D04581F" w14:textId="77777777" w:rsidR="00CD26A8" w:rsidRDefault="00CD26A8" w:rsidP="00D318CB">
            <w:pPr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Step 2</w:t>
            </w:r>
          </w:p>
        </w:tc>
      </w:tr>
      <w:tr w:rsidR="000707FC" w:rsidRPr="00A65350" w14:paraId="7642A8AD" w14:textId="77777777" w:rsidTr="00BD402C">
        <w:trPr>
          <w:trHeight w:val="522"/>
        </w:trPr>
        <w:tc>
          <w:tcPr>
            <w:tcW w:w="1696" w:type="dxa"/>
          </w:tcPr>
          <w:p w14:paraId="20873CD4" w14:textId="77777777" w:rsidR="000707FC" w:rsidRDefault="000707FC" w:rsidP="000707FC">
            <w:pPr>
              <w:jc w:val="center"/>
              <w:rPr>
                <w:rFonts w:asciiTheme="minorHAnsi" w:hAnsiTheme="minorHAnsi" w:cstheme="minorHAnsi"/>
                <w:sz w:val="18"/>
                <w:szCs w:val="36"/>
              </w:rPr>
            </w:pPr>
          </w:p>
          <w:p w14:paraId="5B028FA1" w14:textId="402058AB" w:rsidR="000707FC" w:rsidRDefault="000707FC" w:rsidP="000707FC">
            <w:pPr>
              <w:jc w:val="center"/>
              <w:rPr>
                <w:rFonts w:asciiTheme="minorHAnsi" w:hAnsiTheme="minorHAnsi" w:cstheme="minorHAnsi"/>
                <w:i/>
                <w:sz w:val="20"/>
                <w:szCs w:val="36"/>
              </w:rPr>
            </w:pPr>
            <w:r w:rsidRPr="00D318CB">
              <w:rPr>
                <w:rFonts w:asciiTheme="minorHAnsi" w:hAnsiTheme="minorHAnsi" w:cstheme="minorHAnsi"/>
                <w:i/>
                <w:sz w:val="20"/>
                <w:szCs w:val="36"/>
              </w:rPr>
              <w:t>Core Theme 2: R13-23, R37</w:t>
            </w:r>
          </w:p>
          <w:p w14:paraId="33F6600E" w14:textId="77777777" w:rsidR="000707FC" w:rsidRDefault="000707FC" w:rsidP="000707FC">
            <w:pPr>
              <w:jc w:val="center"/>
              <w:rPr>
                <w:rFonts w:asciiTheme="minorHAnsi" w:hAnsiTheme="minorHAnsi" w:cstheme="minorHAnsi"/>
                <w:i/>
                <w:sz w:val="20"/>
                <w:szCs w:val="36"/>
              </w:rPr>
            </w:pPr>
          </w:p>
          <w:p w14:paraId="4E61F538" w14:textId="292D0B89" w:rsidR="000707FC" w:rsidRPr="00D318CB" w:rsidRDefault="000707FC" w:rsidP="00070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36"/>
              </w:rPr>
              <w:t>Core Theme 3: L1-14</w:t>
            </w:r>
          </w:p>
        </w:tc>
        <w:tc>
          <w:tcPr>
            <w:tcW w:w="2410" w:type="dxa"/>
            <w:gridSpan w:val="3"/>
          </w:tcPr>
          <w:p w14:paraId="39D66458" w14:textId="77777777" w:rsidR="000707FC" w:rsidRPr="00134A69" w:rsidRDefault="000707FC" w:rsidP="000707FC">
            <w:pPr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</w:p>
          <w:p w14:paraId="440B5A3E" w14:textId="47CFDAF4" w:rsidR="000707FC" w:rsidRPr="00924E4B" w:rsidRDefault="000707FC" w:rsidP="000707F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6953" w:type="dxa"/>
            <w:gridSpan w:val="5"/>
          </w:tcPr>
          <w:p w14:paraId="70D44754" w14:textId="77777777" w:rsidR="000707FC" w:rsidRPr="00A3570A" w:rsidRDefault="000707FC" w:rsidP="000707FC">
            <w:pPr>
              <w:rPr>
                <w:rFonts w:asciiTheme="minorHAnsi" w:hAnsiTheme="minorHAnsi" w:cstheme="minorHAnsi"/>
                <w:b/>
                <w:i/>
                <w:sz w:val="32"/>
                <w:szCs w:val="36"/>
              </w:rPr>
            </w:pPr>
            <w:r w:rsidRPr="00A3570A">
              <w:rPr>
                <w:rFonts w:asciiTheme="minorHAnsi" w:hAnsiTheme="minorHAnsi" w:cstheme="minorHAnsi"/>
                <w:b/>
                <w:i/>
                <w:sz w:val="32"/>
                <w:szCs w:val="36"/>
              </w:rPr>
              <w:t>Growing Up</w:t>
            </w:r>
          </w:p>
          <w:p w14:paraId="1AC146AC" w14:textId="77777777" w:rsidR="000707FC" w:rsidRPr="00A74E52" w:rsidRDefault="000707FC" w:rsidP="000707FC">
            <w:pPr>
              <w:rPr>
                <w:rFonts w:asciiTheme="minorHAnsi" w:hAnsiTheme="minorHAnsi" w:cstheme="minorHAnsi"/>
                <w:szCs w:val="36"/>
              </w:rPr>
            </w:pPr>
            <w:r w:rsidRPr="00A74E52">
              <w:rPr>
                <w:rFonts w:asciiTheme="minorHAnsi" w:hAnsiTheme="minorHAnsi" w:cstheme="minorHAnsi"/>
                <w:szCs w:val="36"/>
              </w:rPr>
              <w:t>Peter Pan concept – everyone (unfortunately) does grow up</w:t>
            </w:r>
          </w:p>
          <w:p w14:paraId="03C0F05B" w14:textId="0DCFBAF4" w:rsidR="000707FC" w:rsidRDefault="000707FC" w:rsidP="000707FC">
            <w:pPr>
              <w:rPr>
                <w:rFonts w:asciiTheme="minorHAnsi" w:hAnsiTheme="minorHAnsi" w:cstheme="minorHAnsi"/>
                <w:szCs w:val="36"/>
              </w:rPr>
            </w:pPr>
            <w:r w:rsidRPr="00A74E52">
              <w:rPr>
                <w:rFonts w:asciiTheme="minorHAnsi" w:hAnsiTheme="minorHAnsi" w:cstheme="minorHAnsi"/>
                <w:szCs w:val="36"/>
              </w:rPr>
              <w:t>Growing up – mind map of changes</w:t>
            </w:r>
            <w:r>
              <w:rPr>
                <w:rFonts w:asciiTheme="minorHAnsi" w:hAnsiTheme="minorHAnsi" w:cstheme="minorHAnsi"/>
                <w:szCs w:val="36"/>
              </w:rPr>
              <w:t xml:space="preserve"> (numeracy)</w:t>
            </w:r>
          </w:p>
          <w:p w14:paraId="7543C927" w14:textId="61E84B89" w:rsidR="000707FC" w:rsidRDefault="000707FC" w:rsidP="000707FC">
            <w:pPr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Interests, skills &amp; qualities</w:t>
            </w:r>
          </w:p>
          <w:p w14:paraId="27A6AE3F" w14:textId="3CBD3E7D" w:rsidR="000707FC" w:rsidRDefault="000707FC" w:rsidP="000707FC">
            <w:pPr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Goals and targets</w:t>
            </w:r>
          </w:p>
          <w:p w14:paraId="43130A3E" w14:textId="4B3EE8CE" w:rsidR="000707FC" w:rsidRDefault="000707FC" w:rsidP="000707FC">
            <w:pPr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Expectations and aspirations</w:t>
            </w:r>
          </w:p>
          <w:p w14:paraId="47760AF1" w14:textId="69AE3B16" w:rsidR="000707FC" w:rsidRPr="00A74E52" w:rsidRDefault="000707FC" w:rsidP="000707FC">
            <w:pPr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t>Employment &amp; emotions</w:t>
            </w:r>
          </w:p>
          <w:p w14:paraId="24E4BD66" w14:textId="53A9A6F1" w:rsidR="000707FC" w:rsidRPr="005603BB" w:rsidRDefault="000707FC" w:rsidP="000707FC">
            <w:pPr>
              <w:rPr>
                <w:rFonts w:asciiTheme="minorHAnsi" w:hAnsiTheme="minorHAnsi" w:cstheme="minorHAnsi"/>
                <w:szCs w:val="36"/>
                <w:highlight w:val="yellow"/>
              </w:rPr>
            </w:pPr>
          </w:p>
        </w:tc>
      </w:tr>
      <w:tr w:rsidR="00CD26A8" w:rsidRPr="00A65350" w14:paraId="24634C11" w14:textId="77777777" w:rsidTr="00BD402C">
        <w:trPr>
          <w:trHeight w:val="522"/>
        </w:trPr>
        <w:tc>
          <w:tcPr>
            <w:tcW w:w="11059" w:type="dxa"/>
            <w:gridSpan w:val="9"/>
          </w:tcPr>
          <w:p w14:paraId="764DDEA5" w14:textId="77777777" w:rsidR="00CD26A8" w:rsidRPr="00357FDE" w:rsidRDefault="00CD26A8" w:rsidP="00A3570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2D82">
              <w:rPr>
                <w:rFonts w:asciiTheme="minorHAnsi" w:hAnsiTheme="minorHAnsi" w:cstheme="minorHAnsi"/>
                <w:b/>
                <w:sz w:val="32"/>
                <w:szCs w:val="32"/>
              </w:rPr>
              <w:t>Step 3</w:t>
            </w:r>
          </w:p>
        </w:tc>
      </w:tr>
      <w:tr w:rsidR="00CD26A8" w:rsidRPr="00A65350" w14:paraId="77E4FF6A" w14:textId="77777777" w:rsidTr="00BD402C">
        <w:trPr>
          <w:gridAfter w:val="1"/>
          <w:wAfter w:w="8" w:type="dxa"/>
          <w:trHeight w:val="522"/>
        </w:trPr>
        <w:tc>
          <w:tcPr>
            <w:tcW w:w="1696" w:type="dxa"/>
          </w:tcPr>
          <w:p w14:paraId="1069DFDA" w14:textId="77777777" w:rsidR="00D318CB" w:rsidRPr="00D318CB" w:rsidRDefault="00D318CB" w:rsidP="00D318CB">
            <w:pPr>
              <w:jc w:val="center"/>
              <w:rPr>
                <w:rFonts w:asciiTheme="minorHAnsi" w:hAnsiTheme="minorHAnsi" w:cstheme="minorHAnsi"/>
                <w:sz w:val="18"/>
                <w:szCs w:val="36"/>
              </w:rPr>
            </w:pPr>
            <w:r w:rsidRPr="00D318CB">
              <w:rPr>
                <w:rFonts w:asciiTheme="minorHAnsi" w:hAnsiTheme="minorHAnsi" w:cstheme="minorHAnsi"/>
                <w:i/>
                <w:iCs/>
                <w:sz w:val="18"/>
                <w:szCs w:val="36"/>
              </w:rPr>
              <w:t>Core Theme 2: R37-41</w:t>
            </w:r>
          </w:p>
          <w:p w14:paraId="48BD6019" w14:textId="77777777" w:rsidR="00CD26A8" w:rsidRPr="00923CB9" w:rsidRDefault="00CD26A8" w:rsidP="00A3570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10" w:type="dxa"/>
            <w:gridSpan w:val="3"/>
          </w:tcPr>
          <w:p w14:paraId="241C77E0" w14:textId="77777777" w:rsidR="00CD26A8" w:rsidRDefault="00CD26A8" w:rsidP="00A3570A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>
              <w:rPr>
                <w:rFonts w:asciiTheme="minorHAnsi" w:hAnsiTheme="minorHAnsi" w:cstheme="minorHAnsi"/>
                <w:szCs w:val="36"/>
              </w:rPr>
              <w:lastRenderedPageBreak/>
              <w:t>PPT</w:t>
            </w:r>
          </w:p>
          <w:p w14:paraId="732F8937" w14:textId="77777777" w:rsidR="00CD26A8" w:rsidRPr="00134A69" w:rsidRDefault="00CD26A8" w:rsidP="00A3570A">
            <w:pPr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</w:p>
          <w:p w14:paraId="01AFEFB5" w14:textId="77777777" w:rsidR="00CD26A8" w:rsidRPr="00134A69" w:rsidRDefault="00CD26A8" w:rsidP="00A3570A">
            <w:pPr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134A69">
              <w:rPr>
                <w:rFonts w:asciiTheme="minorHAnsi" w:hAnsiTheme="minorHAnsi" w:cstheme="minorHAnsi"/>
                <w:sz w:val="28"/>
                <w:szCs w:val="36"/>
              </w:rPr>
              <w:lastRenderedPageBreak/>
              <w:t>Film clips</w:t>
            </w:r>
            <w:r>
              <w:rPr>
                <w:rFonts w:asciiTheme="minorHAnsi" w:hAnsiTheme="minorHAnsi" w:cstheme="minorHAnsi"/>
                <w:sz w:val="28"/>
                <w:szCs w:val="36"/>
              </w:rPr>
              <w:t xml:space="preserve"> to support</w:t>
            </w:r>
          </w:p>
          <w:p w14:paraId="558B9572" w14:textId="77777777" w:rsidR="00CD26A8" w:rsidRPr="00357FDE" w:rsidRDefault="00CD26A8" w:rsidP="00A3570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6945" w:type="dxa"/>
            <w:gridSpan w:val="4"/>
          </w:tcPr>
          <w:p w14:paraId="66F11413" w14:textId="77777777" w:rsidR="00A3570A" w:rsidRPr="005603BB" w:rsidRDefault="00A3570A" w:rsidP="00A3570A">
            <w:pPr>
              <w:rPr>
                <w:rFonts w:asciiTheme="minorHAnsi" w:hAnsiTheme="minorHAnsi" w:cstheme="minorHAnsi"/>
                <w:b/>
                <w:i/>
                <w:sz w:val="36"/>
              </w:rPr>
            </w:pPr>
            <w:r w:rsidRPr="00A3570A">
              <w:rPr>
                <w:rFonts w:asciiTheme="minorHAnsi" w:hAnsiTheme="minorHAnsi" w:cstheme="minorHAnsi"/>
                <w:b/>
                <w:i/>
                <w:sz w:val="36"/>
              </w:rPr>
              <w:lastRenderedPageBreak/>
              <w:t>What is Ageism?</w:t>
            </w:r>
          </w:p>
          <w:p w14:paraId="499C0FB1" w14:textId="77777777" w:rsidR="00CD26A8" w:rsidRDefault="00CD26A8" w:rsidP="00A3570A">
            <w:pPr>
              <w:rPr>
                <w:rFonts w:asciiTheme="minorHAnsi" w:hAnsiTheme="minorHAnsi" w:cstheme="minorHAnsi"/>
              </w:rPr>
            </w:pPr>
            <w:r w:rsidRPr="00807913">
              <w:rPr>
                <w:rFonts w:asciiTheme="minorHAnsi" w:hAnsiTheme="minorHAnsi" w:cstheme="minorHAnsi"/>
              </w:rPr>
              <w:lastRenderedPageBreak/>
              <w:t xml:space="preserve">Are y7s treated differently now you’re nearly at the end of your first year? How will you treat new y7s </w:t>
            </w:r>
            <w:r>
              <w:rPr>
                <w:rFonts w:asciiTheme="minorHAnsi" w:hAnsiTheme="minorHAnsi" w:cstheme="minorHAnsi"/>
              </w:rPr>
              <w:t>when we are back at school</w:t>
            </w:r>
            <w:r w:rsidRPr="00807913">
              <w:rPr>
                <w:rFonts w:asciiTheme="minorHAnsi" w:hAnsiTheme="minorHAnsi" w:cstheme="minorHAnsi"/>
              </w:rPr>
              <w:t>?</w:t>
            </w:r>
          </w:p>
          <w:p w14:paraId="0312DDA2" w14:textId="77777777" w:rsidR="00CD26A8" w:rsidRDefault="00CD26A8" w:rsidP="00A357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treat older people differently? Why?</w:t>
            </w:r>
          </w:p>
          <w:p w14:paraId="05CD4BA6" w14:textId="77777777" w:rsidR="00CD26A8" w:rsidRDefault="004A385D" w:rsidP="00A3570A">
            <w:pPr>
              <w:rPr>
                <w:rFonts w:asciiTheme="minorHAnsi" w:hAnsiTheme="minorHAnsi" w:cstheme="minorHAnsi"/>
              </w:rPr>
            </w:pPr>
            <w:hyperlink r:id="rId10" w:history="1">
              <w:r w:rsidR="00CD26A8" w:rsidRPr="009B6F6F">
                <w:rPr>
                  <w:rStyle w:val="Hyperlink"/>
                  <w:rFonts w:asciiTheme="minorHAnsi" w:hAnsiTheme="minorHAnsi" w:cstheme="minorHAnsi"/>
                </w:rPr>
                <w:t>https://www.youtube.com/watch?v=MqhEEAgyKZk</w:t>
              </w:r>
            </w:hyperlink>
          </w:p>
          <w:p w14:paraId="2FDBD0D6" w14:textId="77777777" w:rsidR="00CD26A8" w:rsidRPr="00807913" w:rsidRDefault="00CD26A8" w:rsidP="00A357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ageism? Give examples, group definition, fill in book cover</w:t>
            </w:r>
          </w:p>
          <w:p w14:paraId="1EE76EB0" w14:textId="77777777" w:rsidR="00A3570A" w:rsidRPr="005603BB" w:rsidRDefault="00A3570A" w:rsidP="00A3570A">
            <w:r>
              <w:t>Numeracy link looking forward</w:t>
            </w:r>
          </w:p>
          <w:p w14:paraId="2F8E0F12" w14:textId="77777777" w:rsidR="00CD26A8" w:rsidRPr="0002318A" w:rsidRDefault="00CD26A8" w:rsidP="00A3570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HWK: Discuss examples of ageism with people at home </w:t>
            </w:r>
          </w:p>
        </w:tc>
      </w:tr>
      <w:tr w:rsidR="00CD26A8" w:rsidRPr="00A65350" w14:paraId="2EADE218" w14:textId="77777777" w:rsidTr="00BD402C">
        <w:tc>
          <w:tcPr>
            <w:tcW w:w="11059" w:type="dxa"/>
            <w:gridSpan w:val="9"/>
          </w:tcPr>
          <w:p w14:paraId="27276DD9" w14:textId="77777777" w:rsidR="00CD26A8" w:rsidRPr="00357FDE" w:rsidRDefault="00CD26A8" w:rsidP="00A3570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gramStart"/>
            <w:r w:rsidRPr="00357FDE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 xml:space="preserve">Step 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4</w:t>
            </w:r>
            <w:proofErr w:type="gramEnd"/>
          </w:p>
        </w:tc>
      </w:tr>
      <w:tr w:rsidR="00CD26A8" w:rsidRPr="00A65350" w14:paraId="253C2B02" w14:textId="77777777" w:rsidTr="00BD402C">
        <w:trPr>
          <w:gridAfter w:val="1"/>
          <w:wAfter w:w="8" w:type="dxa"/>
        </w:trPr>
        <w:tc>
          <w:tcPr>
            <w:tcW w:w="1696" w:type="dxa"/>
          </w:tcPr>
          <w:p w14:paraId="5FC77867" w14:textId="77777777" w:rsidR="00CD26A8" w:rsidRPr="00A3570A" w:rsidRDefault="00CD26A8" w:rsidP="00A3570A">
            <w:pPr>
              <w:jc w:val="center"/>
              <w:rPr>
                <w:rFonts w:asciiTheme="minorHAnsi" w:hAnsiTheme="minorHAnsi" w:cstheme="minorHAnsi"/>
                <w:sz w:val="16"/>
                <w:szCs w:val="36"/>
              </w:rPr>
            </w:pPr>
          </w:p>
          <w:p w14:paraId="0262DE6A" w14:textId="77777777" w:rsidR="00CD26A8" w:rsidRPr="00D318CB" w:rsidRDefault="00D318CB" w:rsidP="00A3570A">
            <w:pPr>
              <w:jc w:val="center"/>
              <w:rPr>
                <w:rFonts w:asciiTheme="minorHAnsi" w:hAnsiTheme="minorHAnsi" w:cstheme="minorHAnsi"/>
                <w:i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36"/>
              </w:rPr>
              <w:t xml:space="preserve">Core Theme 2: </w:t>
            </w:r>
            <w:r w:rsidR="005603BB" w:rsidRPr="00D318CB">
              <w:rPr>
                <w:rFonts w:asciiTheme="minorHAnsi" w:hAnsiTheme="minorHAnsi" w:cstheme="minorHAnsi"/>
                <w:i/>
                <w:sz w:val="22"/>
                <w:szCs w:val="36"/>
              </w:rPr>
              <w:t>R38-41</w:t>
            </w:r>
          </w:p>
          <w:p w14:paraId="25FB3791" w14:textId="77777777" w:rsidR="00D318CB" w:rsidRPr="00F01EA5" w:rsidRDefault="00D318CB" w:rsidP="00A3570A">
            <w:pPr>
              <w:jc w:val="center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2410" w:type="dxa"/>
            <w:gridSpan w:val="3"/>
          </w:tcPr>
          <w:p w14:paraId="318F6BDA" w14:textId="77777777" w:rsidR="00CD26A8" w:rsidRPr="00134A69" w:rsidRDefault="00CD26A8" w:rsidP="00A3570A">
            <w:pPr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</w:p>
          <w:p w14:paraId="6629612F" w14:textId="77777777" w:rsidR="00CD26A8" w:rsidRPr="00134A69" w:rsidRDefault="00CD26A8" w:rsidP="00A3570A">
            <w:pPr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134A69">
              <w:rPr>
                <w:rFonts w:asciiTheme="minorHAnsi" w:hAnsiTheme="minorHAnsi" w:cstheme="minorHAnsi"/>
                <w:sz w:val="28"/>
                <w:szCs w:val="36"/>
              </w:rPr>
              <w:t>Film clips</w:t>
            </w:r>
          </w:p>
          <w:p w14:paraId="5C8243DB" w14:textId="77777777" w:rsidR="00CD26A8" w:rsidRDefault="00CD26A8" w:rsidP="00A3570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0C720519" w14:textId="77777777" w:rsidR="005603BB" w:rsidRPr="008D6B80" w:rsidRDefault="005603BB" w:rsidP="00A3570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603BB">
              <w:rPr>
                <w:rFonts w:asciiTheme="minorHAnsi" w:hAnsiTheme="minorHAnsi" w:cstheme="minorHAnsi"/>
                <w:sz w:val="28"/>
                <w:szCs w:val="36"/>
              </w:rPr>
              <w:t>Proud Trust resources</w:t>
            </w:r>
          </w:p>
        </w:tc>
        <w:tc>
          <w:tcPr>
            <w:tcW w:w="6945" w:type="dxa"/>
            <w:gridSpan w:val="4"/>
          </w:tcPr>
          <w:p w14:paraId="0D3A5013" w14:textId="77777777" w:rsidR="00CD26A8" w:rsidRPr="009C2D82" w:rsidRDefault="00A3570A" w:rsidP="00A3570A">
            <w:pPr>
              <w:pStyle w:val="PlainText"/>
              <w:rPr>
                <w:b/>
                <w:sz w:val="36"/>
                <w:szCs w:val="20"/>
              </w:rPr>
            </w:pPr>
            <w:r w:rsidRPr="009C2D82">
              <w:rPr>
                <w:b/>
                <w:i/>
                <w:sz w:val="32"/>
                <w:szCs w:val="20"/>
              </w:rPr>
              <w:t>What is Gender Equality?</w:t>
            </w:r>
          </w:p>
          <w:p w14:paraId="111EA107" w14:textId="77777777" w:rsidR="00CD26A8" w:rsidRPr="004D02C6" w:rsidRDefault="00CD26A8" w:rsidP="00A3570A">
            <w:pPr>
              <w:pStyle w:val="PlainText"/>
              <w:rPr>
                <w:sz w:val="24"/>
              </w:rPr>
            </w:pPr>
            <w:r w:rsidRPr="004D02C6">
              <w:rPr>
                <w:sz w:val="24"/>
              </w:rPr>
              <w:t>Gender equality – what is it?</w:t>
            </w:r>
          </w:p>
          <w:p w14:paraId="5F143EE4" w14:textId="77777777" w:rsidR="00CD26A8" w:rsidRDefault="00CD26A8" w:rsidP="00A3570A">
            <w:pPr>
              <w:pStyle w:val="PlainText"/>
              <w:rPr>
                <w:sz w:val="24"/>
              </w:rPr>
            </w:pPr>
            <w:r w:rsidRPr="004D02C6">
              <w:rPr>
                <w:sz w:val="24"/>
              </w:rPr>
              <w:t xml:space="preserve">Are all genders treated equally?  </w:t>
            </w:r>
            <w:hyperlink r:id="rId11" w:history="1">
              <w:r w:rsidRPr="004D02C6">
                <w:rPr>
                  <w:rStyle w:val="Hyperlink"/>
                  <w:sz w:val="24"/>
                </w:rPr>
                <w:t>https://www.youtube.com/watch?v=4viXOGvvu0Y</w:t>
              </w:r>
            </w:hyperlink>
          </w:p>
          <w:p w14:paraId="26BD9742" w14:textId="77777777" w:rsidR="00CD26A8" w:rsidRDefault="00CD26A8" w:rsidP="00A3570A">
            <w:pPr>
              <w:pStyle w:val="PlainText"/>
              <w:rPr>
                <w:sz w:val="24"/>
              </w:rPr>
            </w:pPr>
            <w:proofErr w:type="spellStart"/>
            <w:r w:rsidRPr="004D02C6">
              <w:rPr>
                <w:sz w:val="24"/>
              </w:rPr>
              <w:t>Genderbread</w:t>
            </w:r>
            <w:proofErr w:type="spellEnd"/>
            <w:r w:rsidRPr="004D02C6">
              <w:rPr>
                <w:sz w:val="24"/>
              </w:rPr>
              <w:t xml:space="preserve"> Man</w:t>
            </w:r>
            <w:r>
              <w:rPr>
                <w:sz w:val="24"/>
              </w:rPr>
              <w:t xml:space="preserve"> – discussion of identities</w:t>
            </w:r>
          </w:p>
          <w:p w14:paraId="52607E11" w14:textId="77777777" w:rsidR="005603BB" w:rsidRPr="004D02C6" w:rsidRDefault="005603BB" w:rsidP="00A3570A">
            <w:pPr>
              <w:pStyle w:val="PlainText"/>
              <w:rPr>
                <w:sz w:val="24"/>
              </w:rPr>
            </w:pPr>
            <w:r>
              <w:rPr>
                <w:sz w:val="24"/>
              </w:rPr>
              <w:t>Pride / LGBT Awareness</w:t>
            </w:r>
          </w:p>
          <w:p w14:paraId="5AD129C4" w14:textId="77777777" w:rsidR="00CD26A8" w:rsidRPr="000F0A3A" w:rsidRDefault="00CD26A8" w:rsidP="00A3570A">
            <w:pPr>
              <w:pStyle w:val="PlainText"/>
              <w:rPr>
                <w:i/>
              </w:rPr>
            </w:pPr>
          </w:p>
        </w:tc>
      </w:tr>
      <w:tr w:rsidR="00CD26A8" w:rsidRPr="00A65350" w14:paraId="1B00D199" w14:textId="77777777" w:rsidTr="00BD402C">
        <w:tc>
          <w:tcPr>
            <w:tcW w:w="11059" w:type="dxa"/>
            <w:gridSpan w:val="9"/>
          </w:tcPr>
          <w:p w14:paraId="104AA74C" w14:textId="77777777" w:rsidR="00CD26A8" w:rsidRDefault="00CD26A8" w:rsidP="00A3570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Step </w:t>
            </w:r>
            <w:r w:rsidR="00A3570A">
              <w:rPr>
                <w:rFonts w:asciiTheme="minorHAnsi" w:hAnsiTheme="minorHAnsi" w:cstheme="minorHAnsi"/>
                <w:b/>
                <w:sz w:val="36"/>
                <w:szCs w:val="36"/>
              </w:rPr>
              <w:t>5</w:t>
            </w:r>
          </w:p>
        </w:tc>
      </w:tr>
      <w:tr w:rsidR="000707FC" w:rsidRPr="00A65350" w14:paraId="46790390" w14:textId="77777777" w:rsidTr="00BD402C">
        <w:trPr>
          <w:gridAfter w:val="1"/>
          <w:wAfter w:w="8" w:type="dxa"/>
          <w:trHeight w:val="1266"/>
        </w:trPr>
        <w:tc>
          <w:tcPr>
            <w:tcW w:w="1696" w:type="dxa"/>
          </w:tcPr>
          <w:p w14:paraId="38583313" w14:textId="77777777" w:rsidR="000707FC" w:rsidRPr="006445B2" w:rsidRDefault="000707FC" w:rsidP="000707FC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6445B2">
              <w:rPr>
                <w:rFonts w:asciiTheme="minorHAnsi" w:hAnsiTheme="minorHAnsi" w:cstheme="minorHAnsi"/>
                <w:i/>
                <w:iCs/>
                <w:szCs w:val="36"/>
              </w:rPr>
              <w:t xml:space="preserve">Core Theme 1: H1-7 </w:t>
            </w:r>
          </w:p>
          <w:p w14:paraId="0010CD85" w14:textId="06C97C41" w:rsidR="000707FC" w:rsidRPr="00D318CB" w:rsidRDefault="000707FC" w:rsidP="000707FC">
            <w:pPr>
              <w:jc w:val="center"/>
              <w:rPr>
                <w:rFonts w:asciiTheme="minorHAnsi" w:hAnsiTheme="minorHAnsi" w:cstheme="minorHAnsi"/>
                <w:i/>
                <w:sz w:val="18"/>
                <w:szCs w:val="36"/>
              </w:rPr>
            </w:pPr>
          </w:p>
        </w:tc>
        <w:tc>
          <w:tcPr>
            <w:tcW w:w="2410" w:type="dxa"/>
            <w:gridSpan w:val="3"/>
          </w:tcPr>
          <w:p w14:paraId="2AAC29B5" w14:textId="77777777" w:rsidR="000707FC" w:rsidRPr="00134A69" w:rsidRDefault="000707FC" w:rsidP="000707FC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134A69">
              <w:rPr>
                <w:rFonts w:asciiTheme="minorHAnsi" w:hAnsiTheme="minorHAnsi" w:cstheme="minorHAnsi"/>
                <w:szCs w:val="36"/>
              </w:rPr>
              <w:t>‘Wonder’</w:t>
            </w:r>
          </w:p>
          <w:p w14:paraId="29C8DB5F" w14:textId="77777777" w:rsidR="000707FC" w:rsidRPr="00A3570A" w:rsidRDefault="000707FC" w:rsidP="000707FC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134A69">
              <w:rPr>
                <w:rFonts w:asciiTheme="minorHAnsi" w:hAnsiTheme="minorHAnsi" w:cstheme="minorHAnsi"/>
                <w:szCs w:val="36"/>
              </w:rPr>
              <w:t>Audiobook</w:t>
            </w:r>
          </w:p>
          <w:p w14:paraId="1994A474" w14:textId="77777777" w:rsidR="000707FC" w:rsidRPr="00134A69" w:rsidRDefault="000707FC" w:rsidP="000707FC">
            <w:pPr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134A69">
              <w:rPr>
                <w:rFonts w:asciiTheme="minorHAnsi" w:hAnsiTheme="minorHAnsi" w:cstheme="minorHAnsi"/>
                <w:sz w:val="28"/>
                <w:szCs w:val="36"/>
              </w:rPr>
              <w:t>Read ‘Floating’ pages 305-31</w:t>
            </w:r>
            <w:r>
              <w:rPr>
                <w:rFonts w:asciiTheme="minorHAnsi" w:hAnsiTheme="minorHAnsi" w:cstheme="minorHAnsi"/>
                <w:sz w:val="28"/>
                <w:szCs w:val="36"/>
              </w:rPr>
              <w:t>3</w:t>
            </w:r>
          </w:p>
          <w:p w14:paraId="7675C0EB" w14:textId="77777777" w:rsidR="000707FC" w:rsidRPr="00134A69" w:rsidRDefault="000707FC" w:rsidP="000707FC">
            <w:pPr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134A69">
              <w:rPr>
                <w:rFonts w:asciiTheme="minorHAnsi" w:hAnsiTheme="minorHAnsi" w:cstheme="minorHAnsi"/>
                <w:sz w:val="28"/>
                <w:szCs w:val="36"/>
              </w:rPr>
              <w:t>Film clips</w:t>
            </w:r>
          </w:p>
          <w:p w14:paraId="773BF2A4" w14:textId="77777777" w:rsidR="000707FC" w:rsidRDefault="000707FC" w:rsidP="000707F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6945" w:type="dxa"/>
            <w:gridSpan w:val="4"/>
          </w:tcPr>
          <w:p w14:paraId="1E76DBDA" w14:textId="77777777" w:rsidR="000707FC" w:rsidRPr="000707FC" w:rsidRDefault="000707FC" w:rsidP="000707FC">
            <w:pPr>
              <w:pStyle w:val="PlainText"/>
              <w:rPr>
                <w:b/>
                <w:i/>
                <w:sz w:val="32"/>
                <w:szCs w:val="20"/>
              </w:rPr>
            </w:pPr>
            <w:r w:rsidRPr="000707FC">
              <w:rPr>
                <w:b/>
                <w:i/>
                <w:sz w:val="32"/>
                <w:szCs w:val="20"/>
              </w:rPr>
              <w:t>How’s it Going to End?</w:t>
            </w:r>
          </w:p>
          <w:p w14:paraId="50DD0400" w14:textId="77777777" w:rsidR="000707FC" w:rsidRDefault="000707FC" w:rsidP="000707FC">
            <w:pPr>
              <w:pStyle w:val="PlainText"/>
              <w:rPr>
                <w:sz w:val="24"/>
              </w:rPr>
            </w:pPr>
            <w:r w:rsidRPr="00F01EA5">
              <w:rPr>
                <w:sz w:val="24"/>
              </w:rPr>
              <w:t xml:space="preserve">Celebration of the end of the year </w:t>
            </w:r>
            <w:r>
              <w:rPr>
                <w:sz w:val="24"/>
              </w:rPr>
              <w:t>–</w:t>
            </w:r>
            <w:r w:rsidRPr="00F01EA5">
              <w:rPr>
                <w:sz w:val="24"/>
              </w:rPr>
              <w:t xml:space="preserve"> Precepts</w:t>
            </w:r>
          </w:p>
          <w:p w14:paraId="49EF4A9E" w14:textId="77777777" w:rsidR="000707FC" w:rsidRDefault="000707FC" w:rsidP="000707FC">
            <w:pPr>
              <w:pStyle w:val="PlainText"/>
              <w:rPr>
                <w:sz w:val="24"/>
              </w:rPr>
            </w:pPr>
            <w:r>
              <w:rPr>
                <w:sz w:val="24"/>
              </w:rPr>
              <w:t>Read the end of ‘Wonder’ (literacy)</w:t>
            </w:r>
          </w:p>
          <w:p w14:paraId="7C0E6856" w14:textId="77777777" w:rsidR="000707FC" w:rsidRDefault="000707FC" w:rsidP="000707FC">
            <w:pPr>
              <w:pStyle w:val="PlainText"/>
              <w:rPr>
                <w:sz w:val="24"/>
              </w:rPr>
            </w:pPr>
            <w:r>
              <w:rPr>
                <w:sz w:val="24"/>
              </w:rPr>
              <w:t>Reflect on achievements over the year</w:t>
            </w:r>
          </w:p>
          <w:p w14:paraId="4FC59C62" w14:textId="7B04E120" w:rsidR="000707FC" w:rsidRDefault="000707FC" w:rsidP="000707FC">
            <w:r w:rsidRPr="00E91668">
              <w:rPr>
                <w:highlight w:val="yellow"/>
              </w:rPr>
              <w:t>Assessment: Write a letter to future</w:t>
            </w:r>
            <w:r w:rsidRPr="000707FC">
              <w:rPr>
                <w:highlight w:val="yellow"/>
              </w:rPr>
              <w:t xml:space="preserve"> </w:t>
            </w:r>
            <w:r w:rsidRPr="000707FC">
              <w:rPr>
                <w:highlight w:val="yellow"/>
              </w:rPr>
              <w:t>Y7</w:t>
            </w:r>
          </w:p>
          <w:p w14:paraId="6B0D403A" w14:textId="77777777" w:rsidR="000707FC" w:rsidRPr="00E91668" w:rsidRDefault="000707FC" w:rsidP="000707FC">
            <w:pPr>
              <w:pStyle w:val="PlainText"/>
              <w:rPr>
                <w:sz w:val="24"/>
              </w:rPr>
            </w:pPr>
            <w:r w:rsidRPr="00E91668">
              <w:rPr>
                <w:sz w:val="24"/>
              </w:rPr>
              <w:t>MAD Time</w:t>
            </w:r>
          </w:p>
          <w:p w14:paraId="21E0C1D6" w14:textId="7665EF19" w:rsidR="000707FC" w:rsidRPr="001F3531" w:rsidRDefault="000707FC" w:rsidP="000707FC">
            <w:pPr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E91668">
              <w:t>Self-Portrait with Badges (based on Sir Peter Blake painting)</w:t>
            </w:r>
          </w:p>
        </w:tc>
      </w:tr>
      <w:tr w:rsidR="00CD26A8" w:rsidRPr="00A65350" w14:paraId="7378EBFA" w14:textId="77777777" w:rsidTr="00BD402C">
        <w:tc>
          <w:tcPr>
            <w:tcW w:w="5604" w:type="dxa"/>
            <w:gridSpan w:val="6"/>
          </w:tcPr>
          <w:p w14:paraId="04ACCA9E" w14:textId="77777777" w:rsidR="00CD26A8" w:rsidRDefault="00CD26A8" w:rsidP="00A3570A">
            <w:pPr>
              <w:rPr>
                <w:rFonts w:ascii="Arial" w:hAnsi="Arial" w:cs="Arial"/>
                <w:b/>
                <w:i/>
                <w:u w:val="single"/>
              </w:rPr>
            </w:pPr>
            <w:r w:rsidRPr="004C27A0">
              <w:rPr>
                <w:rFonts w:ascii="Arial" w:hAnsi="Arial" w:cs="Arial"/>
                <w:b/>
                <w:i/>
                <w:u w:val="single"/>
              </w:rPr>
              <w:t xml:space="preserve">Suggested homework tasks: </w:t>
            </w:r>
          </w:p>
          <w:p w14:paraId="73E5D275" w14:textId="77777777" w:rsidR="00CD26A8" w:rsidRDefault="00CD26A8" w:rsidP="00A3570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52C7C225" w14:textId="0055557F" w:rsidR="00CD26A8" w:rsidRPr="00A96253" w:rsidRDefault="000707FC" w:rsidP="00A3570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Pride activities</w:t>
            </w:r>
          </w:p>
        </w:tc>
        <w:tc>
          <w:tcPr>
            <w:tcW w:w="5455" w:type="dxa"/>
            <w:gridSpan w:val="3"/>
          </w:tcPr>
          <w:p w14:paraId="546FF828" w14:textId="77777777" w:rsidR="00CD26A8" w:rsidRDefault="00CD26A8" w:rsidP="00A3570A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Differentiation</w:t>
            </w:r>
          </w:p>
          <w:p w14:paraId="668FF3E4" w14:textId="77777777" w:rsidR="00CD26A8" w:rsidRDefault="00CD26A8" w:rsidP="00A3570A">
            <w:pPr>
              <w:rPr>
                <w:rFonts w:ascii="Arial" w:hAnsi="Arial" w:cs="Arial"/>
                <w:i/>
                <w:sz w:val="22"/>
              </w:rPr>
            </w:pPr>
          </w:p>
          <w:p w14:paraId="3B8C581B" w14:textId="77777777" w:rsidR="00CD26A8" w:rsidRPr="006B2387" w:rsidRDefault="00CD26A8" w:rsidP="00A3570A">
            <w:pPr>
              <w:rPr>
                <w:rFonts w:ascii="Arial" w:hAnsi="Arial" w:cs="Arial"/>
                <w:i/>
                <w:sz w:val="20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Questioning</w:t>
            </w:r>
          </w:p>
          <w:p w14:paraId="121CDB54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VAL – Visual, audio, kinaesthetic</w:t>
            </w:r>
          </w:p>
          <w:p w14:paraId="7816DEFC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Group work/pair work</w:t>
            </w:r>
          </w:p>
          <w:p w14:paraId="20754F9A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Texts according to reading ability</w:t>
            </w:r>
            <w:r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audiobook)</w:t>
            </w:r>
          </w:p>
          <w:p w14:paraId="4F7B89B5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Modelling</w:t>
            </w:r>
            <w:r>
              <w:rPr>
                <w:rFonts w:ascii="Arial" w:hAnsi="Arial" w:cs="Arial"/>
                <w:i/>
                <w:sz w:val="22"/>
              </w:rPr>
              <w:t xml:space="preserve"> of answers</w:t>
            </w:r>
          </w:p>
          <w:p w14:paraId="515EB886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 xml:space="preserve">Appropriate use of </w:t>
            </w:r>
            <w:proofErr w:type="gramStart"/>
            <w:r w:rsidRPr="006B2387">
              <w:rPr>
                <w:rFonts w:ascii="Arial" w:hAnsi="Arial" w:cs="Arial"/>
                <w:i/>
                <w:sz w:val="22"/>
              </w:rPr>
              <w:t>T.As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inc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group work)</w:t>
            </w:r>
          </w:p>
          <w:p w14:paraId="39D9C95E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Peer and self-</w:t>
            </w:r>
            <w:r w:rsidRPr="006B2387">
              <w:rPr>
                <w:rFonts w:ascii="Arial" w:hAnsi="Arial" w:cs="Arial"/>
                <w:i/>
                <w:sz w:val="22"/>
              </w:rPr>
              <w:t>assessment</w:t>
            </w:r>
          </w:p>
          <w:p w14:paraId="730EE912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Extension activities</w:t>
            </w:r>
          </w:p>
          <w:p w14:paraId="1E105426" w14:textId="77777777" w:rsidR="00CD26A8" w:rsidRPr="005B3F5C" w:rsidRDefault="00CD26A8" w:rsidP="00A3570A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0101BC2D" w14:textId="77777777" w:rsidR="00CD26A8" w:rsidRDefault="00CD26A8" w:rsidP="00CD26A8"/>
    <w:p w14:paraId="3A9CC29F" w14:textId="77777777" w:rsidR="003824F2" w:rsidRDefault="003824F2" w:rsidP="003824F2"/>
    <w:p w14:paraId="2AE3110D" w14:textId="77777777" w:rsidR="003824F2" w:rsidRDefault="003824F2" w:rsidP="003824F2"/>
    <w:p w14:paraId="6411E302" w14:textId="77777777" w:rsidR="008A5253" w:rsidRDefault="008A5253"/>
    <w:sectPr w:rsidR="008A5253" w:rsidSect="00A56042">
      <w:headerReference w:type="default" r:id="rId12"/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9147A" w14:textId="77777777" w:rsidR="004A385D" w:rsidRDefault="004A385D">
      <w:r>
        <w:separator/>
      </w:r>
    </w:p>
  </w:endnote>
  <w:endnote w:type="continuationSeparator" w:id="0">
    <w:p w14:paraId="31FEC45E" w14:textId="77777777" w:rsidR="004A385D" w:rsidRDefault="004A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A1EA" w14:textId="77777777" w:rsidR="004A385D" w:rsidRDefault="004A385D">
      <w:r>
        <w:separator/>
      </w:r>
    </w:p>
  </w:footnote>
  <w:footnote w:type="continuationSeparator" w:id="0">
    <w:p w14:paraId="66754E61" w14:textId="77777777" w:rsidR="004A385D" w:rsidRDefault="004A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44E5" w14:textId="1BACB2A9" w:rsidR="004A385D" w:rsidRDefault="004A385D" w:rsidP="00A56042">
    <w:pPr>
      <w:pStyle w:val="Header"/>
      <w:ind w:left="-426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KHS Personal Development (Year 7) 202</w:t>
    </w:r>
    <w:r w:rsidR="00BD402C">
      <w:rPr>
        <w:rFonts w:ascii="Arial" w:hAnsi="Arial" w:cs="Arial"/>
        <w:sz w:val="32"/>
        <w:szCs w:val="32"/>
      </w:rPr>
      <w:t>1</w:t>
    </w:r>
    <w:r>
      <w:rPr>
        <w:rFonts w:ascii="Arial" w:hAnsi="Arial" w:cs="Arial"/>
        <w:sz w:val="32"/>
        <w:szCs w:val="32"/>
      </w:rPr>
      <w:t>-2</w:t>
    </w:r>
    <w:r w:rsidR="00BD402C">
      <w:rPr>
        <w:rFonts w:ascii="Arial" w:hAnsi="Arial" w:cs="Arial"/>
        <w:sz w:val="32"/>
        <w:szCs w:val="32"/>
      </w:rPr>
      <w:t>2</w:t>
    </w:r>
  </w:p>
  <w:p w14:paraId="7E06B00C" w14:textId="77777777" w:rsidR="004A385D" w:rsidRDefault="004A385D" w:rsidP="0068283F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Key </w:t>
    </w:r>
    <w:r w:rsidRPr="004C27A0">
      <w:rPr>
        <w:rFonts w:ascii="Arial" w:hAnsi="Arial" w:cs="Arial"/>
        <w:sz w:val="28"/>
        <w:szCs w:val="28"/>
      </w:rPr>
      <w:t>Kirkby Child Values:</w:t>
    </w:r>
    <w:r>
      <w:rPr>
        <w:rFonts w:ascii="Arial" w:hAnsi="Arial" w:cs="Arial"/>
        <w:sz w:val="28"/>
        <w:szCs w:val="28"/>
      </w:rPr>
      <w:t xml:space="preserve"> Respectful &amp; Resilient</w:t>
    </w:r>
  </w:p>
  <w:p w14:paraId="619CB8AB" w14:textId="77777777" w:rsidR="004A385D" w:rsidRDefault="004A3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38F"/>
    <w:multiLevelType w:val="hybridMultilevel"/>
    <w:tmpl w:val="F5B4A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63F"/>
    <w:multiLevelType w:val="hybridMultilevel"/>
    <w:tmpl w:val="F026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4C15"/>
    <w:multiLevelType w:val="hybridMultilevel"/>
    <w:tmpl w:val="E76A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114"/>
    <w:multiLevelType w:val="hybridMultilevel"/>
    <w:tmpl w:val="FC92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60F"/>
    <w:multiLevelType w:val="hybridMultilevel"/>
    <w:tmpl w:val="28F6DC8C"/>
    <w:lvl w:ilvl="0" w:tplc="08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5" w15:restartNumberingAfterBreak="0">
    <w:nsid w:val="16376492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42A0"/>
    <w:multiLevelType w:val="hybridMultilevel"/>
    <w:tmpl w:val="D644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7438"/>
    <w:multiLevelType w:val="hybridMultilevel"/>
    <w:tmpl w:val="D004AA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82A49"/>
    <w:multiLevelType w:val="hybridMultilevel"/>
    <w:tmpl w:val="242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45F"/>
    <w:multiLevelType w:val="hybridMultilevel"/>
    <w:tmpl w:val="E19A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B07"/>
    <w:multiLevelType w:val="hybridMultilevel"/>
    <w:tmpl w:val="D5024546"/>
    <w:lvl w:ilvl="0" w:tplc="444EE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31499"/>
    <w:multiLevelType w:val="hybridMultilevel"/>
    <w:tmpl w:val="E2C4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D09"/>
    <w:multiLevelType w:val="hybridMultilevel"/>
    <w:tmpl w:val="34283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487FFB"/>
    <w:multiLevelType w:val="hybridMultilevel"/>
    <w:tmpl w:val="25601D84"/>
    <w:lvl w:ilvl="0" w:tplc="95F0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0C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A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A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6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23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47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E1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C41F0B"/>
    <w:multiLevelType w:val="hybridMultilevel"/>
    <w:tmpl w:val="74B4B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6D5D"/>
    <w:multiLevelType w:val="hybridMultilevel"/>
    <w:tmpl w:val="A126BFE6"/>
    <w:lvl w:ilvl="0" w:tplc="4DDA0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1441C"/>
    <w:multiLevelType w:val="hybridMultilevel"/>
    <w:tmpl w:val="3D1CB3D8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41008"/>
    <w:multiLevelType w:val="hybridMultilevel"/>
    <w:tmpl w:val="897E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A5210"/>
    <w:multiLevelType w:val="hybridMultilevel"/>
    <w:tmpl w:val="EF06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32058"/>
    <w:multiLevelType w:val="hybridMultilevel"/>
    <w:tmpl w:val="F97C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F116E"/>
    <w:multiLevelType w:val="hybridMultilevel"/>
    <w:tmpl w:val="D780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4DB6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66352"/>
    <w:multiLevelType w:val="hybridMultilevel"/>
    <w:tmpl w:val="280EE904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A7DB5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755BE"/>
    <w:multiLevelType w:val="hybridMultilevel"/>
    <w:tmpl w:val="1E42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80742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C38C8"/>
    <w:multiLevelType w:val="hybridMultilevel"/>
    <w:tmpl w:val="35FA0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FF62EE"/>
    <w:multiLevelType w:val="hybridMultilevel"/>
    <w:tmpl w:val="00CAAB60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A51BE"/>
    <w:multiLevelType w:val="hybridMultilevel"/>
    <w:tmpl w:val="A0A41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B4F94"/>
    <w:multiLevelType w:val="hybridMultilevel"/>
    <w:tmpl w:val="596C12E8"/>
    <w:lvl w:ilvl="0" w:tplc="0809000F">
      <w:start w:val="1"/>
      <w:numFmt w:val="decimal"/>
      <w:lvlText w:val="%1."/>
      <w:lvlJc w:val="left"/>
      <w:pPr>
        <w:ind w:left="4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36227"/>
    <w:multiLevelType w:val="hybridMultilevel"/>
    <w:tmpl w:val="87A8B76E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568E"/>
    <w:multiLevelType w:val="hybridMultilevel"/>
    <w:tmpl w:val="A346203E"/>
    <w:lvl w:ilvl="0" w:tplc="08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28"/>
  </w:num>
  <w:num w:numId="5">
    <w:abstractNumId w:val="3"/>
  </w:num>
  <w:num w:numId="6">
    <w:abstractNumId w:val="30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8"/>
  </w:num>
  <w:num w:numId="16">
    <w:abstractNumId w:val="16"/>
  </w:num>
  <w:num w:numId="17">
    <w:abstractNumId w:val="27"/>
  </w:num>
  <w:num w:numId="18">
    <w:abstractNumId w:val="22"/>
  </w:num>
  <w:num w:numId="19">
    <w:abstractNumId w:val="6"/>
  </w:num>
  <w:num w:numId="20">
    <w:abstractNumId w:val="4"/>
  </w:num>
  <w:num w:numId="21">
    <w:abstractNumId w:val="31"/>
  </w:num>
  <w:num w:numId="22">
    <w:abstractNumId w:val="19"/>
  </w:num>
  <w:num w:numId="23">
    <w:abstractNumId w:val="0"/>
  </w:num>
  <w:num w:numId="24">
    <w:abstractNumId w:val="2"/>
  </w:num>
  <w:num w:numId="25">
    <w:abstractNumId w:val="24"/>
  </w:num>
  <w:num w:numId="26">
    <w:abstractNumId w:val="1"/>
  </w:num>
  <w:num w:numId="27">
    <w:abstractNumId w:val="25"/>
  </w:num>
  <w:num w:numId="28">
    <w:abstractNumId w:val="23"/>
  </w:num>
  <w:num w:numId="29">
    <w:abstractNumId w:val="21"/>
  </w:num>
  <w:num w:numId="30">
    <w:abstractNumId w:val="5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3"/>
    <w:rsid w:val="0004594D"/>
    <w:rsid w:val="000707FC"/>
    <w:rsid w:val="000825F7"/>
    <w:rsid w:val="000849BA"/>
    <w:rsid w:val="00090E6F"/>
    <w:rsid w:val="000C024E"/>
    <w:rsid w:val="000D1C02"/>
    <w:rsid w:val="00122AF3"/>
    <w:rsid w:val="00134E5E"/>
    <w:rsid w:val="0013664C"/>
    <w:rsid w:val="00197A2B"/>
    <w:rsid w:val="00221B8C"/>
    <w:rsid w:val="002552F1"/>
    <w:rsid w:val="0026240D"/>
    <w:rsid w:val="002951B8"/>
    <w:rsid w:val="002D51A5"/>
    <w:rsid w:val="002E3624"/>
    <w:rsid w:val="002F0B8E"/>
    <w:rsid w:val="002F5D3D"/>
    <w:rsid w:val="003824F2"/>
    <w:rsid w:val="003A5595"/>
    <w:rsid w:val="00402C65"/>
    <w:rsid w:val="00410CBD"/>
    <w:rsid w:val="00422172"/>
    <w:rsid w:val="00474152"/>
    <w:rsid w:val="004A16D5"/>
    <w:rsid w:val="004A385D"/>
    <w:rsid w:val="0054110E"/>
    <w:rsid w:val="00551990"/>
    <w:rsid w:val="005603BB"/>
    <w:rsid w:val="00591BE1"/>
    <w:rsid w:val="005B3F5C"/>
    <w:rsid w:val="005E563B"/>
    <w:rsid w:val="006132C8"/>
    <w:rsid w:val="00627B19"/>
    <w:rsid w:val="00634A24"/>
    <w:rsid w:val="006445B2"/>
    <w:rsid w:val="0068283F"/>
    <w:rsid w:val="006C6AC2"/>
    <w:rsid w:val="006D3F87"/>
    <w:rsid w:val="006D4735"/>
    <w:rsid w:val="00702D28"/>
    <w:rsid w:val="007034D0"/>
    <w:rsid w:val="00713C93"/>
    <w:rsid w:val="007163E7"/>
    <w:rsid w:val="0072159F"/>
    <w:rsid w:val="0073761A"/>
    <w:rsid w:val="0078039D"/>
    <w:rsid w:val="007F177B"/>
    <w:rsid w:val="007F5E10"/>
    <w:rsid w:val="0084166F"/>
    <w:rsid w:val="00895523"/>
    <w:rsid w:val="008A5253"/>
    <w:rsid w:val="008D6495"/>
    <w:rsid w:val="00911151"/>
    <w:rsid w:val="00930AEA"/>
    <w:rsid w:val="00955CD4"/>
    <w:rsid w:val="009714A5"/>
    <w:rsid w:val="00972B52"/>
    <w:rsid w:val="009C2D82"/>
    <w:rsid w:val="00A3570A"/>
    <w:rsid w:val="00A56042"/>
    <w:rsid w:val="00A65350"/>
    <w:rsid w:val="00B158DD"/>
    <w:rsid w:val="00B62FE0"/>
    <w:rsid w:val="00B655EA"/>
    <w:rsid w:val="00B8365F"/>
    <w:rsid w:val="00B842A1"/>
    <w:rsid w:val="00BB0EF6"/>
    <w:rsid w:val="00BD402C"/>
    <w:rsid w:val="00C1186C"/>
    <w:rsid w:val="00C268BF"/>
    <w:rsid w:val="00C72F92"/>
    <w:rsid w:val="00C8257C"/>
    <w:rsid w:val="00C83E94"/>
    <w:rsid w:val="00C85837"/>
    <w:rsid w:val="00CC5384"/>
    <w:rsid w:val="00CC5FE1"/>
    <w:rsid w:val="00CD26A8"/>
    <w:rsid w:val="00CE24D4"/>
    <w:rsid w:val="00CF46F8"/>
    <w:rsid w:val="00D20EFB"/>
    <w:rsid w:val="00D318CB"/>
    <w:rsid w:val="00D3293D"/>
    <w:rsid w:val="00D83F99"/>
    <w:rsid w:val="00D96D73"/>
    <w:rsid w:val="00E47424"/>
    <w:rsid w:val="00E91668"/>
    <w:rsid w:val="00ED7D80"/>
    <w:rsid w:val="00EE464A"/>
    <w:rsid w:val="00F1481E"/>
    <w:rsid w:val="00F54DAF"/>
    <w:rsid w:val="00FA61BE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493C386B"/>
  <w15:docId w15:val="{6500D921-4697-4FCE-B8B7-AE774E2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5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4DA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0849B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49BA"/>
    <w:rPr>
      <w:rFonts w:ascii="Calibri" w:eastAsiaTheme="minorHAnsi" w:hAnsi="Calibr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2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r-khs-fs02\Staff_Shared$\Department%20Files\Personal%20Development\2018-19\TERM%203\alex_and_lucy_presentations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-bullyingalliance.org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viXOGvvu0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qhEEAgyK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37CP8Qfy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1849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Hawkley Hall High School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v.crawford</dc:creator>
  <cp:lastModifiedBy>Greenbank J</cp:lastModifiedBy>
  <cp:revision>7</cp:revision>
  <cp:lastPrinted>2017-07-20T12:57:00Z</cp:lastPrinted>
  <dcterms:created xsi:type="dcterms:W3CDTF">2020-07-09T15:47:00Z</dcterms:created>
  <dcterms:modified xsi:type="dcterms:W3CDTF">2021-06-18T10:15:00Z</dcterms:modified>
</cp:coreProperties>
</file>