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5184"/>
        <w:gridCol w:w="3205"/>
      </w:tblGrid>
      <w:tr w:rsidR="00447579" w14:paraId="4669105A" w14:textId="77777777" w:rsidTr="00D7164D">
        <w:trPr>
          <w:trHeight w:val="990"/>
        </w:trPr>
        <w:tc>
          <w:tcPr>
            <w:tcW w:w="4291" w:type="dxa"/>
          </w:tcPr>
          <w:p w14:paraId="4F8A75DC" w14:textId="160CA1A0" w:rsidR="00D7164D" w:rsidRPr="00725432" w:rsidRDefault="00664317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Enlargement and similarity</w:t>
            </w:r>
          </w:p>
        </w:tc>
        <w:tc>
          <w:tcPr>
            <w:tcW w:w="4289" w:type="dxa"/>
          </w:tcPr>
          <w:p w14:paraId="0DD86BDE" w14:textId="13745745" w:rsidR="00D7164D" w:rsidRPr="002117BA" w:rsidRDefault="0066431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Solving ratio and proportion</w:t>
            </w:r>
          </w:p>
        </w:tc>
        <w:tc>
          <w:tcPr>
            <w:tcW w:w="4289" w:type="dxa"/>
          </w:tcPr>
          <w:p w14:paraId="42AEC930" w14:textId="64B75BDD" w:rsidR="00D7164D" w:rsidRPr="002117BA" w:rsidRDefault="006643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Rates</w:t>
            </w:r>
          </w:p>
        </w:tc>
      </w:tr>
      <w:tr w:rsidR="00447579" w14:paraId="6D5AFE04" w14:textId="4228A978" w:rsidTr="00D7164D">
        <w:trPr>
          <w:trHeight w:val="990"/>
        </w:trPr>
        <w:tc>
          <w:tcPr>
            <w:tcW w:w="4291" w:type="dxa"/>
          </w:tcPr>
          <w:p w14:paraId="5AE30A5F" w14:textId="27944773" w:rsidR="00D7164D" w:rsidRDefault="00664317">
            <w:r>
              <w:rPr>
                <w:noProof/>
              </w:rPr>
              <w:drawing>
                <wp:inline distT="0" distB="0" distL="0" distR="0" wp14:anchorId="7E85D539" wp14:editId="376A7938">
                  <wp:extent cx="2657475" cy="543575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1CACAE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422" cy="55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5311CFBA" w14:textId="6FF54566" w:rsidR="00D7164D" w:rsidRDefault="00664317">
            <w:r>
              <w:rPr>
                <w:noProof/>
              </w:rPr>
              <w:drawing>
                <wp:inline distT="0" distB="0" distL="0" distR="0" wp14:anchorId="2F74564A" wp14:editId="4F219AEB">
                  <wp:extent cx="2328911" cy="54356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1CE34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901" cy="54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2CFA418D" w14:textId="3B73E382" w:rsidR="002117BA" w:rsidRDefault="00447579">
            <w:r>
              <w:rPr>
                <w:noProof/>
              </w:rPr>
              <w:drawing>
                <wp:inline distT="0" distB="0" distL="0" distR="0" wp14:anchorId="67EBC386" wp14:editId="49CCD4B4">
                  <wp:extent cx="2056238" cy="5048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A8FD3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45" cy="50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579" w14:paraId="4F41612C" w14:textId="17B199B6" w:rsidTr="00D7164D">
        <w:trPr>
          <w:trHeight w:val="935"/>
        </w:trPr>
        <w:tc>
          <w:tcPr>
            <w:tcW w:w="4291" w:type="dxa"/>
          </w:tcPr>
          <w:p w14:paraId="56CFCB6C" w14:textId="7BC57C93" w:rsidR="00D7164D" w:rsidRDefault="00664317">
            <w:r>
              <w:rPr>
                <w:noProof/>
              </w:rPr>
              <w:drawing>
                <wp:inline distT="0" distB="0" distL="0" distR="0" wp14:anchorId="624904C4" wp14:editId="051F9360">
                  <wp:extent cx="3676650" cy="1564333"/>
                  <wp:effectExtent l="0" t="0" r="0" b="0"/>
                  <wp:docPr id="11" name="Picture 1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1C36F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824" cy="157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7CBBE4B1" w14:textId="27D2BE5C" w:rsidR="00D7164D" w:rsidRDefault="00664317">
            <w:r>
              <w:rPr>
                <w:noProof/>
              </w:rPr>
              <w:drawing>
                <wp:inline distT="0" distB="0" distL="0" distR="0" wp14:anchorId="5ADD8CC9" wp14:editId="07BC464B">
                  <wp:extent cx="2466975" cy="1815100"/>
                  <wp:effectExtent l="0" t="0" r="0" b="0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1CB819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236" cy="182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1362ACA4" w14:textId="36589993" w:rsidR="00D7164D" w:rsidRDefault="00447579">
            <w:r>
              <w:rPr>
                <w:noProof/>
              </w:rPr>
              <w:drawing>
                <wp:inline distT="0" distB="0" distL="0" distR="0" wp14:anchorId="00086F5A" wp14:editId="68AB9BE8">
                  <wp:extent cx="2048510" cy="1740239"/>
                  <wp:effectExtent l="0" t="0" r="889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A88BD4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586" cy="176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579" w14:paraId="3B03AA2B" w14:textId="4B85DB08" w:rsidTr="00D7164D">
        <w:trPr>
          <w:trHeight w:val="935"/>
        </w:trPr>
        <w:tc>
          <w:tcPr>
            <w:tcW w:w="4291" w:type="dxa"/>
          </w:tcPr>
          <w:p w14:paraId="1A39AD07" w14:textId="7AAF380F" w:rsidR="00D7164D" w:rsidRDefault="00664317">
            <w:r>
              <w:rPr>
                <w:noProof/>
              </w:rPr>
              <w:drawing>
                <wp:inline distT="0" distB="0" distL="0" distR="0" wp14:anchorId="2F068110" wp14:editId="69F408EA">
                  <wp:extent cx="3193691" cy="1019175"/>
                  <wp:effectExtent l="0" t="0" r="6985" b="0"/>
                  <wp:docPr id="12" name="Picture 12" descr="Chart, line 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1CD021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905" cy="102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31AFA96E" w14:textId="72C37031" w:rsidR="00D7164D" w:rsidRDefault="00664317">
            <w:r>
              <w:rPr>
                <w:noProof/>
              </w:rPr>
              <w:drawing>
                <wp:inline distT="0" distB="0" distL="0" distR="0" wp14:anchorId="4EB40FB8" wp14:editId="11DC5EB1">
                  <wp:extent cx="3419475" cy="1351688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1C214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857" cy="136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6930985F" w14:textId="15E02331" w:rsidR="00D7164D" w:rsidRDefault="00447579">
            <w:r>
              <w:rPr>
                <w:noProof/>
              </w:rPr>
              <w:drawing>
                <wp:inline distT="0" distB="0" distL="0" distR="0" wp14:anchorId="52B2BB62" wp14:editId="18ACB0E4">
                  <wp:extent cx="1971674" cy="703323"/>
                  <wp:effectExtent l="0" t="0" r="0" b="1905"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A8F5CA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775" cy="71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3F8DC" w14:textId="77777777" w:rsidR="002F7F6F" w:rsidRDefault="00447579">
      <w:bookmarkStart w:id="0" w:name="_GoBack"/>
      <w:bookmarkEnd w:id="0"/>
    </w:p>
    <w:sectPr w:rsidR="002F7F6F" w:rsidSect="00D716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33FA" w14:textId="77777777" w:rsidR="001A2F10" w:rsidRDefault="001A2F10" w:rsidP="001A2F10">
      <w:pPr>
        <w:spacing w:after="0" w:line="240" w:lineRule="auto"/>
      </w:pPr>
      <w:r>
        <w:separator/>
      </w:r>
    </w:p>
  </w:endnote>
  <w:endnote w:type="continuationSeparator" w:id="0">
    <w:p w14:paraId="54B8D01A" w14:textId="77777777" w:rsidR="001A2F10" w:rsidRDefault="001A2F10" w:rsidP="001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4059" w14:textId="77777777" w:rsidR="00CE5433" w:rsidRDefault="00CE5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DC80" w14:textId="77777777" w:rsidR="00CE5433" w:rsidRDefault="00CE5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5DCC" w14:textId="77777777" w:rsidR="00CE5433" w:rsidRDefault="00CE5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BD1B" w14:textId="77777777" w:rsidR="001A2F10" w:rsidRDefault="001A2F10" w:rsidP="001A2F10">
      <w:pPr>
        <w:spacing w:after="0" w:line="240" w:lineRule="auto"/>
      </w:pPr>
      <w:r>
        <w:separator/>
      </w:r>
    </w:p>
  </w:footnote>
  <w:footnote w:type="continuationSeparator" w:id="0">
    <w:p w14:paraId="072D8726" w14:textId="77777777" w:rsidR="001A2F10" w:rsidRDefault="001A2F10" w:rsidP="001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5128" w14:textId="77777777" w:rsidR="00CE5433" w:rsidRDefault="00CE5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6081" w14:textId="46C418C8" w:rsidR="001A2F10" w:rsidRPr="00806108" w:rsidRDefault="001A2F10" w:rsidP="001A2F10">
    <w:pPr>
      <w:rPr>
        <w:sz w:val="40"/>
        <w:szCs w:val="40"/>
        <w:u w:val="single"/>
      </w:rPr>
    </w:pPr>
    <w:r w:rsidRPr="00806108">
      <w:rPr>
        <w:rFonts w:ascii="Constantia" w:hAnsi="Constantia" w:cs="Constantia"/>
        <w:noProof/>
        <w:color w:val="231F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3EAC89F" wp14:editId="611F2F16">
          <wp:simplePos x="0" y="0"/>
          <wp:positionH relativeFrom="rightMargin">
            <wp:posOffset>-333375</wp:posOffset>
          </wp:positionH>
          <wp:positionV relativeFrom="paragraph">
            <wp:posOffset>-297815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by-logo-colour-no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108">
      <w:rPr>
        <w:sz w:val="40"/>
        <w:szCs w:val="40"/>
        <w:u w:val="single"/>
      </w:rPr>
      <w:t xml:space="preserve">Mathematics Knowledge Organiser </w:t>
    </w:r>
    <w:r w:rsidRPr="0074176E">
      <w:rPr>
        <w:sz w:val="40"/>
        <w:szCs w:val="40"/>
      </w:rPr>
      <w:t xml:space="preserve">       </w:t>
    </w:r>
    <w:r w:rsidRPr="00806108">
      <w:rPr>
        <w:sz w:val="40"/>
        <w:szCs w:val="40"/>
        <w:u w:val="single"/>
      </w:rPr>
      <w:t xml:space="preserve"> Year </w:t>
    </w:r>
    <w:r>
      <w:rPr>
        <w:sz w:val="40"/>
        <w:szCs w:val="40"/>
        <w:u w:val="single"/>
      </w:rPr>
      <w:t>9</w:t>
    </w:r>
    <w:r w:rsidRPr="00806108">
      <w:rPr>
        <w:sz w:val="40"/>
        <w:szCs w:val="40"/>
        <w:u w:val="single"/>
      </w:rPr>
      <w:t xml:space="preserve"> </w:t>
    </w:r>
    <w:r>
      <w:rPr>
        <w:sz w:val="40"/>
        <w:szCs w:val="40"/>
        <w:u w:val="single"/>
      </w:rPr>
      <w:t>HT</w:t>
    </w:r>
    <w:r w:rsidR="00CE5433">
      <w:rPr>
        <w:sz w:val="40"/>
        <w:szCs w:val="40"/>
        <w:u w:val="single"/>
      </w:rPr>
      <w:t>5</w:t>
    </w:r>
  </w:p>
  <w:p w14:paraId="7DC8E0B1" w14:textId="77777777" w:rsidR="001A2F10" w:rsidRDefault="001A2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E800" w14:textId="77777777" w:rsidR="00CE5433" w:rsidRDefault="00CE5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FB"/>
    <w:rsid w:val="00036D1F"/>
    <w:rsid w:val="000B1362"/>
    <w:rsid w:val="00190240"/>
    <w:rsid w:val="001A2F10"/>
    <w:rsid w:val="002117BA"/>
    <w:rsid w:val="00447579"/>
    <w:rsid w:val="00664317"/>
    <w:rsid w:val="00725432"/>
    <w:rsid w:val="007C6998"/>
    <w:rsid w:val="007F24AB"/>
    <w:rsid w:val="00956AFB"/>
    <w:rsid w:val="00B54DBE"/>
    <w:rsid w:val="00C27950"/>
    <w:rsid w:val="00CD710A"/>
    <w:rsid w:val="00CE5433"/>
    <w:rsid w:val="00D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D8FD"/>
  <w15:chartTrackingRefBased/>
  <w15:docId w15:val="{28D9224C-34D1-4771-A584-CE695F1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10"/>
  </w:style>
  <w:style w:type="paragraph" w:styleId="Footer">
    <w:name w:val="footer"/>
    <w:basedOn w:val="Normal"/>
    <w:link w:val="Foot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10"/>
  </w:style>
  <w:style w:type="table" w:styleId="TableGrid">
    <w:name w:val="Table Grid"/>
    <w:basedOn w:val="TableNormal"/>
    <w:uiPriority w:val="39"/>
    <w:rsid w:val="001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5</cp:revision>
  <dcterms:created xsi:type="dcterms:W3CDTF">2021-03-18T13:48:00Z</dcterms:created>
  <dcterms:modified xsi:type="dcterms:W3CDTF">2021-04-23T07:15:00Z</dcterms:modified>
</cp:coreProperties>
</file>