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23" w:rsidRPr="009744BA" w:rsidRDefault="009744BA">
      <w:pPr>
        <w:rPr>
          <w:sz w:val="40"/>
        </w:rPr>
      </w:pPr>
      <w:r w:rsidRPr="009744BA">
        <w:rPr>
          <w:sz w:val="40"/>
        </w:rPr>
        <w:t>Kirkby High School</w:t>
      </w:r>
    </w:p>
    <w:p w:rsidR="009744BA" w:rsidRDefault="00DE389B">
      <w:pPr>
        <w:rPr>
          <w:sz w:val="32"/>
        </w:rPr>
      </w:pPr>
      <w:r>
        <w:rPr>
          <w:sz w:val="32"/>
        </w:rPr>
        <w:t xml:space="preserve">Governors </w:t>
      </w:r>
      <w:r w:rsidR="009744BA" w:rsidRPr="009744BA">
        <w:rPr>
          <w:sz w:val="32"/>
        </w:rPr>
        <w:t>Attendance</w:t>
      </w:r>
      <w:r>
        <w:rPr>
          <w:sz w:val="32"/>
        </w:rPr>
        <w:t xml:space="preserve"> 20</w:t>
      </w:r>
      <w:r w:rsidR="00CD7C8F">
        <w:rPr>
          <w:sz w:val="32"/>
        </w:rPr>
        <w:t>20</w:t>
      </w:r>
      <w:r>
        <w:rPr>
          <w:sz w:val="32"/>
        </w:rPr>
        <w:t>/20</w:t>
      </w:r>
      <w:r w:rsidR="00EF4AEB">
        <w:rPr>
          <w:sz w:val="32"/>
        </w:rPr>
        <w:t>2</w:t>
      </w:r>
      <w:r w:rsidR="00CD7C8F">
        <w:rPr>
          <w:sz w:val="32"/>
        </w:rPr>
        <w:t>1</w:t>
      </w:r>
    </w:p>
    <w:tbl>
      <w:tblPr>
        <w:tblpPr w:leftFromText="180" w:rightFromText="180" w:vertAnchor="page" w:horzAnchor="margin" w:tblpY="2146"/>
        <w:tblW w:w="142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992"/>
        <w:gridCol w:w="993"/>
        <w:gridCol w:w="1122"/>
        <w:gridCol w:w="863"/>
        <w:gridCol w:w="1131"/>
        <w:gridCol w:w="1017"/>
        <w:gridCol w:w="828"/>
        <w:gridCol w:w="993"/>
        <w:gridCol w:w="1150"/>
        <w:gridCol w:w="835"/>
      </w:tblGrid>
      <w:tr w:rsidR="00C407C7" w:rsidTr="00C74923">
        <w:trPr>
          <w:cantSplit/>
          <w:trHeight w:val="2016"/>
        </w:trPr>
        <w:tc>
          <w:tcPr>
            <w:tcW w:w="4367" w:type="dxa"/>
            <w:shd w:val="clear" w:color="auto" w:fill="D9D9D9" w:themeFill="background1" w:themeFillShade="D9"/>
            <w:noWrap/>
            <w:vAlign w:val="center"/>
          </w:tcPr>
          <w:p w:rsidR="00C407C7" w:rsidRPr="0022610F" w:rsidRDefault="00C407C7" w:rsidP="00C407C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Local Governing Body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Premises and community</w:t>
            </w:r>
          </w:p>
        </w:tc>
        <w:tc>
          <w:tcPr>
            <w:tcW w:w="1122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School improvement and curriculum</w:t>
            </w:r>
          </w:p>
        </w:tc>
        <w:tc>
          <w:tcPr>
            <w:tcW w:w="863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Local Governing Body</w:t>
            </w:r>
          </w:p>
        </w:tc>
        <w:tc>
          <w:tcPr>
            <w:tcW w:w="1131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Premises and community</w:t>
            </w:r>
          </w:p>
        </w:tc>
        <w:tc>
          <w:tcPr>
            <w:tcW w:w="1017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School improvement and curriculum</w:t>
            </w:r>
          </w:p>
        </w:tc>
        <w:tc>
          <w:tcPr>
            <w:tcW w:w="828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Local Governing Body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Premises and community</w:t>
            </w:r>
          </w:p>
        </w:tc>
        <w:tc>
          <w:tcPr>
            <w:tcW w:w="1150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School improvement and curriculum</w:t>
            </w:r>
          </w:p>
        </w:tc>
        <w:tc>
          <w:tcPr>
            <w:tcW w:w="835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Local Governing Body</w:t>
            </w:r>
          </w:p>
        </w:tc>
      </w:tr>
      <w:tr w:rsidR="00C407C7" w:rsidTr="00C74923">
        <w:trPr>
          <w:cantSplit/>
          <w:trHeight w:val="1178"/>
        </w:trPr>
        <w:tc>
          <w:tcPr>
            <w:tcW w:w="4367" w:type="dxa"/>
            <w:shd w:val="clear" w:color="auto" w:fill="D9D9D9" w:themeFill="background1" w:themeFillShade="D9"/>
            <w:noWrap/>
            <w:vAlign w:val="center"/>
          </w:tcPr>
          <w:p w:rsidR="00C407C7" w:rsidRPr="0022610F" w:rsidRDefault="00C407C7" w:rsidP="00C407C7">
            <w:pPr>
              <w:spacing w:after="0"/>
              <w:rPr>
                <w:rFonts w:ascii="Arial" w:hAnsi="Arial" w:cs="Arial"/>
                <w:b/>
              </w:rPr>
            </w:pPr>
            <w:r w:rsidRPr="0022610F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16.09.20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04.11.20</w:t>
            </w:r>
          </w:p>
        </w:tc>
        <w:tc>
          <w:tcPr>
            <w:tcW w:w="1122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04.11.20</w:t>
            </w:r>
          </w:p>
        </w:tc>
        <w:tc>
          <w:tcPr>
            <w:tcW w:w="863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02.12.20</w:t>
            </w:r>
          </w:p>
        </w:tc>
        <w:tc>
          <w:tcPr>
            <w:tcW w:w="1131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10.02.21</w:t>
            </w:r>
          </w:p>
        </w:tc>
        <w:tc>
          <w:tcPr>
            <w:tcW w:w="1017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10.02.21</w:t>
            </w:r>
          </w:p>
        </w:tc>
        <w:tc>
          <w:tcPr>
            <w:tcW w:w="828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17.03.21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09.06.21</w:t>
            </w:r>
          </w:p>
        </w:tc>
        <w:tc>
          <w:tcPr>
            <w:tcW w:w="1150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09.06.21</w:t>
            </w:r>
          </w:p>
        </w:tc>
        <w:tc>
          <w:tcPr>
            <w:tcW w:w="835" w:type="dxa"/>
            <w:shd w:val="clear" w:color="auto" w:fill="D9D9D9" w:themeFill="background1" w:themeFillShade="D9"/>
            <w:textDirection w:val="btLr"/>
            <w:vAlign w:val="center"/>
          </w:tcPr>
          <w:p w:rsidR="00C407C7" w:rsidRDefault="00C407C7" w:rsidP="00C407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07.07.21</w:t>
            </w:r>
          </w:p>
        </w:tc>
      </w:tr>
      <w:tr w:rsidR="00C407C7" w:rsidRPr="00692D99" w:rsidTr="00C74923">
        <w:trPr>
          <w:trHeight w:val="456"/>
        </w:trPr>
        <w:tc>
          <w:tcPr>
            <w:tcW w:w="4367" w:type="dxa"/>
            <w:shd w:val="clear" w:color="auto" w:fill="auto"/>
            <w:noWrap/>
            <w:vAlign w:val="center"/>
          </w:tcPr>
          <w:p w:rsidR="00C407C7" w:rsidRDefault="00C407C7" w:rsidP="00C407C7">
            <w:pPr>
              <w:spacing w:after="0"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 Conefrey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7C7" w:rsidRPr="006706D0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07C7" w:rsidRDefault="00C407C7" w:rsidP="00C407C7">
            <w:pPr>
              <w:spacing w:after="0"/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C407C7" w:rsidRDefault="00C407C7" w:rsidP="00C407C7">
            <w:pPr>
              <w:spacing w:after="0"/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C407C7" w:rsidRDefault="00C407C7" w:rsidP="00C407C7">
            <w:pPr>
              <w:spacing w:after="0"/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407C7" w:rsidRDefault="00C407C7" w:rsidP="00C407C7">
            <w:pPr>
              <w:spacing w:after="0"/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407C7" w:rsidRDefault="00C407C7" w:rsidP="00C407C7">
            <w:pPr>
              <w:spacing w:after="0"/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407C7" w:rsidRDefault="00C407C7" w:rsidP="00C407C7">
            <w:pPr>
              <w:spacing w:after="0"/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07C7" w:rsidRDefault="00C407C7" w:rsidP="00C407C7">
            <w:pPr>
              <w:spacing w:after="0"/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C407C7" w:rsidRDefault="00C407C7" w:rsidP="00C407C7">
            <w:pPr>
              <w:spacing w:after="0"/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C407C7" w:rsidRDefault="00C407C7" w:rsidP="00C407C7">
            <w:pPr>
              <w:spacing w:after="0"/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</w:tr>
      <w:tr w:rsidR="00C407C7" w:rsidRPr="00692D99" w:rsidTr="001560A8">
        <w:trPr>
          <w:trHeight w:val="418"/>
        </w:trPr>
        <w:tc>
          <w:tcPr>
            <w:tcW w:w="4367" w:type="dxa"/>
            <w:shd w:val="clear" w:color="auto" w:fill="auto"/>
            <w:noWrap/>
            <w:vAlign w:val="center"/>
          </w:tcPr>
          <w:p w:rsidR="00C407C7" w:rsidRDefault="00C407C7" w:rsidP="00C407C7">
            <w:pPr>
              <w:spacing w:after="0"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 Foy (Chair)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93" w:type="dxa"/>
            <w:shd w:val="clear" w:color="auto" w:fill="FFFFFF" w:themeFill="background1"/>
          </w:tcPr>
          <w:p w:rsidR="00C407C7" w:rsidRPr="00133399" w:rsidRDefault="005C3A68" w:rsidP="00C407C7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C407C7" w:rsidRPr="00133399" w:rsidRDefault="00C407C7" w:rsidP="00C407C7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C407C7" w:rsidRPr="00133399" w:rsidRDefault="00C74923" w:rsidP="00C407C7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31" w:type="dxa"/>
            <w:shd w:val="clear" w:color="auto" w:fill="FFFFFF" w:themeFill="background1"/>
          </w:tcPr>
          <w:p w:rsidR="00C407C7" w:rsidRPr="00133399" w:rsidRDefault="005C3A68" w:rsidP="00C407C7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C407C7" w:rsidRPr="00133399" w:rsidRDefault="00C407C7" w:rsidP="00C407C7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C407C7" w:rsidRPr="00133399" w:rsidRDefault="00C74923" w:rsidP="00C407C7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93" w:type="dxa"/>
            <w:shd w:val="clear" w:color="auto" w:fill="FFFFFF" w:themeFill="background1"/>
          </w:tcPr>
          <w:p w:rsidR="00C407C7" w:rsidRPr="00133399" w:rsidRDefault="00C407C7" w:rsidP="00C407C7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C407C7" w:rsidRPr="00133399" w:rsidRDefault="00C407C7" w:rsidP="00C407C7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C407C7" w:rsidRPr="00133399" w:rsidRDefault="00C407C7" w:rsidP="00C407C7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407C7" w:rsidTr="00C74923">
        <w:trPr>
          <w:trHeight w:val="381"/>
        </w:trPr>
        <w:tc>
          <w:tcPr>
            <w:tcW w:w="4367" w:type="dxa"/>
            <w:shd w:val="clear" w:color="auto" w:fill="auto"/>
            <w:noWrap/>
            <w:vAlign w:val="center"/>
          </w:tcPr>
          <w:p w:rsidR="00C407C7" w:rsidRPr="00B13331" w:rsidRDefault="00C407C7" w:rsidP="00C407C7">
            <w:pPr>
              <w:spacing w:after="0"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 J Leonard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7C7" w:rsidRPr="006706D0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407C7" w:rsidRDefault="00067C0B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407C7" w:rsidTr="001560A8">
        <w:trPr>
          <w:trHeight w:val="484"/>
        </w:trPr>
        <w:tc>
          <w:tcPr>
            <w:tcW w:w="4367" w:type="dxa"/>
            <w:shd w:val="clear" w:color="auto" w:fill="auto"/>
            <w:noWrap/>
            <w:vAlign w:val="center"/>
          </w:tcPr>
          <w:p w:rsidR="00C407C7" w:rsidRPr="00B13331" w:rsidRDefault="00C407C7" w:rsidP="00C407C7">
            <w:pPr>
              <w:spacing w:after="0"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V Roberts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7C7" w:rsidRPr="006706D0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C407C7" w:rsidRDefault="009F080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7" w:type="dxa"/>
            <w:shd w:val="clear" w:color="auto" w:fill="auto"/>
          </w:tcPr>
          <w:p w:rsidR="00C407C7" w:rsidRDefault="001560A8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407C7" w:rsidRDefault="00067C0B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407C7" w:rsidRPr="006706D0" w:rsidTr="005C3A68">
        <w:trPr>
          <w:trHeight w:val="485"/>
        </w:trPr>
        <w:tc>
          <w:tcPr>
            <w:tcW w:w="4367" w:type="dxa"/>
            <w:shd w:val="clear" w:color="auto" w:fill="auto"/>
            <w:noWrap/>
            <w:vAlign w:val="center"/>
          </w:tcPr>
          <w:p w:rsidR="00C407C7" w:rsidRPr="006706D0" w:rsidRDefault="00C407C7" w:rsidP="00C407C7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 J Robinson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7C7" w:rsidRPr="006706D0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7C7" w:rsidRDefault="005C3A68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C407C7" w:rsidRDefault="009F080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63" w:type="dxa"/>
            <w:shd w:val="clear" w:color="auto" w:fill="FFFFFF" w:themeFill="background1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07C7" w:rsidRDefault="005C3A68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17" w:type="dxa"/>
            <w:shd w:val="clear" w:color="auto" w:fill="auto"/>
          </w:tcPr>
          <w:p w:rsidR="00C407C7" w:rsidRDefault="001560A8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407C7" w:rsidRPr="006706D0" w:rsidTr="005C3A68">
        <w:trPr>
          <w:trHeight w:val="485"/>
        </w:trPr>
        <w:tc>
          <w:tcPr>
            <w:tcW w:w="4367" w:type="dxa"/>
            <w:shd w:val="clear" w:color="auto" w:fill="auto"/>
            <w:noWrap/>
            <w:vAlign w:val="center"/>
          </w:tcPr>
          <w:p w:rsidR="00C407C7" w:rsidRDefault="00C407C7" w:rsidP="00C407C7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 M Williams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7C7" w:rsidRPr="006706D0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C407C7" w:rsidRDefault="009F080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7" w:type="dxa"/>
            <w:shd w:val="clear" w:color="auto" w:fill="auto"/>
          </w:tcPr>
          <w:p w:rsidR="00C407C7" w:rsidRDefault="001560A8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407C7" w:rsidRPr="006706D0" w:rsidTr="005C3A68">
        <w:trPr>
          <w:trHeight w:val="485"/>
        </w:trPr>
        <w:tc>
          <w:tcPr>
            <w:tcW w:w="4367" w:type="dxa"/>
            <w:shd w:val="clear" w:color="auto" w:fill="auto"/>
            <w:noWrap/>
            <w:vAlign w:val="center"/>
          </w:tcPr>
          <w:p w:rsidR="00C407C7" w:rsidRDefault="00C407C7" w:rsidP="00C407C7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Mrs N Jones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407C7" w:rsidRPr="006706D0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C407C7" w:rsidRDefault="009F080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863" w:type="dxa"/>
            <w:shd w:val="clear" w:color="auto" w:fill="FFFFFF" w:themeFill="background1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7" w:type="dxa"/>
            <w:shd w:val="clear" w:color="auto" w:fill="auto"/>
          </w:tcPr>
          <w:p w:rsidR="00C407C7" w:rsidRDefault="001560A8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407C7" w:rsidRPr="006706D0" w:rsidTr="005C3A68">
        <w:trPr>
          <w:trHeight w:val="419"/>
        </w:trPr>
        <w:tc>
          <w:tcPr>
            <w:tcW w:w="4367" w:type="dxa"/>
            <w:shd w:val="clear" w:color="auto" w:fill="auto"/>
            <w:noWrap/>
            <w:vAlign w:val="center"/>
          </w:tcPr>
          <w:p w:rsidR="00C407C7" w:rsidRDefault="00C407C7" w:rsidP="00C407C7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 J Carroll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7C7" w:rsidRPr="006706D0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07C7" w:rsidRDefault="005C3A68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C407C7" w:rsidRDefault="009F080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63" w:type="dxa"/>
            <w:shd w:val="clear" w:color="auto" w:fill="auto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07C7" w:rsidRDefault="005C3A68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017" w:type="dxa"/>
            <w:shd w:val="clear" w:color="auto" w:fill="auto"/>
          </w:tcPr>
          <w:p w:rsidR="00C407C7" w:rsidRDefault="001560A8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407C7" w:rsidRDefault="00067C0B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C407C7" w:rsidRPr="006706D0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407C7" w:rsidRPr="006706D0" w:rsidTr="00C74923">
        <w:trPr>
          <w:trHeight w:val="456"/>
        </w:trPr>
        <w:tc>
          <w:tcPr>
            <w:tcW w:w="4367" w:type="dxa"/>
            <w:shd w:val="clear" w:color="auto" w:fill="auto"/>
            <w:noWrap/>
            <w:vAlign w:val="center"/>
          </w:tcPr>
          <w:p w:rsidR="00C407C7" w:rsidRDefault="00C407C7" w:rsidP="00C407C7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 T Barton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7C7" w:rsidRPr="006706D0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7C7" w:rsidRDefault="005C3A68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C407C7" w:rsidRDefault="009F080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63" w:type="dxa"/>
            <w:shd w:val="clear" w:color="auto" w:fill="auto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07C7" w:rsidRDefault="005C3A68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017" w:type="dxa"/>
            <w:shd w:val="clear" w:color="auto" w:fill="auto"/>
          </w:tcPr>
          <w:p w:rsidR="00C407C7" w:rsidRDefault="001560A8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407C7" w:rsidRDefault="00067C0B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C407C7" w:rsidRPr="006706D0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407C7" w:rsidRPr="006706D0" w:rsidTr="00C74923">
        <w:trPr>
          <w:trHeight w:val="477"/>
        </w:trPr>
        <w:tc>
          <w:tcPr>
            <w:tcW w:w="4367" w:type="dxa"/>
            <w:shd w:val="clear" w:color="auto" w:fill="auto"/>
            <w:noWrap/>
            <w:vAlign w:val="center"/>
          </w:tcPr>
          <w:p w:rsidR="00C407C7" w:rsidRPr="006706D0" w:rsidRDefault="00C407C7" w:rsidP="00C407C7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 J Ryan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7C7" w:rsidRPr="006706D0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3" w:type="dxa"/>
            <w:shd w:val="clear" w:color="auto" w:fill="auto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7C7" w:rsidRDefault="00C74923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C407C7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C407C7" w:rsidRPr="006706D0" w:rsidRDefault="00C407C7" w:rsidP="00C40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744BA" w:rsidRPr="009744BA" w:rsidRDefault="00DE389B">
      <w:pPr>
        <w:rPr>
          <w:sz w:val="32"/>
        </w:rPr>
      </w:pPr>
      <w:r>
        <w:rPr>
          <w:sz w:val="32"/>
        </w:rPr>
        <w:tab/>
        <w:t>`</w:t>
      </w:r>
    </w:p>
    <w:sectPr w:rsidR="009744BA" w:rsidRPr="009744BA" w:rsidSect="003C507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BA"/>
    <w:rsid w:val="00067C0B"/>
    <w:rsid w:val="001560A8"/>
    <w:rsid w:val="00266AFE"/>
    <w:rsid w:val="003B67BA"/>
    <w:rsid w:val="003C507E"/>
    <w:rsid w:val="00404272"/>
    <w:rsid w:val="00432544"/>
    <w:rsid w:val="005144DB"/>
    <w:rsid w:val="005C3A68"/>
    <w:rsid w:val="005F3523"/>
    <w:rsid w:val="008B6BE0"/>
    <w:rsid w:val="0091755A"/>
    <w:rsid w:val="0092379B"/>
    <w:rsid w:val="0094100B"/>
    <w:rsid w:val="00972A56"/>
    <w:rsid w:val="009744BA"/>
    <w:rsid w:val="009D34A2"/>
    <w:rsid w:val="009F0807"/>
    <w:rsid w:val="00AA1B7E"/>
    <w:rsid w:val="00C407C7"/>
    <w:rsid w:val="00C74923"/>
    <w:rsid w:val="00CD7C8F"/>
    <w:rsid w:val="00CF41B9"/>
    <w:rsid w:val="00D003E2"/>
    <w:rsid w:val="00DE389B"/>
    <w:rsid w:val="00EF4AEB"/>
    <w:rsid w:val="00F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0C0D"/>
  <w15:chartTrackingRefBased/>
  <w15:docId w15:val="{5C23110A-2D57-453F-B371-25861F41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J</dc:creator>
  <cp:keywords/>
  <dc:description/>
  <cp:lastModifiedBy>Barrett J</cp:lastModifiedBy>
  <cp:revision>8</cp:revision>
  <dcterms:created xsi:type="dcterms:W3CDTF">2021-04-01T14:10:00Z</dcterms:created>
  <dcterms:modified xsi:type="dcterms:W3CDTF">2021-06-02T12:00:00Z</dcterms:modified>
</cp:coreProperties>
</file>