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91ED" w14:textId="6AFA6CB0" w:rsidR="0076630D" w:rsidRDefault="0076630D">
      <w:bookmarkStart w:id="0" w:name="_GoBack"/>
      <w:bookmarkEnd w:id="0"/>
    </w:p>
    <w:p w14:paraId="6B94D6C2" w14:textId="03410C30" w:rsidR="0076630D" w:rsidRDefault="00E27EAF">
      <w:r>
        <w:t>13</w:t>
      </w:r>
      <w:r w:rsidRPr="00E27EAF">
        <w:rPr>
          <w:vertAlign w:val="superscript"/>
        </w:rPr>
        <w:t>th</w:t>
      </w:r>
      <w:r>
        <w:t xml:space="preserve"> January 2021</w:t>
      </w:r>
    </w:p>
    <w:p w14:paraId="3BF7D4D4" w14:textId="717D3320" w:rsidR="00235456" w:rsidRDefault="00D17807">
      <w:r>
        <w:t>Dear Parent/Carer,</w:t>
      </w:r>
    </w:p>
    <w:p w14:paraId="6B1F3A7A" w14:textId="77777777" w:rsidR="00E27EAF" w:rsidRDefault="00E27EAF"/>
    <w:p w14:paraId="42C48637" w14:textId="1D3D8582" w:rsidR="00D17807" w:rsidRDefault="00D17807">
      <w:r>
        <w:t>I am writing to inform you of a fantastic educational resource aimed at guiding your child through their transition from school into post -16 education and beyond.</w:t>
      </w:r>
    </w:p>
    <w:p w14:paraId="5481FA9F" w14:textId="4457F18C" w:rsidR="00D17807" w:rsidRDefault="00D17807">
      <w:r>
        <w:t>The Unifrog platform is a destinations platform that brings together all the necessary information need</w:t>
      </w:r>
      <w:r w:rsidR="00983CB7">
        <w:t>ed</w:t>
      </w:r>
      <w:r>
        <w:t xml:space="preserve"> to make informed choice</w:t>
      </w:r>
      <w:r w:rsidR="00983CB7">
        <w:t>s</w:t>
      </w:r>
      <w:r>
        <w:t xml:space="preserve">. </w:t>
      </w:r>
      <w:r w:rsidR="0076630D">
        <w:t>Furthermore,</w:t>
      </w:r>
      <w:r>
        <w:t xml:space="preserve"> Unifrog supports </w:t>
      </w:r>
      <w:r w:rsidR="00983CB7">
        <w:t>students</w:t>
      </w:r>
      <w:r>
        <w:t xml:space="preserve"> through the application process by prompting and advising them on how to write a strong application.</w:t>
      </w:r>
    </w:p>
    <w:p w14:paraId="3FC6BCFA" w14:textId="24195911" w:rsidR="00D17807" w:rsidRDefault="00D17807">
      <w:r>
        <w:t xml:space="preserve">Unifrog </w:t>
      </w:r>
      <w:r w:rsidR="0076630D">
        <w:t>has</w:t>
      </w:r>
      <w:r>
        <w:t xml:space="preserve"> </w:t>
      </w:r>
      <w:r w:rsidR="0076630D">
        <w:t>detailed</w:t>
      </w:r>
      <w:r>
        <w:t xml:space="preserve"> information on Apprenticeships</w:t>
      </w:r>
      <w:r w:rsidR="0076630D">
        <w:t xml:space="preserve">, </w:t>
      </w:r>
      <w:r>
        <w:t>Colleges a</w:t>
      </w:r>
      <w:r w:rsidR="00983CB7">
        <w:t>nd</w:t>
      </w:r>
      <w:r>
        <w:t xml:space="preserve"> Universities both here and abroad. They provide a single, user friendly platform that brings together all available information to help your child make the best choices and submit the strongest applications.</w:t>
      </w:r>
    </w:p>
    <w:p w14:paraId="24A5EDAD" w14:textId="39775EDF" w:rsidR="0076630D" w:rsidRPr="005F251B" w:rsidRDefault="0076630D">
      <w:pPr>
        <w:rPr>
          <w:b/>
          <w:bCs/>
        </w:rPr>
      </w:pPr>
      <w:r>
        <w:t xml:space="preserve">We are asking that all Kirkby High School </w:t>
      </w:r>
      <w:proofErr w:type="gramStart"/>
      <w:r>
        <w:t>students</w:t>
      </w:r>
      <w:proofErr w:type="gramEnd"/>
      <w:r>
        <w:t xml:space="preserve"> signup to Unifrog to ensure they </w:t>
      </w:r>
      <w:r w:rsidR="00983CB7">
        <w:t xml:space="preserve">can </w:t>
      </w:r>
      <w:r>
        <w:t>reach their aspirational goals, particularly in such a difficult time</w:t>
      </w:r>
      <w:r w:rsidRPr="005F251B">
        <w:rPr>
          <w:b/>
          <w:bCs/>
        </w:rPr>
        <w:t xml:space="preserve">. To sign up, students must log into their school emails which will be open until </w:t>
      </w:r>
      <w:r w:rsidR="005F251B">
        <w:rPr>
          <w:b/>
          <w:bCs/>
        </w:rPr>
        <w:t>3pm</w:t>
      </w:r>
      <w:r w:rsidRPr="005F251B">
        <w:rPr>
          <w:b/>
          <w:bCs/>
        </w:rPr>
        <w:t xml:space="preserve"> o</w:t>
      </w:r>
      <w:r w:rsidR="005F251B">
        <w:rPr>
          <w:b/>
          <w:bCs/>
        </w:rPr>
        <w:t>n</w:t>
      </w:r>
      <w:r w:rsidRPr="005F251B">
        <w:rPr>
          <w:b/>
          <w:bCs/>
        </w:rPr>
        <w:t xml:space="preserve"> Friday 22</w:t>
      </w:r>
      <w:r w:rsidRPr="005F251B">
        <w:rPr>
          <w:b/>
          <w:bCs/>
          <w:vertAlign w:val="superscript"/>
        </w:rPr>
        <w:t>nd</w:t>
      </w:r>
      <w:r w:rsidRPr="005F251B">
        <w:rPr>
          <w:b/>
          <w:bCs/>
        </w:rPr>
        <w:t xml:space="preserve"> January, click on the link in the </w:t>
      </w:r>
      <w:r w:rsidR="00983CB7">
        <w:rPr>
          <w:b/>
          <w:bCs/>
        </w:rPr>
        <w:t xml:space="preserve">email from </w:t>
      </w:r>
      <w:r w:rsidRPr="005F251B">
        <w:rPr>
          <w:b/>
          <w:bCs/>
        </w:rPr>
        <w:t>Unifrog and follow the instructions to set a password. We recommend that you use your school login password so that it is easy to remember.</w:t>
      </w:r>
    </w:p>
    <w:p w14:paraId="61DD00D2" w14:textId="7F7C9B8C" w:rsidR="005F251B" w:rsidRPr="00983CB7" w:rsidRDefault="00983CB7">
      <w:pPr>
        <w:rPr>
          <w:b/>
          <w:bCs/>
        </w:rPr>
      </w:pPr>
      <w:r>
        <w:t>T</w:t>
      </w:r>
      <w:r w:rsidR="005F251B">
        <w:t xml:space="preserve">asks will be set throughout the year to help your child familiarise themselves with the software </w:t>
      </w:r>
      <w:r>
        <w:t xml:space="preserve">and utilise it effectively, </w:t>
      </w:r>
      <w:r w:rsidR="005F251B">
        <w:t xml:space="preserve">it is </w:t>
      </w:r>
      <w:r>
        <w:t xml:space="preserve">therefore </w:t>
      </w:r>
      <w:r w:rsidR="005F251B">
        <w:t>vital that all students have generated their log in before the deadline.</w:t>
      </w:r>
      <w:r>
        <w:t xml:space="preserve"> </w:t>
      </w:r>
      <w:r>
        <w:rPr>
          <w:b/>
          <w:bCs/>
        </w:rPr>
        <w:t xml:space="preserve">The first tasks will be set on MS Teams under their year group ‘team’, students should read through the information carefully and complete the tasks which will be monitored by staff. </w:t>
      </w:r>
    </w:p>
    <w:p w14:paraId="12041DD0" w14:textId="77777777" w:rsidR="005F251B" w:rsidRDefault="005F251B"/>
    <w:p w14:paraId="3E38372E" w14:textId="77777777" w:rsidR="005F251B" w:rsidRDefault="005F251B">
      <w:r>
        <w:t>Yours sincerely,</w:t>
      </w:r>
    </w:p>
    <w:p w14:paraId="45680F10" w14:textId="77777777" w:rsidR="005F251B" w:rsidRDefault="005F251B"/>
    <w:p w14:paraId="258CE0C9" w14:textId="77777777" w:rsidR="005F251B" w:rsidRDefault="005F251B">
      <w:r>
        <w:t>Gareth Jackson</w:t>
      </w:r>
    </w:p>
    <w:p w14:paraId="543A2DF5" w14:textId="5919C245" w:rsidR="005F251B" w:rsidRDefault="005F251B">
      <w:r>
        <w:t xml:space="preserve">Careers Coordinator </w:t>
      </w:r>
    </w:p>
    <w:p w14:paraId="5F63968A" w14:textId="0C9BDCB1" w:rsidR="00D17807" w:rsidRDefault="0076630D">
      <w:r>
        <w:t xml:space="preserve"> </w:t>
      </w:r>
    </w:p>
    <w:sectPr w:rsidR="00D1780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D787" w14:textId="77777777" w:rsidR="00E83DE2" w:rsidRDefault="00E83DE2" w:rsidP="00E27EAF">
      <w:pPr>
        <w:spacing w:after="0" w:line="240" w:lineRule="auto"/>
      </w:pPr>
      <w:r>
        <w:separator/>
      </w:r>
    </w:p>
  </w:endnote>
  <w:endnote w:type="continuationSeparator" w:id="0">
    <w:p w14:paraId="49107A50" w14:textId="77777777" w:rsidR="00E83DE2" w:rsidRDefault="00E83DE2" w:rsidP="00E2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2AFE" w14:textId="2F23D523" w:rsidR="00E27EAF" w:rsidRDefault="00E27EAF">
    <w:pPr>
      <w:pStyle w:val="Footer"/>
    </w:pPr>
    <w:r>
      <w:rPr>
        <w:noProof/>
      </w:rPr>
      <w:drawing>
        <wp:inline distT="0" distB="0" distL="0" distR="0" wp14:anchorId="0CB47A02" wp14:editId="7BE9CFF9">
          <wp:extent cx="5731510" cy="9652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65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E7B2" w14:textId="77777777" w:rsidR="00E83DE2" w:rsidRDefault="00E83DE2" w:rsidP="00E27EAF">
      <w:pPr>
        <w:spacing w:after="0" w:line="240" w:lineRule="auto"/>
      </w:pPr>
      <w:r>
        <w:separator/>
      </w:r>
    </w:p>
  </w:footnote>
  <w:footnote w:type="continuationSeparator" w:id="0">
    <w:p w14:paraId="01C9B738" w14:textId="77777777" w:rsidR="00E83DE2" w:rsidRDefault="00E83DE2" w:rsidP="00E27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E289" w14:textId="6FAA475F" w:rsidR="00E27EAF" w:rsidRDefault="00E27EAF">
    <w:pPr>
      <w:pStyle w:val="Header"/>
    </w:pPr>
    <w:r>
      <w:rPr>
        <w:noProof/>
      </w:rPr>
      <w:drawing>
        <wp:inline distT="0" distB="0" distL="0" distR="0" wp14:anchorId="7280F641" wp14:editId="74DBC63D">
          <wp:extent cx="5731510" cy="1374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3741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07"/>
    <w:rsid w:val="00035BBF"/>
    <w:rsid w:val="005F251B"/>
    <w:rsid w:val="0076630D"/>
    <w:rsid w:val="00983CB7"/>
    <w:rsid w:val="00D17807"/>
    <w:rsid w:val="00E27EAF"/>
    <w:rsid w:val="00E83DE2"/>
    <w:rsid w:val="00E8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6327"/>
  <w15:chartTrackingRefBased/>
  <w15:docId w15:val="{C48F5C0B-8C96-4EE6-AED0-D3CD67FE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EAF"/>
  </w:style>
  <w:style w:type="paragraph" w:styleId="Footer">
    <w:name w:val="footer"/>
    <w:basedOn w:val="Normal"/>
    <w:link w:val="FooterChar"/>
    <w:uiPriority w:val="99"/>
    <w:unhideWhenUsed/>
    <w:rsid w:val="00E27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G</dc:creator>
  <cp:keywords/>
  <dc:description/>
  <cp:lastModifiedBy>Jackson G</cp:lastModifiedBy>
  <cp:revision>3</cp:revision>
  <dcterms:created xsi:type="dcterms:W3CDTF">2021-01-11T13:29:00Z</dcterms:created>
  <dcterms:modified xsi:type="dcterms:W3CDTF">2021-01-14T11:52:00Z</dcterms:modified>
</cp:coreProperties>
</file>