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9367" w14:textId="77777777" w:rsidR="00E3369F" w:rsidRDefault="00E3369F">
      <w:pPr>
        <w:rPr>
          <w:sz w:val="28"/>
          <w:szCs w:val="28"/>
          <w:u w:val="single"/>
        </w:rPr>
      </w:pPr>
    </w:p>
    <w:p w14:paraId="5458BC69" w14:textId="77777777" w:rsidR="00E3369F" w:rsidRDefault="00E3369F">
      <w:pPr>
        <w:rPr>
          <w:sz w:val="28"/>
          <w:szCs w:val="28"/>
          <w:u w:val="single"/>
        </w:rPr>
      </w:pPr>
    </w:p>
    <w:p w14:paraId="2F19E1CD" w14:textId="5E8CA311" w:rsidR="00800DF8" w:rsidRDefault="00800D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Baptism</w:t>
      </w:r>
    </w:p>
    <w:p w14:paraId="0EF83D55" w14:textId="47981C9A" w:rsidR="00800DF8" w:rsidRDefault="005747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E26DC" wp14:editId="42211C6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286375" cy="9144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76A9" w14:textId="7F4E0137" w:rsidR="005747DE" w:rsidRDefault="005747DE" w:rsidP="005747DE">
                            <w:pPr>
                              <w:jc w:val="center"/>
                            </w:pPr>
                            <w:r>
                              <w:t xml:space="preserve">Each symbol in baptism represents a different meaning. </w:t>
                            </w:r>
                          </w:p>
                          <w:p w14:paraId="6E91A239" w14:textId="26668B26" w:rsidR="005747DE" w:rsidRDefault="005747DE" w:rsidP="005747DE">
                            <w:pPr>
                              <w:jc w:val="center"/>
                            </w:pPr>
                            <w:r>
                              <w:t>Look at the symbols below to see what they show about the impact of baptism.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8E26DC" id="Rectangle: Rounded Corners 13" o:spid="_x0000_s1026" style="position:absolute;margin-left:0;margin-top:.75pt;width:416.25pt;height:1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7DBC76A9" w14:textId="7F4E0137" w:rsidR="005747DE" w:rsidRDefault="005747DE" w:rsidP="005747DE">
                      <w:pPr>
                        <w:jc w:val="center"/>
                      </w:pPr>
                      <w:r>
                        <w:t xml:space="preserve">Each symbol in baptism represents a different meaning. </w:t>
                      </w:r>
                    </w:p>
                    <w:p w14:paraId="6E91A239" w14:textId="26668B26" w:rsidR="005747DE" w:rsidRDefault="005747DE" w:rsidP="005747DE">
                      <w:pPr>
                        <w:jc w:val="center"/>
                      </w:pPr>
                      <w:r>
                        <w:t>Look at the symbols below to see what they show about the impact of baptism.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0DF8" w:rsidRPr="00800DF8">
        <w:rPr>
          <w:noProof/>
          <w:sz w:val="28"/>
          <w:szCs w:val="28"/>
        </w:rPr>
        <w:drawing>
          <wp:inline distT="0" distB="0" distL="0" distR="0" wp14:anchorId="1CA53B10" wp14:editId="7A670E01">
            <wp:extent cx="52006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A0C5" w14:textId="77777777" w:rsidR="00800DF8" w:rsidRDefault="00800DF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C8EBF" wp14:editId="58BCFB72">
                <wp:simplePos x="0" y="0"/>
                <wp:positionH relativeFrom="column">
                  <wp:posOffset>1733550</wp:posOffset>
                </wp:positionH>
                <wp:positionV relativeFrom="paragraph">
                  <wp:posOffset>21589</wp:posOffset>
                </wp:positionV>
                <wp:extent cx="1476375" cy="904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B8BC2" w14:textId="77777777" w:rsidR="00800DF8" w:rsidRPr="00800DF8" w:rsidRDefault="00800DF8" w:rsidP="0080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0DF8">
                              <w:rPr>
                                <w:sz w:val="16"/>
                                <w:szCs w:val="16"/>
                              </w:rPr>
                              <w:t>Tallit</w:t>
                            </w:r>
                          </w:p>
                          <w:p w14:paraId="72BD7C19" w14:textId="77777777" w:rsidR="00800DF8" w:rsidRPr="00800DF8" w:rsidRDefault="00800DF8" w:rsidP="0080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0DF8">
                              <w:rPr>
                                <w:sz w:val="16"/>
                                <w:szCs w:val="16"/>
                              </w:rPr>
                              <w:t>Prayer shawl with knots to represent 613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C8EBF" id="Rounded Rectangle 4" o:spid="_x0000_s1026" style="position:absolute;margin-left:136.5pt;margin-top:1.7pt;width:116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43CB8BC2" w14:textId="77777777" w:rsidR="00800DF8" w:rsidRPr="00800DF8" w:rsidRDefault="00800DF8" w:rsidP="0080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0DF8">
                        <w:rPr>
                          <w:sz w:val="16"/>
                          <w:szCs w:val="16"/>
                        </w:rPr>
                        <w:t>Tallit</w:t>
                      </w:r>
                    </w:p>
                    <w:p w14:paraId="72BD7C19" w14:textId="77777777" w:rsidR="00800DF8" w:rsidRPr="00800DF8" w:rsidRDefault="00800DF8" w:rsidP="0080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0DF8">
                        <w:rPr>
                          <w:sz w:val="16"/>
                          <w:szCs w:val="16"/>
                        </w:rPr>
                        <w:t>Prayer shawl with knots to represent 613 rules</w:t>
                      </w:r>
                    </w:p>
                  </w:txbxContent>
                </v:textbox>
              </v:roundrect>
            </w:pict>
          </mc:Fallback>
        </mc:AlternateContent>
      </w:r>
      <w:r w:rsidRPr="00800DF8">
        <w:rPr>
          <w:sz w:val="28"/>
          <w:szCs w:val="28"/>
          <w:u w:val="single"/>
        </w:rPr>
        <w:t>Bar/Bat Mitzvah</w:t>
      </w:r>
    </w:p>
    <w:p w14:paraId="44059CED" w14:textId="77777777" w:rsidR="00800DF8" w:rsidRDefault="00800DF8">
      <w:pPr>
        <w:rPr>
          <w:sz w:val="28"/>
          <w:szCs w:val="28"/>
          <w:u w:val="single"/>
        </w:rPr>
      </w:pPr>
    </w:p>
    <w:p w14:paraId="26621780" w14:textId="77777777" w:rsidR="00800DF8" w:rsidRDefault="00800DF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17E2" wp14:editId="041B2072">
                <wp:simplePos x="0" y="0"/>
                <wp:positionH relativeFrom="column">
                  <wp:posOffset>4019550</wp:posOffset>
                </wp:positionH>
                <wp:positionV relativeFrom="paragraph">
                  <wp:posOffset>7620</wp:posOffset>
                </wp:positionV>
                <wp:extent cx="2162175" cy="1219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4421" w14:textId="77777777" w:rsidR="00800DF8" w:rsidRDefault="00800DF8" w:rsidP="00800DF8">
                            <w:pPr>
                              <w:jc w:val="center"/>
                            </w:pPr>
                            <w:r>
                              <w:t>Kippah</w:t>
                            </w:r>
                          </w:p>
                          <w:p w14:paraId="32468958" w14:textId="77777777" w:rsidR="00800DF8" w:rsidRDefault="00800DF8" w:rsidP="00800DF8">
                            <w:pPr>
                              <w:jc w:val="center"/>
                            </w:pPr>
                            <w:r>
                              <w:t>Sign of respect to God</w:t>
                            </w:r>
                          </w:p>
                          <w:p w14:paraId="570FC943" w14:textId="77777777" w:rsidR="00800DF8" w:rsidRDefault="00800DF8" w:rsidP="00800DF8">
                            <w:pPr>
                              <w:jc w:val="center"/>
                            </w:pPr>
                            <w:r>
                              <w:t>Outward way of showing you are Jewish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717E2" id="Rounded Rectangle 5" o:spid="_x0000_s1027" style="position:absolute;margin-left:316.5pt;margin-top:.6pt;width:170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14:paraId="68D44421" w14:textId="77777777" w:rsidR="00800DF8" w:rsidRDefault="00800DF8" w:rsidP="00800DF8">
                      <w:pPr>
                        <w:jc w:val="center"/>
                      </w:pPr>
                      <w:r>
                        <w:t>Kippah</w:t>
                      </w:r>
                    </w:p>
                    <w:p w14:paraId="32468958" w14:textId="77777777" w:rsidR="00800DF8" w:rsidRDefault="00800DF8" w:rsidP="00800DF8">
                      <w:pPr>
                        <w:jc w:val="center"/>
                      </w:pPr>
                      <w:r>
                        <w:t>Sign of respect to God</w:t>
                      </w:r>
                    </w:p>
                    <w:p w14:paraId="570FC943" w14:textId="77777777" w:rsidR="00800DF8" w:rsidRDefault="00800DF8" w:rsidP="00800DF8">
                      <w:pPr>
                        <w:jc w:val="center"/>
                      </w:pPr>
                      <w:r>
                        <w:t>Outward way of showing you are Jewish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2234" wp14:editId="422FF9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81125" cy="876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3247E" w14:textId="77777777" w:rsidR="00800DF8" w:rsidRDefault="00800DF8" w:rsidP="00800DF8">
                            <w:pPr>
                              <w:jc w:val="center"/>
                            </w:pPr>
                            <w:proofErr w:type="spellStart"/>
                            <w:r>
                              <w:t>Yad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79BCEA4" w14:textId="77777777" w:rsidR="00800DF8" w:rsidRDefault="00800DF8" w:rsidP="00800DF8">
                            <w:pPr>
                              <w:jc w:val="center"/>
                            </w:pPr>
                            <w:r>
                              <w:t>Not to touch the Holy Torah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F2234" id="Rounded Rectangle 3" o:spid="_x0000_s1028" style="position:absolute;margin-left:0;margin-top:.6pt;width:108.7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5403247E" w14:textId="77777777" w:rsidR="00800DF8" w:rsidRDefault="00800DF8" w:rsidP="00800DF8">
                      <w:pPr>
                        <w:jc w:val="center"/>
                      </w:pPr>
                      <w:proofErr w:type="spellStart"/>
                      <w:r>
                        <w:t>Yad</w:t>
                      </w:r>
                      <w:proofErr w:type="spellEnd"/>
                      <w:r>
                        <w:t xml:space="preserve"> </w:t>
                      </w:r>
                    </w:p>
                    <w:p w14:paraId="179BCEA4" w14:textId="77777777" w:rsidR="00800DF8" w:rsidRDefault="00800DF8" w:rsidP="00800DF8">
                      <w:pPr>
                        <w:jc w:val="center"/>
                      </w:pPr>
                      <w:r>
                        <w:t>Not to touch the Holy Torah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2C5674" w14:textId="77777777" w:rsidR="00800DF8" w:rsidRDefault="003C3E9A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8A666" wp14:editId="26647C23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1381125" cy="1990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1791" w14:textId="77777777" w:rsidR="003C3E9A" w:rsidRDefault="003C3E9A" w:rsidP="003C3E9A">
                            <w:pPr>
                              <w:jc w:val="center"/>
                            </w:pPr>
                            <w:proofErr w:type="spellStart"/>
                            <w:r>
                              <w:t>Teffellin</w:t>
                            </w:r>
                            <w:proofErr w:type="spellEnd"/>
                          </w:p>
                          <w:p w14:paraId="55F1DF08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Worn on the head and arm.</w:t>
                            </w:r>
                          </w:p>
                          <w:p w14:paraId="3B060914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Head- think about God</w:t>
                            </w:r>
                          </w:p>
                          <w:p w14:paraId="71970F91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Arm- in line with the heart to love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8A666" id="Rounded Rectangle 8" o:spid="_x0000_s1029" style="position:absolute;margin-left:0;margin-top:73.15pt;width:108.75pt;height:15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5011791" w14:textId="77777777" w:rsidR="003C3E9A" w:rsidRDefault="003C3E9A" w:rsidP="003C3E9A">
                      <w:pPr>
                        <w:jc w:val="center"/>
                      </w:pPr>
                      <w:proofErr w:type="spellStart"/>
                      <w:r>
                        <w:t>Teffellin</w:t>
                      </w:r>
                      <w:proofErr w:type="spellEnd"/>
                    </w:p>
                    <w:p w14:paraId="55F1DF08" w14:textId="77777777" w:rsidR="003C3E9A" w:rsidRDefault="003C3E9A" w:rsidP="003C3E9A">
                      <w:pPr>
                        <w:jc w:val="center"/>
                      </w:pPr>
                      <w:r>
                        <w:t>Worn on the head and arm.</w:t>
                      </w:r>
                    </w:p>
                    <w:p w14:paraId="3B060914" w14:textId="77777777" w:rsidR="003C3E9A" w:rsidRDefault="003C3E9A" w:rsidP="003C3E9A">
                      <w:pPr>
                        <w:jc w:val="center"/>
                      </w:pPr>
                      <w:r>
                        <w:t>Head- think about God</w:t>
                      </w:r>
                    </w:p>
                    <w:p w14:paraId="71970F91" w14:textId="77777777" w:rsidR="003C3E9A" w:rsidRDefault="003C3E9A" w:rsidP="003C3E9A">
                      <w:pPr>
                        <w:jc w:val="center"/>
                      </w:pPr>
                      <w:r>
                        <w:t>Arm- in line with the heart to love God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AFF76" wp14:editId="73274D45">
                <wp:simplePos x="0" y="0"/>
                <wp:positionH relativeFrom="column">
                  <wp:posOffset>2162175</wp:posOffset>
                </wp:positionH>
                <wp:positionV relativeFrom="paragraph">
                  <wp:posOffset>2262505</wp:posOffset>
                </wp:positionV>
                <wp:extent cx="1323975" cy="6000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DE04A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The Torah</w:t>
                            </w:r>
                          </w:p>
                          <w:p w14:paraId="321222CB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Jewish holy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AFF76" id="Rounded Rectangle 7" o:spid="_x0000_s1030" style="position:absolute;margin-left:170.25pt;margin-top:178.15pt;width:104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27DE04A" w14:textId="77777777" w:rsidR="003C3E9A" w:rsidRDefault="003C3E9A" w:rsidP="003C3E9A">
                      <w:pPr>
                        <w:jc w:val="center"/>
                      </w:pPr>
                      <w:r>
                        <w:t>The Torah</w:t>
                      </w:r>
                    </w:p>
                    <w:p w14:paraId="321222CB" w14:textId="77777777" w:rsidR="003C3E9A" w:rsidRDefault="003C3E9A" w:rsidP="003C3E9A">
                      <w:pPr>
                        <w:jc w:val="center"/>
                      </w:pPr>
                      <w:r>
                        <w:t>Jewish holy book</w:t>
                      </w:r>
                    </w:p>
                  </w:txbxContent>
                </v:textbox>
              </v:roundrect>
            </w:pict>
          </mc:Fallback>
        </mc:AlternateContent>
      </w:r>
      <w:r w:rsidR="00C829F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C5690" wp14:editId="4B21ADF3">
                <wp:simplePos x="0" y="0"/>
                <wp:positionH relativeFrom="column">
                  <wp:posOffset>4095750</wp:posOffset>
                </wp:positionH>
                <wp:positionV relativeFrom="paragraph">
                  <wp:posOffset>929004</wp:posOffset>
                </wp:positionV>
                <wp:extent cx="2019300" cy="11906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0B27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Hebrew</w:t>
                            </w:r>
                          </w:p>
                          <w:p w14:paraId="71CAC349" w14:textId="77777777" w:rsidR="003C3E9A" w:rsidRDefault="003C3E9A" w:rsidP="003C3E9A">
                            <w:pPr>
                              <w:jc w:val="center"/>
                            </w:pPr>
                            <w:r>
                              <w:t>The language that the Torah is written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C5690" id="Rounded Rectangle 6" o:spid="_x0000_s1031" style="position:absolute;margin-left:322.5pt;margin-top:73.15pt;width:159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743A0B27" w14:textId="77777777" w:rsidR="003C3E9A" w:rsidRDefault="003C3E9A" w:rsidP="003C3E9A">
                      <w:pPr>
                        <w:jc w:val="center"/>
                      </w:pPr>
                      <w:r>
                        <w:t>Hebrew</w:t>
                      </w:r>
                    </w:p>
                    <w:p w14:paraId="71CAC349" w14:textId="77777777" w:rsidR="003C3E9A" w:rsidRDefault="003C3E9A" w:rsidP="003C3E9A">
                      <w:pPr>
                        <w:jc w:val="center"/>
                      </w:pPr>
                      <w:r>
                        <w:t>The language that the Torah is written in</w:t>
                      </w:r>
                    </w:p>
                  </w:txbxContent>
                </v:textbox>
              </v:roundrect>
            </w:pict>
          </mc:Fallback>
        </mc:AlternateContent>
      </w:r>
      <w:r w:rsidR="00800DF8">
        <w:rPr>
          <w:noProof/>
          <w:sz w:val="28"/>
          <w:szCs w:val="28"/>
          <w:lang w:eastAsia="en-GB"/>
        </w:rPr>
        <w:t xml:space="preserve">                                        </w:t>
      </w:r>
      <w:r w:rsidR="00800DF8" w:rsidRPr="00800DF8">
        <w:rPr>
          <w:noProof/>
          <w:sz w:val="28"/>
          <w:szCs w:val="28"/>
          <w:lang w:eastAsia="en-GB"/>
        </w:rPr>
        <w:drawing>
          <wp:inline distT="0" distB="0" distL="0" distR="0" wp14:anchorId="661B22BC" wp14:editId="3A106FDF">
            <wp:extent cx="222885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D6885" w14:textId="77777777" w:rsidR="003C3E9A" w:rsidRDefault="003C3E9A">
      <w:pPr>
        <w:rPr>
          <w:noProof/>
          <w:sz w:val="28"/>
          <w:szCs w:val="28"/>
          <w:lang w:eastAsia="en-GB"/>
        </w:rPr>
      </w:pPr>
    </w:p>
    <w:p w14:paraId="739FA1FC" w14:textId="77777777" w:rsidR="003C3E9A" w:rsidRDefault="003C3E9A">
      <w:pPr>
        <w:rPr>
          <w:noProof/>
          <w:sz w:val="28"/>
          <w:szCs w:val="28"/>
          <w:lang w:eastAsia="en-GB"/>
        </w:rPr>
      </w:pPr>
    </w:p>
    <w:p w14:paraId="4E16417F" w14:textId="77777777" w:rsidR="003C3E9A" w:rsidRDefault="003C3E9A">
      <w:pPr>
        <w:rPr>
          <w:noProof/>
          <w:sz w:val="28"/>
          <w:szCs w:val="28"/>
          <w:lang w:eastAsia="en-GB"/>
        </w:rPr>
      </w:pPr>
    </w:p>
    <w:p w14:paraId="46DB9634" w14:textId="77777777" w:rsidR="003C3E9A" w:rsidRDefault="003C3E9A">
      <w:pPr>
        <w:rPr>
          <w:noProof/>
          <w:sz w:val="28"/>
          <w:szCs w:val="28"/>
          <w:lang w:eastAsia="en-GB"/>
        </w:rPr>
      </w:pPr>
    </w:p>
    <w:p w14:paraId="711E2666" w14:textId="77777777" w:rsidR="003C3E9A" w:rsidRDefault="003C3E9A">
      <w:pPr>
        <w:rPr>
          <w:noProof/>
          <w:sz w:val="28"/>
          <w:szCs w:val="28"/>
          <w:lang w:eastAsia="en-GB"/>
        </w:rPr>
      </w:pPr>
    </w:p>
    <w:p w14:paraId="2CB40B45" w14:textId="77777777" w:rsidR="003C3E9A" w:rsidRDefault="003C3E9A">
      <w:pPr>
        <w:rPr>
          <w:sz w:val="28"/>
          <w:szCs w:val="28"/>
          <w:u w:val="single"/>
        </w:rPr>
      </w:pPr>
      <w:r w:rsidRPr="003C3E9A">
        <w:rPr>
          <w:noProof/>
          <w:sz w:val="28"/>
          <w:szCs w:val="28"/>
          <w:lang w:eastAsia="en-GB"/>
        </w:rPr>
        <w:drawing>
          <wp:inline distT="0" distB="0" distL="0" distR="0" wp14:anchorId="23A0953B" wp14:editId="6289BC64">
            <wp:extent cx="5067300" cy="3429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1256B" w14:textId="77777777" w:rsidR="003C3E9A" w:rsidRPr="00800DF8" w:rsidRDefault="003C3E9A">
      <w:pPr>
        <w:rPr>
          <w:sz w:val="28"/>
          <w:szCs w:val="28"/>
          <w:u w:val="single"/>
        </w:rPr>
      </w:pPr>
      <w:r w:rsidRPr="003C3E9A">
        <w:rPr>
          <w:noProof/>
          <w:sz w:val="28"/>
          <w:szCs w:val="28"/>
          <w:lang w:eastAsia="en-GB"/>
        </w:rPr>
        <w:drawing>
          <wp:inline distT="0" distB="0" distL="0" distR="0" wp14:anchorId="590D3EDD" wp14:editId="6C318BC2">
            <wp:extent cx="5553075" cy="34296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3E9A" w:rsidRPr="00800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19CC" w14:textId="77777777" w:rsidR="00E3369F" w:rsidRDefault="00E3369F" w:rsidP="00E3369F">
      <w:pPr>
        <w:spacing w:after="0" w:line="240" w:lineRule="auto"/>
      </w:pPr>
      <w:r>
        <w:separator/>
      </w:r>
    </w:p>
  </w:endnote>
  <w:endnote w:type="continuationSeparator" w:id="0">
    <w:p w14:paraId="05CA1525" w14:textId="77777777" w:rsidR="00E3369F" w:rsidRDefault="00E3369F" w:rsidP="00E3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6EF" w14:textId="77777777" w:rsidR="006B4036" w:rsidRDefault="006B4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01F9" w14:textId="77777777" w:rsidR="006B4036" w:rsidRDefault="006B4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2AF5" w14:textId="77777777" w:rsidR="006B4036" w:rsidRDefault="006B4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C382" w14:textId="77777777" w:rsidR="00E3369F" w:rsidRDefault="00E3369F" w:rsidP="00E3369F">
      <w:pPr>
        <w:spacing w:after="0" w:line="240" w:lineRule="auto"/>
      </w:pPr>
      <w:r>
        <w:separator/>
      </w:r>
    </w:p>
  </w:footnote>
  <w:footnote w:type="continuationSeparator" w:id="0">
    <w:p w14:paraId="14D55B08" w14:textId="77777777" w:rsidR="00E3369F" w:rsidRDefault="00E3369F" w:rsidP="00E3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F507" w14:textId="77777777" w:rsidR="006B4036" w:rsidRDefault="006B4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0D17" w14:textId="6A77BA67" w:rsidR="00E3369F" w:rsidRDefault="00E3369F">
    <w:pPr>
      <w:pStyle w:val="Header"/>
    </w:pPr>
    <w:r w:rsidRPr="00E3369F">
      <w:rPr>
        <w:noProof/>
        <w:sz w:val="28"/>
        <w:szCs w:val="28"/>
      </w:rPr>
      <w:drawing>
        <wp:inline distT="0" distB="0" distL="0" distR="0" wp14:anchorId="5FB87D1B" wp14:editId="61B79E2D">
          <wp:extent cx="463550" cy="701040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369F">
      <w:rPr>
        <w:sz w:val="28"/>
        <w:szCs w:val="28"/>
      </w:rPr>
      <w:t xml:space="preserve">          </w:t>
    </w:r>
    <w:bookmarkStart w:id="0" w:name="_GoBack"/>
    <w:r w:rsidRPr="006B4036">
      <w:rPr>
        <w:sz w:val="40"/>
        <w:szCs w:val="40"/>
        <w:u w:val="single"/>
      </w:rPr>
      <w:t>Responsibility and commitment</w:t>
    </w:r>
    <w:r w:rsidRPr="00E3369F">
      <w:rPr>
        <w:sz w:val="28"/>
        <w:szCs w:val="28"/>
      </w:rPr>
      <w:t xml:space="preserve">         </w:t>
    </w:r>
    <w:bookmarkEnd w:id="0"/>
    <w:r>
      <w:rPr>
        <w:noProof/>
      </w:rPr>
      <w:drawing>
        <wp:inline distT="0" distB="0" distL="0" distR="0" wp14:anchorId="1D24E0CF" wp14:editId="342E7A00">
          <wp:extent cx="463550" cy="70104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222A" w14:textId="77777777" w:rsidR="006B4036" w:rsidRDefault="006B4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F8"/>
    <w:rsid w:val="003C3E9A"/>
    <w:rsid w:val="005747DE"/>
    <w:rsid w:val="005D5B0D"/>
    <w:rsid w:val="006B4036"/>
    <w:rsid w:val="00800DF8"/>
    <w:rsid w:val="008C78F3"/>
    <w:rsid w:val="00C829FE"/>
    <w:rsid w:val="00E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69F76"/>
  <w15:chartTrackingRefBased/>
  <w15:docId w15:val="{B127510D-D6AC-4C37-9C3A-EE3A898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9F"/>
  </w:style>
  <w:style w:type="paragraph" w:styleId="Footer">
    <w:name w:val="footer"/>
    <w:basedOn w:val="Normal"/>
    <w:link w:val="FooterChar"/>
    <w:uiPriority w:val="99"/>
    <w:unhideWhenUsed/>
    <w:rsid w:val="00E3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Maloret C</dc:creator>
  <cp:keywords/>
  <dc:description/>
  <cp:lastModifiedBy>Maloret C</cp:lastModifiedBy>
  <cp:revision>4</cp:revision>
  <dcterms:created xsi:type="dcterms:W3CDTF">2020-10-19T07:28:00Z</dcterms:created>
  <dcterms:modified xsi:type="dcterms:W3CDTF">2020-10-21T13:51:00Z</dcterms:modified>
</cp:coreProperties>
</file>