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D471" w14:textId="77777777" w:rsidR="002164A2" w:rsidRDefault="009A1D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1D88" w14:paraId="11F7BDCA" w14:textId="77777777" w:rsidTr="009A1D88">
        <w:tc>
          <w:tcPr>
            <w:tcW w:w="6974" w:type="dxa"/>
          </w:tcPr>
          <w:p w14:paraId="566EC8B1" w14:textId="684187E9" w:rsidR="009A1D88" w:rsidRPr="00B11FAE" w:rsidRDefault="00E61DBF">
            <w:pPr>
              <w:rPr>
                <w:b/>
                <w:sz w:val="24"/>
                <w:szCs w:val="24"/>
                <w:u w:val="single"/>
              </w:rPr>
            </w:pPr>
            <w:r w:rsidRPr="00B11FAE">
              <w:rPr>
                <w:b/>
                <w:sz w:val="24"/>
                <w:szCs w:val="24"/>
                <w:u w:val="single"/>
              </w:rPr>
              <w:t>The Kirkby Child</w:t>
            </w:r>
          </w:p>
          <w:p w14:paraId="3507D421" w14:textId="21AF930E" w:rsidR="00E61DBF" w:rsidRPr="00B11FAE" w:rsidRDefault="00E61DBF">
            <w:pPr>
              <w:rPr>
                <w:b/>
                <w:sz w:val="24"/>
                <w:szCs w:val="24"/>
                <w:u w:val="single"/>
              </w:rPr>
            </w:pPr>
            <w:r w:rsidRPr="00B11FAE">
              <w:rPr>
                <w:b/>
                <w:sz w:val="24"/>
                <w:szCs w:val="24"/>
                <w:u w:val="single"/>
              </w:rPr>
              <w:t>Healthy relationships</w:t>
            </w:r>
          </w:p>
          <w:p w14:paraId="71CAEA59" w14:textId="15C572D7" w:rsidR="00E61DBF" w:rsidRDefault="00B11FAE">
            <w:pPr>
              <w:rPr>
                <w:b/>
                <w:sz w:val="28"/>
                <w:szCs w:val="28"/>
                <w:u w:val="single"/>
              </w:rPr>
            </w:pPr>
            <w:r w:rsidRPr="00B11FA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2D35BE0" wp14:editId="11787BF1">
                  <wp:extent cx="200025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679D7C" w14:textId="59883BDB" w:rsidR="00E61DBF" w:rsidRPr="00B11FAE" w:rsidRDefault="00E61DBF">
            <w:pPr>
              <w:rPr>
                <w:b/>
                <w:sz w:val="20"/>
                <w:szCs w:val="20"/>
              </w:rPr>
            </w:pPr>
          </w:p>
          <w:p w14:paraId="54DA25FF" w14:textId="49F08875" w:rsidR="00E61DBF" w:rsidRPr="00B11FAE" w:rsidRDefault="00E61DBF">
            <w:p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Healthy relationships allow people choice.</w:t>
            </w:r>
          </w:p>
          <w:p w14:paraId="2BAFCB78" w14:textId="6A8489D4" w:rsidR="00E61DBF" w:rsidRPr="00B11FAE" w:rsidRDefault="00B11FAE">
            <w:p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Marriage of choice- you choose your own partner</w:t>
            </w:r>
          </w:p>
          <w:p w14:paraId="79A881AC" w14:textId="1C5F4CEE" w:rsidR="00B11FAE" w:rsidRPr="00B11FAE" w:rsidRDefault="00B11FAE">
            <w:p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Arranged marriage – Your marriage is arranged by family members (you still have choice)</w:t>
            </w:r>
          </w:p>
          <w:p w14:paraId="0F170D46" w14:textId="5D6F0750" w:rsidR="00B11FAE" w:rsidRPr="00B11FAE" w:rsidRDefault="00B11FAE">
            <w:p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Forced marriage – a marriage which you are forced into</w:t>
            </w:r>
          </w:p>
          <w:p w14:paraId="7A007B7E" w14:textId="4B626CF5" w:rsidR="00B11FAE" w:rsidRPr="00B11FAE" w:rsidRDefault="00B11FAE">
            <w:p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Online safety</w:t>
            </w:r>
          </w:p>
          <w:p w14:paraId="49E9EB68" w14:textId="73B62A47" w:rsidR="00B11FAE" w:rsidRPr="00B11FAE" w:rsidRDefault="00B11FAE" w:rsidP="00B11FAE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Never tell people your password</w:t>
            </w:r>
          </w:p>
          <w:p w14:paraId="2E80D31D" w14:textId="6E0830D5" w:rsidR="00B11FAE" w:rsidRPr="00B11FAE" w:rsidRDefault="00B11FAE" w:rsidP="00B11FAE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Don’t give too much personal information away</w:t>
            </w:r>
          </w:p>
          <w:p w14:paraId="4B465031" w14:textId="4A00F515" w:rsidR="00B11FAE" w:rsidRPr="00B11FAE" w:rsidRDefault="00B11FAE" w:rsidP="00B11FAE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Log out of any shared devices</w:t>
            </w:r>
          </w:p>
          <w:p w14:paraId="21C714C7" w14:textId="4B8ABE46" w:rsidR="00B11FAE" w:rsidRPr="00B11FAE" w:rsidRDefault="00B11FAE" w:rsidP="00B11FAE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11FAE">
              <w:rPr>
                <w:bCs/>
                <w:sz w:val="20"/>
                <w:szCs w:val="20"/>
              </w:rPr>
              <w:t>Not everything you see online is true!</w:t>
            </w:r>
          </w:p>
          <w:p w14:paraId="6DA3D0C5" w14:textId="77777777" w:rsidR="009A1D88" w:rsidRPr="009A1D88" w:rsidRDefault="009A1D88" w:rsidP="00AF18B5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14:paraId="1E3E10F2" w14:textId="77777777" w:rsidR="00F779A9" w:rsidRDefault="00E61DBF" w:rsidP="00AF18B5">
            <w:pPr>
              <w:rPr>
                <w:sz w:val="28"/>
                <w:szCs w:val="28"/>
                <w:u w:val="single"/>
              </w:rPr>
            </w:pPr>
            <w:r w:rsidRPr="00E61DBF">
              <w:rPr>
                <w:sz w:val="28"/>
                <w:szCs w:val="28"/>
                <w:u w:val="single"/>
              </w:rPr>
              <w:t>Sexuality and PRIDE</w:t>
            </w:r>
          </w:p>
          <w:p w14:paraId="40AC501A" w14:textId="77777777" w:rsidR="00B11FAE" w:rsidRDefault="00B11FAE" w:rsidP="00AF18B5">
            <w:pPr>
              <w:rPr>
                <w:sz w:val="28"/>
                <w:szCs w:val="28"/>
                <w:u w:val="single"/>
              </w:rPr>
            </w:pPr>
          </w:p>
          <w:p w14:paraId="60CDC123" w14:textId="77777777" w:rsidR="00B11FAE" w:rsidRPr="00B11FAE" w:rsidRDefault="00B11FAE" w:rsidP="00AF18B5">
            <w:pPr>
              <w:rPr>
                <w:sz w:val="24"/>
                <w:szCs w:val="24"/>
              </w:rPr>
            </w:pPr>
            <w:r w:rsidRPr="00B11FAE">
              <w:rPr>
                <w:sz w:val="24"/>
                <w:szCs w:val="24"/>
              </w:rPr>
              <w:t>Homosexuality – attracted to people who are the same gender as you</w:t>
            </w:r>
          </w:p>
          <w:p w14:paraId="7F4607F8" w14:textId="0274EDA8" w:rsidR="00B11FAE" w:rsidRPr="00B11FAE" w:rsidRDefault="00C30E0F" w:rsidP="00AF18B5">
            <w:pPr>
              <w:rPr>
                <w:sz w:val="24"/>
                <w:szCs w:val="24"/>
              </w:rPr>
            </w:pPr>
            <w:r w:rsidRPr="00B11FAE">
              <w:rPr>
                <w:sz w:val="24"/>
                <w:szCs w:val="24"/>
              </w:rPr>
              <w:t>Heterosexuality</w:t>
            </w:r>
            <w:r w:rsidR="00B11FAE" w:rsidRPr="00B11FAE">
              <w:rPr>
                <w:sz w:val="24"/>
                <w:szCs w:val="24"/>
              </w:rPr>
              <w:t xml:space="preserve"> – attracted to people who are a different gender to you.</w:t>
            </w:r>
          </w:p>
          <w:p w14:paraId="47917303" w14:textId="77777777" w:rsidR="00B11FAE" w:rsidRPr="00B11FAE" w:rsidRDefault="00B11FAE" w:rsidP="00AF18B5">
            <w:pPr>
              <w:rPr>
                <w:sz w:val="24"/>
                <w:szCs w:val="24"/>
              </w:rPr>
            </w:pPr>
            <w:r w:rsidRPr="00B11FAE">
              <w:rPr>
                <w:sz w:val="24"/>
                <w:szCs w:val="24"/>
              </w:rPr>
              <w:t xml:space="preserve">PRIDE </w:t>
            </w:r>
            <w:r w:rsidRPr="00B11FAE">
              <w:rPr>
                <w:noProof/>
                <w:sz w:val="24"/>
                <w:szCs w:val="24"/>
              </w:rPr>
              <w:drawing>
                <wp:inline distT="0" distB="0" distL="0" distR="0" wp14:anchorId="6F88F81D" wp14:editId="1B457A63">
                  <wp:extent cx="1047750" cy="504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45BEF" w14:textId="4B0A82A2" w:rsidR="00B11FAE" w:rsidRPr="00B11FAE" w:rsidRDefault="00B11FAE" w:rsidP="00AF18B5">
            <w:pPr>
              <w:rPr>
                <w:sz w:val="28"/>
                <w:szCs w:val="28"/>
              </w:rPr>
            </w:pPr>
            <w:r w:rsidRPr="00B11FAE">
              <w:rPr>
                <w:sz w:val="24"/>
                <w:szCs w:val="24"/>
              </w:rPr>
              <w:t>An international event to allow people to learn tolerance and the history of people who have been persecuted for their sexuality.</w:t>
            </w:r>
          </w:p>
        </w:tc>
      </w:tr>
      <w:tr w:rsidR="009A1D88" w14:paraId="5178D8E7" w14:textId="77777777" w:rsidTr="009A1D88">
        <w:tc>
          <w:tcPr>
            <w:tcW w:w="6974" w:type="dxa"/>
          </w:tcPr>
          <w:p w14:paraId="219CA064" w14:textId="77777777" w:rsidR="00F779A9" w:rsidRPr="00256AB6" w:rsidRDefault="00E61DBF">
            <w:pPr>
              <w:rPr>
                <w:b/>
                <w:bCs/>
                <w:u w:val="single"/>
              </w:rPr>
            </w:pPr>
            <w:r w:rsidRPr="00256AB6">
              <w:rPr>
                <w:b/>
                <w:bCs/>
                <w:u w:val="single"/>
              </w:rPr>
              <w:t>The Christian wedding ceremony</w:t>
            </w:r>
          </w:p>
          <w:p w14:paraId="5C7F745D" w14:textId="77777777" w:rsidR="00E61DBF" w:rsidRPr="00256AB6" w:rsidRDefault="00B11FA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8F2A9F" wp14:editId="7E71082A">
                  <wp:extent cx="1123950" cy="390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256AB6">
              <w:rPr>
                <w:sz w:val="20"/>
                <w:szCs w:val="20"/>
              </w:rPr>
              <w:t>It takes place in a Church</w:t>
            </w:r>
          </w:p>
          <w:p w14:paraId="2A7F3B02" w14:textId="7301D5A6" w:rsidR="00B11FAE" w:rsidRPr="00256AB6" w:rsidRDefault="00B11FAE">
            <w:pPr>
              <w:rPr>
                <w:sz w:val="20"/>
                <w:szCs w:val="20"/>
              </w:rPr>
            </w:pPr>
            <w:r w:rsidRPr="00256AB6">
              <w:rPr>
                <w:sz w:val="20"/>
                <w:szCs w:val="20"/>
              </w:rPr>
              <w:t>The bride wears white as a symbol of purity</w:t>
            </w:r>
            <w:r w:rsidR="00256AB6">
              <w:rPr>
                <w:sz w:val="20"/>
                <w:szCs w:val="20"/>
              </w:rPr>
              <w:t xml:space="preserve"> (the groom is her only partner)</w:t>
            </w:r>
          </w:p>
          <w:p w14:paraId="266B6BA1" w14:textId="57876915" w:rsidR="00B11FAE" w:rsidRPr="00256AB6" w:rsidRDefault="00B11FAE">
            <w:pPr>
              <w:rPr>
                <w:sz w:val="20"/>
                <w:szCs w:val="20"/>
              </w:rPr>
            </w:pPr>
            <w:r w:rsidRPr="00256AB6">
              <w:rPr>
                <w:sz w:val="20"/>
                <w:szCs w:val="20"/>
              </w:rPr>
              <w:t>The bride is ‘given away’ by her father</w:t>
            </w:r>
            <w:r w:rsidR="00256AB6">
              <w:rPr>
                <w:sz w:val="20"/>
                <w:szCs w:val="20"/>
              </w:rPr>
              <w:t xml:space="preserve"> (showing the dad passing responsibility to the groom)</w:t>
            </w:r>
          </w:p>
          <w:p w14:paraId="3C235018" w14:textId="77777777" w:rsidR="00B11FAE" w:rsidRPr="00256AB6" w:rsidRDefault="00B11FAE">
            <w:pPr>
              <w:rPr>
                <w:sz w:val="20"/>
                <w:szCs w:val="20"/>
              </w:rPr>
            </w:pPr>
            <w:r w:rsidRPr="00256AB6">
              <w:rPr>
                <w:sz w:val="20"/>
                <w:szCs w:val="20"/>
              </w:rPr>
              <w:t>Vows are exchanged</w:t>
            </w:r>
          </w:p>
          <w:p w14:paraId="2700ADDB" w14:textId="77777777" w:rsidR="00B11FAE" w:rsidRPr="00256AB6" w:rsidRDefault="00256AB6">
            <w:pPr>
              <w:rPr>
                <w:sz w:val="20"/>
                <w:szCs w:val="20"/>
              </w:rPr>
            </w:pPr>
            <w:r w:rsidRPr="00256AB6">
              <w:rPr>
                <w:sz w:val="20"/>
                <w:szCs w:val="20"/>
              </w:rPr>
              <w:t>Rings are exchanged (circle to represent eternal love)</w:t>
            </w:r>
          </w:p>
          <w:p w14:paraId="2662136D" w14:textId="5D49A7B4" w:rsidR="00256AB6" w:rsidRDefault="00256AB6">
            <w:pPr>
              <w:rPr>
                <w:sz w:val="20"/>
                <w:szCs w:val="20"/>
              </w:rPr>
            </w:pPr>
            <w:r w:rsidRPr="00256AB6">
              <w:rPr>
                <w:sz w:val="20"/>
                <w:szCs w:val="20"/>
              </w:rPr>
              <w:t>Confetti is thrown as a symbol of fertility</w:t>
            </w:r>
          </w:p>
          <w:p w14:paraId="6DB39A40" w14:textId="3DA6A616" w:rsidR="00256AB6" w:rsidRDefault="00256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Hymns, prayers and Bible readings are given.</w:t>
            </w:r>
          </w:p>
          <w:p w14:paraId="5E148DC8" w14:textId="50476063" w:rsidR="00256AB6" w:rsidRPr="00B11FAE" w:rsidRDefault="00256AB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The couple celebrate with a wedding breakfast</w:t>
            </w:r>
          </w:p>
        </w:tc>
        <w:tc>
          <w:tcPr>
            <w:tcW w:w="6974" w:type="dxa"/>
          </w:tcPr>
          <w:p w14:paraId="2A568BCF" w14:textId="77777777" w:rsidR="00F779A9" w:rsidRDefault="00E61DBF" w:rsidP="00AF18B5">
            <w:pPr>
              <w:rPr>
                <w:sz w:val="28"/>
                <w:szCs w:val="28"/>
                <w:u w:val="single"/>
              </w:rPr>
            </w:pPr>
            <w:r w:rsidRPr="00E61DBF">
              <w:rPr>
                <w:sz w:val="28"/>
                <w:szCs w:val="28"/>
                <w:u w:val="single"/>
              </w:rPr>
              <w:t>Muslim wedding ceremony</w:t>
            </w:r>
          </w:p>
          <w:p w14:paraId="4F7A730D" w14:textId="5D1670EF" w:rsidR="00E61DBF" w:rsidRDefault="00C30E0F" w:rsidP="00AF18B5">
            <w:r>
              <w:rPr>
                <w:noProof/>
              </w:rPr>
              <w:drawing>
                <wp:inline distT="0" distB="0" distL="0" distR="0" wp14:anchorId="623E339F" wp14:editId="51273AB7">
                  <wp:extent cx="895350" cy="4286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t>Often a Muslim wedding is an arranged marriage.</w:t>
            </w:r>
          </w:p>
          <w:p w14:paraId="40F76B99" w14:textId="65E794BB" w:rsidR="00C30E0F" w:rsidRDefault="00C30E0F" w:rsidP="00AF18B5">
            <w:r>
              <w:t>Mahr- this is a dowry given to the bride from the groom. She gets to keep this even if they divorce</w:t>
            </w:r>
          </w:p>
          <w:p w14:paraId="0041B17D" w14:textId="1F3A4A67" w:rsidR="00C30E0F" w:rsidRDefault="00C30E0F" w:rsidP="00AF18B5">
            <w:r>
              <w:t>Nikah – the wedding contract</w:t>
            </w:r>
          </w:p>
          <w:p w14:paraId="1A451F6C" w14:textId="4F051D61" w:rsidR="00C30E0F" w:rsidRDefault="00C30E0F" w:rsidP="00AF18B5">
            <w:r>
              <w:t>Walimah – the feast that occurs after wards.</w:t>
            </w:r>
          </w:p>
          <w:p w14:paraId="12AB5216" w14:textId="5306EED6" w:rsidR="00E61DBF" w:rsidRPr="00C30E0F" w:rsidRDefault="00C30E0F" w:rsidP="00AF18B5">
            <w:r>
              <w:t>A Muslim wedding does not have to take place in the mosque. Men and women often stay separate whilst the Nikah is signed.</w:t>
            </w:r>
          </w:p>
        </w:tc>
      </w:tr>
    </w:tbl>
    <w:p w14:paraId="2425F7A0" w14:textId="77777777" w:rsidR="009A1D88" w:rsidRDefault="009A1D88">
      <w:pPr>
        <w:rPr>
          <w:b/>
          <w:sz w:val="28"/>
          <w:szCs w:val="28"/>
        </w:rPr>
      </w:pPr>
    </w:p>
    <w:p w14:paraId="5F998991" w14:textId="77777777" w:rsidR="009A1D88" w:rsidRDefault="009A1D88">
      <w:pPr>
        <w:rPr>
          <w:b/>
          <w:sz w:val="28"/>
          <w:szCs w:val="28"/>
        </w:rPr>
      </w:pPr>
    </w:p>
    <w:p w14:paraId="203F74B7" w14:textId="77777777" w:rsidR="009A1D88" w:rsidRPr="009A1D88" w:rsidRDefault="009A1D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</w:t>
      </w:r>
    </w:p>
    <w:sectPr w:rsidR="009A1D88" w:rsidRPr="009A1D88" w:rsidSect="009A1D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BE90" w14:textId="77777777" w:rsidR="009A1D88" w:rsidRDefault="009A1D88" w:rsidP="009A1D88">
      <w:pPr>
        <w:spacing w:after="0" w:line="240" w:lineRule="auto"/>
      </w:pPr>
      <w:r>
        <w:separator/>
      </w:r>
    </w:p>
  </w:endnote>
  <w:endnote w:type="continuationSeparator" w:id="0">
    <w:p w14:paraId="6F300191" w14:textId="77777777" w:rsidR="009A1D88" w:rsidRDefault="009A1D88" w:rsidP="009A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BB1C" w14:textId="77777777" w:rsidR="00C30E0F" w:rsidRDefault="00C30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8BEE" w14:textId="77777777" w:rsidR="00C30E0F" w:rsidRDefault="00C30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1F13" w14:textId="77777777" w:rsidR="00C30E0F" w:rsidRDefault="00C3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71B5" w14:textId="77777777" w:rsidR="009A1D88" w:rsidRDefault="009A1D88" w:rsidP="009A1D88">
      <w:pPr>
        <w:spacing w:after="0" w:line="240" w:lineRule="auto"/>
      </w:pPr>
      <w:r>
        <w:separator/>
      </w:r>
    </w:p>
  </w:footnote>
  <w:footnote w:type="continuationSeparator" w:id="0">
    <w:p w14:paraId="29155A08" w14:textId="77777777" w:rsidR="009A1D88" w:rsidRDefault="009A1D88" w:rsidP="009A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E255" w14:textId="77777777" w:rsidR="00C30E0F" w:rsidRDefault="00C30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A755" w14:textId="71369C2F" w:rsidR="009A1D88" w:rsidRDefault="009A1D88" w:rsidP="00B42629">
    <w:pPr>
      <w:pStyle w:val="Header"/>
    </w:pPr>
    <w:r w:rsidRPr="009A1D88">
      <w:rPr>
        <w:b/>
        <w:noProof/>
        <w:lang w:eastAsia="en-GB"/>
      </w:rPr>
      <w:drawing>
        <wp:inline distT="0" distB="0" distL="0" distR="0" wp14:anchorId="75262279" wp14:editId="530563E2">
          <wp:extent cx="46355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2629">
      <w:rPr>
        <w:b/>
        <w:sz w:val="32"/>
        <w:szCs w:val="32"/>
        <w:u w:val="single"/>
      </w:rPr>
      <w:t xml:space="preserve"> </w:t>
    </w:r>
    <w:r w:rsidR="00B42629">
      <w:rPr>
        <w:sz w:val="32"/>
        <w:szCs w:val="32"/>
      </w:rPr>
      <w:t xml:space="preserve">                     </w:t>
    </w:r>
    <w:r w:rsidR="00E672B7">
      <w:rPr>
        <w:b/>
        <w:sz w:val="32"/>
        <w:szCs w:val="32"/>
        <w:u w:val="single"/>
      </w:rPr>
      <w:t xml:space="preserve">Year </w:t>
    </w:r>
    <w:r w:rsidR="003C490A">
      <w:rPr>
        <w:b/>
        <w:sz w:val="32"/>
        <w:szCs w:val="32"/>
        <w:u w:val="single"/>
      </w:rPr>
      <w:t xml:space="preserve">7 </w:t>
    </w:r>
    <w:r w:rsidR="00AF18B5">
      <w:rPr>
        <w:b/>
        <w:sz w:val="32"/>
        <w:szCs w:val="32"/>
        <w:u w:val="single"/>
      </w:rPr>
      <w:t xml:space="preserve">Relationships </w:t>
    </w:r>
    <w:r w:rsidRPr="00B42629">
      <w:rPr>
        <w:b/>
        <w:sz w:val="32"/>
        <w:szCs w:val="32"/>
        <w:u w:val="single"/>
      </w:rPr>
      <w:t>Knowledge Organiser</w:t>
    </w:r>
    <w:r>
      <w:t xml:space="preserve">                                            </w:t>
    </w:r>
    <w:r>
      <w:rPr>
        <w:noProof/>
        <w:lang w:eastAsia="en-GB"/>
      </w:rPr>
      <w:drawing>
        <wp:inline distT="0" distB="0" distL="0" distR="0" wp14:anchorId="10D5AC8C" wp14:editId="7049295C">
          <wp:extent cx="46355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C172" w14:textId="77777777" w:rsidR="00C30E0F" w:rsidRDefault="00C3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1553"/>
    <w:multiLevelType w:val="hybridMultilevel"/>
    <w:tmpl w:val="795E9BDE"/>
    <w:lvl w:ilvl="0" w:tplc="E7B221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88"/>
    <w:rsid w:val="00256AB6"/>
    <w:rsid w:val="003C490A"/>
    <w:rsid w:val="006912E9"/>
    <w:rsid w:val="00775424"/>
    <w:rsid w:val="009A1D88"/>
    <w:rsid w:val="00AF18B5"/>
    <w:rsid w:val="00B11FAE"/>
    <w:rsid w:val="00B42629"/>
    <w:rsid w:val="00C30E0F"/>
    <w:rsid w:val="00DF3115"/>
    <w:rsid w:val="00E61DBF"/>
    <w:rsid w:val="00E672B7"/>
    <w:rsid w:val="00F779A9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EE7E5"/>
  <w15:chartTrackingRefBased/>
  <w15:docId w15:val="{754D5679-C41A-462F-BF01-8CEA784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88"/>
  </w:style>
  <w:style w:type="paragraph" w:styleId="Footer">
    <w:name w:val="footer"/>
    <w:basedOn w:val="Normal"/>
    <w:link w:val="FooterChar"/>
    <w:uiPriority w:val="99"/>
    <w:unhideWhenUsed/>
    <w:rsid w:val="009A1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88"/>
  </w:style>
  <w:style w:type="table" w:styleId="TableGrid">
    <w:name w:val="Table Grid"/>
    <w:basedOn w:val="TableNormal"/>
    <w:uiPriority w:val="39"/>
    <w:rsid w:val="009A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Maloret C</dc:creator>
  <cp:keywords/>
  <dc:description/>
  <cp:lastModifiedBy>Maloret C</cp:lastModifiedBy>
  <cp:revision>2</cp:revision>
  <dcterms:created xsi:type="dcterms:W3CDTF">2020-09-08T13:01:00Z</dcterms:created>
  <dcterms:modified xsi:type="dcterms:W3CDTF">2020-09-08T13:01:00Z</dcterms:modified>
</cp:coreProperties>
</file>