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0"/>
        <w:gridCol w:w="7358"/>
      </w:tblGrid>
      <w:tr w:rsidR="002A5896" w:rsidTr="000D24B1">
        <w:tc>
          <w:tcPr>
            <w:tcW w:w="6847" w:type="dxa"/>
          </w:tcPr>
          <w:p w:rsidR="002A5896" w:rsidRDefault="00090978">
            <w:r>
              <w:rPr>
                <w:noProof/>
                <w:lang w:eastAsia="en-GB"/>
              </w:rPr>
              <w:drawing>
                <wp:inline distT="0" distB="0" distL="0" distR="0" wp14:anchorId="1F01EAC7" wp14:editId="279894A8">
                  <wp:extent cx="4114800" cy="2928256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385CA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405" cy="293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2A5896" w:rsidRDefault="0009097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6461D8" wp14:editId="130A7F93">
                  <wp:extent cx="4602755" cy="2019631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8E870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338" cy="204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896" w:rsidTr="000D24B1">
        <w:tc>
          <w:tcPr>
            <w:tcW w:w="6847" w:type="dxa"/>
          </w:tcPr>
          <w:p w:rsidR="002A5896" w:rsidRDefault="00090978">
            <w:r>
              <w:rPr>
                <w:noProof/>
                <w:lang w:eastAsia="en-GB"/>
              </w:rPr>
              <w:drawing>
                <wp:inline distT="0" distB="0" distL="0" distR="0" wp14:anchorId="20DEAD53" wp14:editId="19AC1D00">
                  <wp:extent cx="4029075" cy="1256163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C6AD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141" cy="126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2A5896" w:rsidRDefault="0009097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4E821F" wp14:editId="1DE2B85B">
                  <wp:extent cx="4547995" cy="747423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382806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067" cy="77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896" w:rsidTr="000D24B1">
        <w:tc>
          <w:tcPr>
            <w:tcW w:w="6847" w:type="dxa"/>
          </w:tcPr>
          <w:p w:rsidR="002A5896" w:rsidRDefault="0009097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D4F9F30" wp14:editId="129AC4D7">
                  <wp:simplePos x="0" y="0"/>
                  <wp:positionH relativeFrom="column">
                    <wp:posOffset>-8145</wp:posOffset>
                  </wp:positionH>
                  <wp:positionV relativeFrom="paragraph">
                    <wp:posOffset>180588</wp:posOffset>
                  </wp:positionV>
                  <wp:extent cx="4143121" cy="914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CDD5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692" cy="92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978" w:rsidRDefault="00090978">
            <w:pPr>
              <w:rPr>
                <w:noProof/>
                <w:lang w:eastAsia="en-GB"/>
              </w:rPr>
            </w:pPr>
          </w:p>
          <w:p w:rsidR="00090978" w:rsidRDefault="00090978">
            <w:pPr>
              <w:rPr>
                <w:noProof/>
                <w:lang w:eastAsia="en-GB"/>
              </w:rPr>
            </w:pPr>
          </w:p>
          <w:p w:rsidR="00090978" w:rsidRDefault="00090978">
            <w:pPr>
              <w:rPr>
                <w:noProof/>
                <w:lang w:eastAsia="en-GB"/>
              </w:rPr>
            </w:pPr>
          </w:p>
          <w:p w:rsidR="00090978" w:rsidRDefault="00090978">
            <w:pPr>
              <w:rPr>
                <w:noProof/>
                <w:lang w:eastAsia="en-GB"/>
              </w:rPr>
            </w:pPr>
          </w:p>
          <w:p w:rsidR="00090978" w:rsidRDefault="00090978">
            <w:pPr>
              <w:rPr>
                <w:noProof/>
                <w:lang w:eastAsia="en-GB"/>
              </w:rPr>
            </w:pPr>
          </w:p>
          <w:p w:rsidR="00090978" w:rsidRDefault="00090978">
            <w:pPr>
              <w:rPr>
                <w:noProof/>
                <w:lang w:eastAsia="en-GB"/>
              </w:rPr>
            </w:pPr>
          </w:p>
          <w:p w:rsidR="00090978" w:rsidRDefault="00090978">
            <w:pPr>
              <w:rPr>
                <w:noProof/>
                <w:lang w:eastAsia="en-GB"/>
              </w:rPr>
            </w:pPr>
            <w:bookmarkStart w:id="0" w:name="_GoBack"/>
            <w:bookmarkEnd w:id="0"/>
          </w:p>
        </w:tc>
        <w:tc>
          <w:tcPr>
            <w:tcW w:w="6847" w:type="dxa"/>
          </w:tcPr>
          <w:p w:rsidR="002A5896" w:rsidRDefault="00A91CD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A441B7" wp14:editId="1F79D2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177165</wp:posOffset>
                      </wp:positionV>
                      <wp:extent cx="3832225" cy="946150"/>
                      <wp:effectExtent l="0" t="0" r="0" b="6350"/>
                      <wp:wrapSquare wrapText="bothSides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2225" cy="946150"/>
                                <a:chOff x="0" y="0"/>
                                <a:chExt cx="3602355" cy="1704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5282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400"/>
                                  <a:ext cx="3602355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D7B7B" id="Group 25" o:spid="_x0000_s1026" style="position:absolute;margin-left:-.2pt;margin-top:13.95pt;width:301.75pt;height:74.5pt;z-index:251661312;mso-width-relative:margin;mso-height-relative:margin" coordsize="36023,1704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ui4/scCAADMCAAADgAAAGRycy9lMm9Eb2MueG1s7FbJbtswEL0X6D8Q&#10;ujuiZDm2hdhBaidBgaI1unwATVESEXEBSS9B0X/vkJJVxw7QIOglQA+muM3wzZt5pK+u96JBW2Ys&#10;V3IWJRc4QkxSVXBZzaIf3+8GkwhZR2RBGiXZLHpkNrqev393tdM5S1WtmoIZBE6kzXd6FtXO6TyO&#10;La2ZIPZCaSZhsVRGEAdDU8WFITvwLpo4xfgy3ilTaKMosxZml+1iNA/+y5JR96UsLXOomUWAzYXW&#10;hHbt23h+RfLKEF1z2sEgr0AhCJdwaO9qSRxBG8PPXAlOjbKqdBdUiViVJacsxADRJPgkmnujNjrE&#10;UuW7Svc0AbUnPL3aLf28XRnEi1mUjiIkiYAchWMRjIGcna5y2HNv9De9Mt1E1Y58vPvSCP+FSNA+&#10;0PrY08r2DlGYHE6GaerdU1ibZpfJqOOd1pCcMzNa3x4ML3E6HHWGyRhnwyxYxodzYw+vR6M5zeHX&#10;0QS9M5r+Xk5g5TaGRZ0T8SIfgpiHjR5ARjVxfM0b7h5DdULuPCi5XXG6Mu3giPHhgXFY9qeidOg5&#10;9yZ+V2tDfEyfFH2wSKpFTWTFbqyGwga5+d3x0+1h+OTAdcP1HW8anybf70IDEZwU0TPstAW6VHQj&#10;mHSt4gxrIEolbc21jZDJmVgzKCDzsUiCBiDvn6zzx/kKCCr4mU5uMJ6mHwaLEV4MMjy+HdxMs/Fg&#10;jG/HGc4mySJZ/PLWSZZvLIN4SbPUvMMKs2dony357nJoxRREibYkSN8zFQAdvgEiTHlKPFbrDHO0&#10;9t0S2PoKDLc2/UKg9g+bnncLovAWL5LBaJROehkkWYafFjMk2lh3z5RAvgOEAoRAKNkC2BbMYUuX&#10;9/b8AAzgtKUDnbcjgexMAtnblkD6XwJHV/q0L/P2MgjPwfGtPp5MpyeX+r/QQXgY4MkMYu+ed/8m&#10;H4+hf/wnZP4bAAD//wMAUEsDBBQABgAIAAAAIQDyagjnwwAAAKUBAAAZAAAAZHJzL19yZWxzL2Uy&#10;b0RvYy54bWwucmVsc7yQywrCMBBF94L/EGZv03YhIqbdiOBW6gcMybQNNg+SKPr3BkSwILhzOTPc&#10;cw+za+9mYjcKUTsroCpKYGSlU9oOAs7dYbUBFhNahZOzJOBBEdpmudidaMKUQ3HUPrJMsVHAmJLf&#10;ch7lSAZj4TzZfOldMJjyGAbuUV5wIF6X5ZqHTwY0MyY7KgHhqGpg3cPn5t9s1/da0t7JqyGbvlRw&#10;bXJ3BmIYKAkwpDS+lnWRjAf+3aH6j0P1duCz5zZPAAAA//8DAFBLAwQUAAYACAAAACEAwvm7yOAA&#10;AAAIAQAADwAAAGRycy9kb3ducmV2LnhtbEyPQU/CQBCF7yb+h82YeINtQQvUbgkh6omYCCbE29Id&#10;2obubNNd2vLvHU96nLwv732TrUfbiB47XztSEE8jEEiFMzWVCr4Ob5MlCB80Gd04QgU39LDO7+8y&#10;nRo30Cf2+1AKLiGfagVVCG0qpS8qtNpPXYvE2dl1Vgc+u1KaTg9cbhs5i6JEWl0TL1S6xW2FxWV/&#10;tQreBz1s5vFrv7uct7fvw/PHcRejUo8P4+YFRMAx/MHwq8/qkLPTyV3JeNEomDwxqGC2WIHgOInm&#10;MYgTc4tkBTLP5P8H8h8AAAD//wMAUEsDBAoAAAAAAAAAIQCgTrBQSRwAAEkcAAAUAAAAZHJzL21l&#10;ZGlhL2ltYWdlMS50bXCJUE5HDQoaCgAAAA1JSERSAAABdQAAAGAIBgAAAOKR4lQAAAABc1JHQgCu&#10;zhzpAAAABGdBTUEAALGPC/xhBQAAAAlwSFlzAAAOwwAADsMBx2+oZAAAG95JREFUeF7tnXm8VtP3&#10;x6NEE6KUJFI0iIRKKSSFTAkVDaRIhibRhIpkTEUqGRqEFEkkqRRJAylCGTNP33n+c//ue31/63z3&#10;c+5+7n2e67m3Onf98X71nLP3PuPan7322uvcynz9h/84wzAMIxmYqBuGYSQIE3XDMIwEYaJuGIaR&#10;IEzUDcMwEoSJumEYRoIwUTcMw0gQJuqGYRgJwkTdMAwjQZioG4ZhJAgTdcMwjARhom4YhpEgTNQN&#10;wzASxG4v6l/88k/36Xd/DpYZhmEYqeRU1D/+5o9uymNz8rF4xTvB+pkwZsJEd875nYNlewpf/vov&#10;N23Wc67/TTe7tzfvCNYxjDjp+pOyYdvXwXZG6Sanoj5h4qOuTJkyrmKlShGVKlV2e+21lzu5ZWu3&#10;etMnwXYFMfjW21yrNqcHy4rCpk+/dROnPRksKw6YZZx6WjtXpcr+8gxeeG11sJ5hxNH+RB8KgcMT&#10;apcNn/30dzfhoWlu+/d/CZYbex45FfXxDz4iRkjIxN//8sp1rm69+u6Ek1qI1+qXFcbvEfUlK991&#10;L72xNmXfQ9OfcvtVqCBekL+/uLj19rvk3hlMQuWGkQ7tT9n2mXTg2c98emHKvhXvbpVz/J7ZdFH5&#10;8OtfZcYRKjOKTomIOixc+qaU8W+8rCB+j6h363mV69KtZ8o+PJM31m1J2VectGzd1g0dcUewzDAK&#10;IteizvGObtAoZd9Xv/3bLX/ng5ydIxsen/eiq7L/AcEyo+iUmKgDHvLIcfcEy9KRa1EvaY5p2Njd&#10;ef+UYJlhFERJiPquxES9eCgxUSfcUb58eYnf6b4dP/7NDb9jvDux+Smu1mGHuzPOOtvNfWFpSruQ&#10;qNPu7olT3UktWkk7YtUPTn08pc7Yeye5xsc1dQ2PPc7dePNICcWw/52tn7t+1w+W3+9+9KXr0/9G&#10;9/nP/0hpC1u//FkGBTx7tqlzx90PuuannCrnJE6OUcbbKdzvkOG3u4OrVZf74hpuH/+AdNCPdv4m&#10;3vv2H/4q4aDzL77MTX1iXtSWRdWOnS6U8zQ9sXnULn78G4aOcMc1PVHqtW13lnvgkZkpddZ9+IXr&#10;O2Bgyj5lwKBb3Jr3Po22uT/O49/fE88sSmnDFH3k2Alu2dvvu86XXSH1jj/hJHlHn3z7p5S62MCk&#10;GbNc81ZtXK3adVyzk1vKO+GeKb951Nh8oTGFenMWvBIsK01kI+rbdv5B3imhvsOPOFKcmVdWrY/K&#10;p8+e79p1OEfs8aZhoyLb5X307HNtFI7Ec+91dX9Z0Od49B8Ggku69xR7EbsbMlxCqbzX09t3dI8+&#10;9Wx0HmXl+g/dpZf3cnWOrCvX1L331WKPWk4/x+733W8/uR5sxW//8My5rn3HTnIO9MEco8wpMVG/&#10;d/IMV65cubyX/ZFsIyKI3f4HHOiuvXGoG3ffZNf50stF+Gc/vyRqFxJ1DAxj0HY9rrrG7bPPPmIc&#10;lNMJMIiDDq7mqh50sGva7GQRT8oQqsqVq8hvDK9s2bJuzsJXo2MrxMJZ3GQAwdA7XXSJbDMIcM5u&#10;vfpI26lPPpOvLTB4MOgwO6ld5wi5BjoAnUjjmGedc75c30WXdI/uedS4e93ee+8t+zgPws2iWL8B&#10;g6Jj8+wQ+0Nr1XaDbhn93+vJG4DK77uvG5i3rfWeem6xLFbrtk+1Q2pE1y73d2EXeS5XX3dTdDzu&#10;z++wt911f/RM9TnwzA+pcag7s+O5UT3o3fc6aY/4Uw+BOLDqQXLPlDMInXZmh5Q2wODAc6ZNvKy0&#10;kY2oX9y1hwgggyULqAzKFSpWdG9u/FjKsR/sEHvEdrAr9m/8eKecQ+th72xTF5vgPeB4HVX/GFej&#10;Zi3pi3XrHe2GjhwjZdgp7/n+h//nULy+drPYHQM5jtDoO++TgYH2mrHDMTkOmsD1XN67b9SeY9Of&#10;GZjUdrgX7d9GwRSLqCMmiBTgceGVItaIsdbFs0ZElq7ZlHKM6wYOcw0aHStCw3Zc1PGcGQzi7fDc&#10;OZ56ghAKv/iiDnimF3TpmlKHc2NwCBzbj81dIINIPHPlltvuFK9IvfkQofCLijpl7+/4PtqPwWPk&#10;cUF7dvFyMXL1rHnOeFzrt32VUm/yjNnSmd7b/p1sZyrqM+Y8L509fn/DRo8TT0vvD1Hnup989qWU&#10;eouWvy37GcjYZrAk4wmP26/HWgYdlN88U+5p7QepKZ7cG8/6g89/TNlfGtH+hH1e2KVbBHbNTNKv&#10;y/uLzxxp7y/Qsx0Pv6QTdZyWeD0GdOxmyxc/pZThWNQ89LBom8VPBn2/DouieOyIue4LhV+wB2zn&#10;vimPpezH5rjHuM0b+SkWUY9z2OF15GViMFq3w7kXiPfrt4e1Wz6TNvzLdqYxdYyGdhpmgUxEHeNB&#10;+DZ/9kO0b8Grq8SwdODgGHiWWq4gPHgpr731Xr4ypSBRj2ci8PzoOP7ApNAZGbj4zbVoCCkOnU69&#10;60xFHS8v5DXzTJg1EG5hG1HHG4zXYxCkU2sIiXeNV17QYEcKHR4+nqW/H68t/s5KK9mIev1jGkoY&#10;xd8XJxtRn7doWUo9YPbre9QKgzh2ooN6OhB6nalBSNSxMWwpZDvoiM64jfQUi6jTYXkpfGxzwIFV&#10;g/npiAPCjlfqo94gaZDUC4k64QdihHjSeBRA/I522Yo6RkwIyPeOu/a4UuL0uk1cESGNXysg6qEO&#10;oBQk6vE0xyuu7CfeTOg8Rx5VL8qi4dmF4pjA+e564GH5namoMzNC1EPnpbM+89LrUo9306Rps5Tj&#10;KMTXNS5KrLTNGe3z1YlDCOCIukdF22Rh8Fzmv/xGSr3SivanTMIvxKgJUbDGgb0RY4/XyUbUmX35&#10;9YDBhXh7fD9rU7R56/3t0T5+jxhzt8TSFfpRYaJOf+UaQ7aI3WODfn0jP8UaU0fYeZHElhFivy5x&#10;Yl4oYhCnYeMm0fQ7LurEXE859TSZorPw0/7s8wR+c+5sRR3wehE2Og9TSzrHxEefiMrxHIjzYlTx&#10;a8UAC/JQChJ1DZMozFyIi8uxY+fCS9HYP948i6l+W6Uook6sM9274P50gStTUed9hGY2cRASBsXn&#10;X1kp2/57iNctjWQj6rBqwzYJcUrfyrPXuFdbUqLODJRwK/1Y+ycwgBcm6swGCLOI/ccgFDh/yYqU&#10;+kZ+in2hlNAEAkz2h1+XmDWxOH9fiLiocw6OhwH79RB7zl0UUWdhh3ALhkyIA9H0szlY5NT4erZk&#10;I+pMT8kq8PeFwJtn4TlUVhRRx7tLlyXjk6mo86wIo8TrhGCGQEiBQZ9rGnPPQ8F6pZFsRV0hFEnm&#10;FQOmn0VUEqLOe2QBn1lnPGGCQbswUSe8g9Pm7zOyo9hFHchNZ+T2Pzxi1Zx0PL9eiLio89LxAPw6&#10;QPoW5y6KqEOL1m3FEBG4eGySbVb/Q1k9hZGNqPPnC3hOfupXiPM6XyodLL6fKXf1GjUjUcer4Xh0&#10;cr8ef7qAZzBr/suyTfZQvaMbFHp/mYr6PZOmi7e18ZNv8tWL88jjT8vMiMGUf22B9H9kKuqUI8bx&#10;/aTF+iJcEqKuxyM8Gq9HhlRhos6fRsARsS+wi06JiDoLaYy+pEmpwJBpQaYH3rpvtGRi+F4jqYW+&#10;+LOwSdaEn4OLOOJNc25f1InZxuPx6USdzBGOyzHw3P0yFgoRR9LC/DASXhADgV83TjaijtgijqQ+&#10;+lkxZI2Q7qmLY4ReeHb+J9aIIQMlx1VRJx+eThNfjCQfHdHVxWFmU3J/eZ6Uf39kLyH4up2pqDO4&#10;4HWzZqL5z8D1Epbxz0GIjrqEC0IDVWkmU1HHpglNsGCp+7Atwh3+18xkHJE15S/E51rUuVYywrBX&#10;/zwM9MwcfFHnuwdm3X4/8G3Hz7IhaYFj+vZkhCkRUQdeOB3Xz9pAsFmIq1b9EFmYRBgQVvZrHV4m&#10;AsaggKghAsTnMBA+LqIdcWjyojm3L+oqVgirxuLSiTqCynXgscfLgPQ8jkVWB+dkgOIa+BAjVF/J&#10;RtTh6Rdfk+vA2MnzxbPi/knj1E7CIMniMM+OMBbXw4J067ZnSIdSUQfeCfXYTz06Otvkw2sdIOzB&#10;s9f7I4Yv9/f/+cyQqaiDemFA2ijPixBXKNf4mhuGSJnG1o3/Utgf9CJriXqECvHKeX+sSfC8sXH6&#10;hy+MW7/6Rd4T70I/AiyOmDoL68y6sGOuhUV+zotQ+6KOPTdqcrys6ZA+q/uZQfItBI4HtkhmD/fG&#10;X2sNZcUYqeRU1FkwxAsMlQEvO95x+XINQSFThhVuNS6fF5etkTCMP8XkxV8/+FbJFccAETqEN/63&#10;15eu3igf5GgMHiP3v2r1QfDJwAiVATmyCDTXygceBdVV+DJO0zMV7oN7ThfuYDZDWILzMMClywbh&#10;i0w+1KAeswY8YD+mrjDTIM2QejyvV9/ckFKu0Dmj+8u7vvjfyCFPPl3WDV+zxsMtPGuuhW8PeF7p&#10;/konAyODU6isNINXyuwmHfH3SD/g/fK8WS/x+4tCH8UWNKMJG+Rd+2JJP/TXlJTnFi8Pij12Fz8G&#10;tsQ751q4VhwyZtfxL8aZkfJxErMIfz/1mT3TniyabP9mVGkmp6Ju7HpCor47g7dGvnpBzoBhGJlj&#10;op4w9jRRZ9pNWM4WSA0jN5ioJ4w9RdT5w2DEgYnFluR/WmIYScdEPWH07jdA/sxBqGx3gfUP8vFZ&#10;NLO/xmgYucVE3TAMI0GYqBuGYSQIE3XDMIwEYaJuGIaRIEzUDcMwEoSJumEYRoIwUTcMw0gQJuqG&#10;YRgJwkTdMAwjQZioG4ZhJAgTdcMwjARhom4YhpEgTNQNwzAShIm6YRhGgjBRNwzDSBAm6oZhGAnC&#10;RN0wDCNBmKgbhmEkCBN1wzCMBGGibhiGkSBM1A3DMBKEibphGEaCMFE3DMNIECbqhmEYCcJE3TAM&#10;I0GYqBuGYSQIE3XDMIwEYaJuGIaRIEzUDcPY41i6ZlNwf3Hw3vbv3MaPdwbLdkdyKuqffvdnN+Wx&#10;OWlZ896nwXaGYeTn42/+GOxHyrsffRlsl3QQ2L333tu9s/XzYHmu6d33OndJ957Bst2RnIr6fVMe&#10;c2XKlHEVK1VylSpVln/93wMG3RJsVxoYOuIO9/LKdcEywwgx4aFp0p+0/8T/HTnunmC7pMNgxnN5&#10;6/3twfJcc3nvvu6iS7oHy3ZHcirq90yaLg/7k2//FCzfU5g+e74QKiuM93d87/oOGOi++u3f0T5+&#10;H1X/GHf/wzNT6hpGQdw9car0p89//kewfE+Aa+/T/0b34de/BsuLgol6wZioB2CqVdTp1oJXV8kz&#10;+Oynv6fs3/79X1K2DaMwkiDqiDn3sHT1xmB5UTBRLxgT9QDFIeqGkS0m6mFM1Atml4g6YYj2HTu5&#10;L3/9V8r+R5961rU5o738xpB79rnWrd/2lbt51FjX8NjjXL2jG7iLu/YIrnyzqETc+oSTWrhahx3u&#10;zux4rpu3aFm+emu3fCYLH42Pa+rq1jvadet5lXvtrfekjHNedkVvaQ/tzz7PzZjzfNR2+TsfuC7d&#10;erradY5wRx5Vz3Xr1UeOp+UTpz3pTm7ZWp4B5+9x1TVR2XmdL3XzX34j2oaX3ljrLr28lzui7lHu&#10;6AaNpH58MXnOglcktrro9bfkGFxX0xObu2Gjx8nCtF/XSBaZivrwO8a7rj2uzLd/5NgJ0of4TQYH&#10;ds+/V15zfZ7t13dNmjaTUOGGbV/na4sdYo/YJbbevffVwYVJ7LPThV1crdp1XLOTW0pfVbvEwTm9&#10;fUe5hxat27oLu3STfqptH5/3out00SVi08efcJK75bY7890rwn3Flf2kr9Y/pqG7buAwt+LdrQWK&#10;OqFTrjdUNm3Wc3JO3X5z48eiAfTBOkfWlf7/9uYdKW3iok6I9cTmpwR1rm27s9zrazen7Jv46BPu&#10;tDM7yDM6qUUr6c9+ea7ZJaK+ZOW7bq+99nKjxt0b7WP0rVJl/0gIdYRHQBFg6o4Yc7e8/PLly7tn&#10;Xno9akto47imJ7qqBx0swj7uvsnugi5dpR5Gp/VWb/rEHXRwNXdMw8Zi8NRr1+Gc6Hhf/PJPWczF&#10;gDB6RFsHhsUr3nH77refvJQxEya60XfeJ8fhmtd9+IXUwUgZCLhuOtngW2+Lzo3R8Hx0e+bTC13Z&#10;smXF2G+763536+13uUZNjpcFMN+rueaGIe6QGoe6g6tVdzcNGyXXfMPQEbLNtWs9I3lkKupPPvuS&#10;1Hvk8aejfYuWv+3KlSvn7rj7QdnWGST9CeHBjgbdMlqEpkbNWinCjpODfWGPtMfW6V+HH3Gk2/LF&#10;T1G9O++fIv34/Isvk+PR97Bz+iszVeyYGS/nPef8zjKAaBiS45LB0vmyK6TtwLxrObDqQSKwevy1&#10;H+xw+x9woKxHMVjQ73CaDju8jhwznajPnPeC9K24OEPzVm1EG/i9asM2WXRGU+iDt49/QJzHypWr&#10;pLSNi7oOKgyQuk+h7RPPLIq2r77uJtGXXlf3l/ukP6MjOGV+u1xSLKLOS2CEZ2QFXrLv0cKQ4be7&#10;ChUrupXrP5SFxNZtz5A2uqCiok7brV/9ErXb8ePf5MUce/wJ0T5eOGK9cv1H0T7oN2CQa9Do2GjR&#10;Eo8CIf5o528p9cbc85B7/pWV0XYo/MK99b/p5pR9HIfZA96D7ksXfvFFffsPf5XOhEH7C6oYPPcG&#10;ug8jwPjj01cGIToUnoa/30gOKuraj7RPIbCbP/shpS7CgxDjRdJHcEoQbx0Q1C7xUnFetB1iXu2Q&#10;GrKYqftatTldbNBfB+KYnB/xZXvbzj+4/SpUcNcPvjWqA1xXv+sHR956KPzC7Bthw5HRfUB2GGKs&#10;M2fuCS3x+7/u55jpRJ2+xwAUz7bDg2ag41mwjUfPTMaPGOCQNmzcRO5B9xVV1Lkf6k19Yl5KHc6L&#10;9m369NuU/bmiWER96MgxMiVUGAXjC4U8yJZ5XirijMCX33fflBevxhCaquARU6ajKdNI3ygVXjr1&#10;mDYinozKXEu8XpxsYuqILp1HtzMR9YVL35Q6zFj8OkD+MYa38ZNvZJvjN212cr56PD9mJnGDMZKD&#10;ijphCb8/4YT4wgz0L0SX2RvhCmxDbQjULgn5+e0AZ4UQCL8ZFLA/vP94PWbLaov0wX322UcEOl7P&#10;JyTq9AP6YvwegLAG98hvwj460/DBg+eY6UQdcPSY4fpOExrBYOfXC8FMmIFNt4sq6gx4OJHxOsBA&#10;OvXJZ4Jlv5ddulBK3I4RizYIu1+mxhASPgyPMuLdeCJV9j9A4nVMb3wwQuoxYjLV4nc8rh0inajT&#10;IfBUCMsAcTumqNmK+th7J8kg5pcrDFS0n7PwVdlG1M846+x89YDZiYl6csl2ofSF11aLp8sMbtKM&#10;WSllapfxdSx4bO4CEXI8xxeXrZF6Gsb00fUk2lBe89DD8h0rTkjU8YIZROLHB/WSmc3SjjCSfzzI&#10;ZKGUkCh9TAWWQQ8hJcTi12NWgPb4fRonMReifvZ5F4nTGrpPBhzCV/H2uWCXijpTNKZJtCEO5pcV&#10;JOpM8SjDcHlZ/EZciWfHIeRCHYyKekUVdQYIppvEBm+8eaRAjJsYX7aiztpAOlFXL4SOxraJeukl&#10;W1HnS0vi0oTrNIShFCTqrO9QhhBqfL7N6WcG+5PGggltFFXUWYzEEQsdH55bvDzq16GZRabZLyQr&#10;IKz8ZoGUPueHPPhYkj5N0obfp1nnyoWoE4lAvEP3CISe4+1zwS4VdRYPqlU/RBYuGEX9RRg1hlAG&#10;y7K335cyvAqM9NBataMpWzqIf9MGAw6V+8RFnWshBugv7CoYd7aijoHhGYWMQj0l7pFtE/XSSzai&#10;TpihY6cLJQRz6mntxOP1wxtql/FYPIx/8BEJh+Adq2C9smp9vno+hEUPOLCqxNpD5UpI1AnPkmni&#10;14vDtWPfof6aqagzQLFIST9D4JnNaxnXzRrEDUOGp7QBFpBzIeoMXgyO8TrFzS4TdR44wkYaIy+e&#10;ad25F1wcxcDUGEjDirclc0WMMG80Z5tUP2JxIS/EB28+FFaJx/biok7WDNcSjzNyrSwoZSvqGCXx&#10;yMkzZqfUAcI7DHTaWUzUSy/ZiPq9k2dI6IXUV9aQEJfQAr7aoE+Hcy+IRAy7xbvEY43X83lj3RYJ&#10;88x9YWm+Mr8/hUQdT5y2/r4QpDeT8hvfT0o0/b+wAQXI7CGcg7g/m3de3c/iKzMa0pD9+oAQFyTq&#10;ePu0JSNO9+l++jXvgG1mAswOQgNpcVIsoo6XiRDGUU+cEY6HralFoNkcKnRqDDw8PAmMDREl5MKD&#10;8o2OWCL1yGHXhRsWiZhO+YLIcRhIeNh4Jeybv2SFDAh+fIuRmqwbVvh1HwssvGwEmW3uRdOVfFHn&#10;/Fy3b0DgizqQ8sgU9KnnFss2HYHr4vr8WYeJeulFRZ2srlB/oo9Qj7UpUmuvvXFo1BZPGoFh5se2&#10;ijpir+s1hD9ZFGS/7gM8adrSJzTzhG9DCBmwSKv1CFOQjaN/04jZMG3I7Prg8x9lHwMSTorfv3C+&#10;iFvTJ+gn2D6OIIuvZKvptxp4vPQHkhvoi7RjEGERmFx7PV5BEPunj3Kd/qIp0O/JrdeEi61f/iwz&#10;b+r7os5z9TPSgAwkcs8Jl7KNcOMIMiBq5g/3VL1GTUmZ1GfE83xw6uOygJppRCNbcirqZG5gIOkg&#10;xkQ9RJN4XHwEwytHqPitok6uN3FCYl/kcCPeTGvUS1cQe1423gr1MAYGDn/6xktlMOBYwGjPQIJH&#10;oLnmgDBzHQwezCTYRzoUswmMnePz4slZJ6+WDyy0LfByuQ6mfLqPQQHR1m1eLjMMvV4WjLlmcnl9&#10;L5/MBP84PnQWvT4jeTw0/al8fciH9SLq4UkSblExAWwdu2x+yqmyraKu6znYPiFFRJ592g4QYtKB&#10;sUfqYp+0xd79D5BwnEhFVhvmeNgx2Tq+gHJ8+i3ff+g+QicMCuynDf2R81117Q0pM26yXzgucA76&#10;K/0mEy8dEF36LLP7eBlizjVxXunTefdKdg/ZQ4SwtB7relwf+fGqO6xZsNgbtc3TA3TKHxyB2QgC&#10;zvPjmVOPf+PpnLkkp6LOi2Ralg6yVqjHg47nlANfm5Hux28VdR4oXvWs+S+LQKunHIJ6LIQyuOC9&#10;+0buw3XwURL10v35TkSXfFJ/4OH4TK1ox9el7GPKFVrwYAbgr9wzVQuNzCxuIcx4KerdpJTndZzQ&#10;swKuJVPjNvY8CutPeJbUw/5Cdoydv/rmBvmtoo5g0o51HbzekM0plGGX2HtBi3rMGh6eOVf6VPwb&#10;EAVPPxSqoS3HJ7SZ7m+W0xfp/8xK419cZwKzlXg4VGEAo29yDfqlOs+N5+vX4zsb/0NGQOCZadB2&#10;9vNLoplTCMSdejyD4g7H5FTUc4kv6qFywzAyxxf1ULmRHEzUDaMUYKJeejBRN4xSgIl66WG3FXVW&#10;xMkhTRejMwwjc8jWKixN0UgGu62oG4ZhGNljom4YhpEgTNQNwzAShIm6YRhGgjBRNwzDSBAm6oZh&#10;GAnCRN0wDCNBmKgbhmEkCBN1wzCMBGGibhiGkSBM1A3DMBKEibphGEaCMFE3DMNIDP9x/wf/Knkl&#10;tC7s5wAAAABJRU5ErkJgglBLAwQKAAAAAAAAACEA+PjnXIUaAACFGgAAFAAAAGRycy9tZWRpYS9p&#10;bWFnZTIudG1wiVBORw0KGgoAAAANSUhEUgAAAZ8AAABbCAYAAACs7IiCAAAAAXNSR0IArs4c6QAA&#10;AARnQU1BAACxjwv8YQUAAAAJcEhZcwAADsMAAA7DAcdvqGQAABoaSURBVHhe7Z15nFdTH8ejhRBF&#10;ikqkUIlsUcmSVtmSFJVsWZOlhGxJG21CkigiUpQlSYRIJWukBZF9ffb1z/P0Ps9z7nPumTPNzG+a&#10;O9P0+eP9as5yt9899/v5nu/53luFr3//txFCCCGyROIjhBAicyQ+QgghMkfiI4QQInMkPkIIITJH&#10;4iOEECJzJD5CCCEyR+IjhBAicyQ+QgghMkfiI4QQInMkPkIIITJH4iOEECJzJD5CCCEyp1yLz9rv&#10;/mS+/OUfqbrVG39PlXPl85/+Ztb98Jdom+Ozb/4Qrc8Fjrf+x79G24QQYmsjZ/FZ8+0fzb0PzciX&#10;pR+tj26XJe07n2ruuOuepPze2m/NrrtVt//6/XKh/3U3mt4XXBJtczQ/ooWZ/OisaFtRufSqgaZv&#10;vyuibdsyn3z9q5kyY7YZOGSouWzAIDPkjlHm0adfKNAxEKKorPv+z1Fb51j0zkfR7UScnMXnrolT&#10;TIUKFcxOO+8c5bobb4tulyUtWrUxA2+6PSkjiJzzlhBGhOeUrt1TdeMfeCQlbPvt39CMmjA51SdX&#10;ep53oena/dxo27bIV7/9ywwdPcHsVr2GqVy5smnS7FBz1DGtzf6NDjQVK1Y0derVNw9Mfyq6rRC5&#10;wPO9OZvXo/f50e1EnJzFB6PKjSjLHmaW4kM4r8oOO5gJD05P6iQ+JQczz+22287ehw8//yHV9vaH&#10;603HLqfbe43B8NsKyxc//93cfe9DZsOv/4y2i22PsfdPtWPqoy9+jLaXBQjPby3jVuKTI7GZD9Nu&#10;br4rS3xKhleXfWy23357G2aLtQMzo06nnGFnRqs2/BztszleWfqhHSsfrP8+2i62PbYG8Vnw5kp7&#10;jqFDVhaR+ORITHxCJD4lQ9+LLzc1dt8jJfQxln3ypRUpwnOx9s0h8REhEp8tS2biM+v5Rea0bj1M&#10;nbr7mEYHNjbn9r3YvPnemlSfkeMnmcefXZCqA8Si35XXpurmvPS66XJ6N7u/Axs3Nf2uuCbPoChI&#10;fO4cc695bPaLSbsPiQJj7psabYOY+Fx8xdXmnVVfJOWY+GAwuZZ5i95O6hgoV157g2nW/HB7Pez3&#10;xcXLU9v54kP/8y66zC6A+n2A+9Hr/H7l2mjWq7+v/f1jbSGt2pxgTmjXMSlfcc1g88bKz1J9YO7C&#10;JebmYXfZv59/7R37GzJWGFdDR423MynX94m5L5sOJ59m71Xjps3sDCz8vZd/usFcdPkA0/jgQ0zd&#10;feqbrmf3Mk9tegb8Pm5cL3l/rTnrnD5mn333M4cedqSt+/jLn+w+OA+3D8Y7z5G/DyCrknF+2JFH&#10;23Nq17GLefK5V/L0E8WjsOLDWiN9Y20L3/7AJg+5MolbJMscftQx9t4xVkmY8bchojLg+pttOPmc&#10;vhfZscC4O/+SK1NrzIxh2u243TSGbh85rkyH3zIRn6kzn7WLwO06nWKG3T3R3Hj7CHPwoYeZPWvv&#10;ZV5/d3XS7/iTOljj4G8LbF+t2q6pMh5t2w6d7f4G33qn2WvvuvaG+KnUBYlPt5597IMdu0ENGh5g&#10;Lrzsqjz1jpj4sOg47annknIoPis/22gNRLVdd7MDhToGMufNwLtm8C32ehiAu+xSzSxY8l6yrS8+&#10;ePRcBxk2rt0xadqT9rfmWGFbeYCHld951PgHou0hiEfDAw5Kyoy5iVMeS/UBxmTzw4+yf2M4Dmpy&#10;sP2NGaeMMzfL4risNbU54SQrSoNuvsPuH+FAMOiDkaheY3c7hjAszLyOa9ve3pfR9zyYHHPqE8+Y&#10;KlWqmH0b7G8dF+49RoaMTMYJ9Ue0aGlF0e2D/r6w4ICQaMFMkHUw9nHqmWfbfjOeeSnpJ4pPYcUH&#10;e8T9Z6yGbSefdqZ1MPjbv3fYPe7dmT1623Hy4GNPJ9uQ3IU9qLlnLWsH6Me4O+CgJnaMuVc6GJs4&#10;4m7cnti+U5l+PaPY4oMBZkbj6H7ueWblmm+Sfrxng2EN4/OIFg+Y78EWVnww0n4KNWCQie/fN/Xx&#10;pK4g8WH2Qfm5V5cmfWDGnPnWwDCF9et9iio+eC947BiUFxYvS/rgBVH/7uqvkzrocsZZ1ui5chh2&#10;Q8jbnNguKTuObn2c9XzD+vLCitVf2XtW2BR2HtKdd94lKRdGfCAWduMhx1Cc3atvUgekezMTXfXV&#10;L7bMDKVBw0Z51poYMzgen278zZYRH45x/8NPpPoxq6e+Rctj87yndnq3nvYeuzLCtPseNc3iFZ+m&#10;+iFmOFb+jE0UDyc+nU/tmrJ5PJf+bJroB8lH4TjDLpKZOW7Sw7bMawGMp9eWr0r1u3qTfau/X4PE&#10;4XGZxeFsCgcTUeJVA1e3TYXdChKfea+8ZfvxgPrbA5lITCFdubDikx8Y5Asu7Z+UCxIfHkw83DCE&#10;w3Xgkfh1IUURH6bRzpvFePrbIEYMNr8OCK9gNJ33FIoPA46B/NYH65I6HgBEM5y2lydKU3y4t9QR&#10;JnN1IThVVXfaydw2YmyeNjdjdcYC8aFvGD5FcDjP2Ozu4ZlzTaVKlZLykUe3siFsvw8Q0uZYHDNs&#10;E7lRWPEBHMDWx52YqhsybLQVC/dME2ojTOb3gffXfWeP8/Jb79sy4oNjHZvFYDMv6X9dUtaajwc3&#10;jDWeWBtGcseqVZNyUcRn/usrzLU33GqNsoMZRFHEB4aPvc96H27qSugEr4Ub7vrEKKz4MAAJgWBM&#10;wi8eMH1HQIjrM5X26T/wptQgCsUH9q5TL3V9hF2oI03Y71eeyCLsBjHxQcgIfbhyDMLIbOev6fkQ&#10;BSAsw9+IT35OFWE8UmbDetaN2D9/c5+ZSTEbCscPMyL68ZyE+xC54cSnoLAbEPLk2V684pOkDjvo&#10;7BNCghAhXuG9A47D2iJ9sUW+k+5zUseTU8sDEh8PFvWJTcbachWfm4aOtMcmHs5sx4FhKar4IDYY&#10;M2eQuPH5xWt9Cis+CBkGkIHIArTff+nHn9vzIWyCUQrh/J23ExMfZkwILn+78KZ/veWV4iQcFEd8&#10;EPeCxMfN9MNQroN75DzV4ooPMyb+xiv2x42DsJtbhxLFpyjiA6zHuGd+5ryFdi2HhAPKOKKbu3fY&#10;TJe8JPEJKKz4sChee6860bZcxIewC4b81uFj8vTjvY6iig/07HNBEmY7pPkRNl7ut8corPi4DCoW&#10;jEmSIGzi2on977DjjmbSIzOTuvyIiQ/ZUIRgps963mbtIXRhWK88UpxU6+KID0aAcRjLMnS4kAnr&#10;hmEb54tjw2ybcnHFB4djj5p72sSHsJ/Y8hRVfBhT3B/GC7PTlscen7Qxa2UMk5HmbxND4hNQWPFh&#10;2km/2HePRoy7PyU+ZILEYqA8hE7AmM6yv3CBlYw11m9yEZ9nFrxh6++Z8qg1Vhgevz1GUdZ8XJm3&#10;7mvWqm1Fw9XhnZKG68r5ERMfIKMF0SUOzb9he3mkOC+Zck9i7/2Q+MEsyZVj4uNmNU+/8GpSF4Ig&#10;1Kq9d55XA4AMR7afPX+xLRdXfICkk2OPb5vqI0qGoooPjghrejgbOIbjJ09LtXPfwnWhGBKfgMKK&#10;D0ag6SHN7cKo/4OQLory++KDUaDOf/+HRAUW6vEcKHNDWUMh481l8vDAU+Z8fPEhHdZfjGNWwIK8&#10;W8hzsB9SE4nBciy/LT+44X44BwoSHwYt3x5jlsU5U8e7RMxexv0vAwYQUtY0brhteFKHt09o0ZUd&#10;jzw5z/6G7MOfVZV3CIHl8nkdRJzvwPnhKJwBUvX97xEyzth/uGZCqBcnx59h8l4QXq1ziFjTYSz4&#10;qc5kJvEcMLN2dVtCfBhvhHPInPL7kXJPuNevE8WjqOIDvM5BpAa7Fq7F8uxy75gh+fXcU9aBXbko&#10;4kOyF+f40hvvpvqVRXIWH34QLpKHLIZvKPEY+dAjISYMLw8/GUgIii8+xEEx/hhSQiD0ZV+ESvz3&#10;gdy7FtwQ+mA4yG/HAPjiw5SW7f3ZFA8/D7afRw+ELqyxCryT/GAxEO+brBYXhuFYmxMfwFAx4Nyi&#10;MyJE6i77ItbL9TBVZ1++IBGipA9f6vazXhAqZoX8Fk6MtwW4VpwVZjY83IX9sCjrbPzObiwy3tie&#10;d61Co0KqO1mKfjYZMyL2zTZkKzHuuC8YAbdOyHhA/Kgndo9g0Z/xgGfq9rUlxAeYAfI88Jy454Hj&#10;sTbq9xPFo6APizKGwm3cbJcEorAN3L0jIsK9Y2wyfq8aNCTpUxTxAZYvGLcsJ/j1ZY2cxYcHzf+c&#10;eEiY7YOwYEz5sfHSCH2Faz6Ad/DQ43NsP8B4x9K0CePxcNEHD4LzQRD8d2gwUMT3/Rf78JLJWgo9&#10;WkKA3DD+DyC/fnPwNQa8FjeLQRR9j5qPjMZSXUkTdqEXBy+UkorJ9XC+sZdEWUfgmsOXYjGGZeEr&#10;4qVBLv+lAi8iM+N0Y4w1t1h/xizjIsysoy/v5rAtTsTc/70wHMIzwOyVfpxjuFaE2IXOiQMnKLZ+&#10;xzohSTxhPc4ZzhbHIswTfj1EFB/uX8zWOfL7qgRJTDEb5iBNG+eXe0dfP0MOGAf5fSAXmxB+DcWN&#10;W/Dryxo5i8+WICY+pQHGnLBbmI22NYDw4uWW1y8aCCHKJxKfTTAjI0QS++ZXWQZPjIQF3hWItQsh&#10;RFllmxYfwhdkmhFzvf6WYdE+ZRE+x0EMmfcIWB/yM7KEEGJroFTFh5kG38GKtWUBacp8rJGF6a1p&#10;sZ73elhgJ5tJn08RQmyNlKr4CCGE2DaR+AghhMgciY8QQojMkfgIIYTIHImPEEKIzJH4CCGEyByJ&#10;jxBCiMyR+AghhMgciY8QQojMkfgIIYTIHImPEEKIzJH4CCGEyByJjxBCiMyR+AghhMgciY8QQojM&#10;kfgIIYTIHImPEEKIzJH4CCGEyByJjxBCiMyR+AghhMgciY8QQojMkfgIIYTIHImPEEKIzJH4CCGE&#10;yByJjxBCiMyR+AghhMgciY8QQojMkfgIIYTIHImPEEKIzMlZfNZ8+0dz70MzUsyev9is3vh7tL8Q&#10;W4rnX3vHTHhwerTNcduIsebtD9dH24QQpU/O4jP6ngdNhQoVzE4775xQqVIlS8cup5ulH38e3W5r&#10;5f6HnzD3TX082iay5fxLrjRVdtjBLFjyXrQdGJtDR0+ItgkhSp+cxWfU+AfsA77+x78mde+v+85M&#10;emSm2Wff/UztveqUKwHq2ecC06P3+dG2LcU1g28xb763Jtom/g/iw9hrfkQL8+Uv/4j22RbEZ8n7&#10;a82A62+OtglR1tmi4uNYsfors9fedU2nU87I07a18sXPf7fE2rYUe9epZ+6Z8mi0TfwfO/OpUsVs&#10;t912NrwW67MtiA+h7j1r7xVtE6KsUyLiA8PH3mfbl3+6Idou8iLxKRyIz377NzTnXXSZ2WHHHc3S&#10;j/Ku7Uh8hCjblJj4vLf2W9s+adqTqfopM2bbGVGduvuY5ocfZYbcMSoVOvl042+m9wWX2BDepVcN&#10;NA0POMg0aHiADXu9sfKz1L7glaUf2jb67N/oQHNO34vM4hWfpPrMnLfQjBh3v3n6hVdNu06n2GMf&#10;0/o4c/vIcWbDr/80cxcuMZ1P7ZqcE8dd9dUvqX3cPOwuM2TY6KT8+LMLzMjxk8y8V94yXc44y257&#10;2JFHmxtvH2HWff/n1LafffMHc/0tw8whzY+w/dqccJJ55Ml5STsL4x1OPs0a0oMPPcz+7S+Ws8De&#10;/dzzzL4N9jcHNm5qjW64mD7mvqnW2M56fpHdHuP8yde/pvqUF5z4cH0IdtsOne199PuE4nPZgEFm&#10;/AOPpPoA47HPhZcm5Rlz5tv1zCefe8W069jF3q+Wxx5vho4an2esHHrYkabfldeaVRt+Tu0TCIkx&#10;jg84qIm9b4zRUCSvHnyLeXjmXBuqZjy2aNUmuY55i942p3XrYY/DM3DBpf3tM+W2ZcbXrPnhdu2L&#10;Mc2+XBuwRtm+86l2e8KT1914W55kIH6TGc+8ZB2eo45pbdqc2C7VLkRJUmLiw0NE6G3gTbcndTfc&#10;Ntxsv/321pAOu3uiuWrQEFNt191SD/9ry1fZ/bJu1OX0brYfRv/wo44xu1WvYd5Z9UXS9+kXX7MP&#10;H0afPggZBmHHqlWtKLh+/a+70dSqvbepU6++GXTzHXafHJNzQQir7rST6XV+P1uPSHBsjMba7/6U&#10;7INzPuucPkn5imsG233W3LOWvQ62vfLaG0yN3fewxsn143fAqFCPgaDfGWedY4+NQaPPys82mnP7&#10;XmyTNlq1OcH+TR1tiBRJHEdvMk63Dh9jf8PGTZuZXXapZha981FyHAxdg4aN7LWzNjVqwuQ8Brm8&#10;4MSHvzHejJeJUx5L9QnF5/iTOpjLr74+1QcG33qnHVuufEn/6+x6JWOFscD94rf1xwr3h3q2rb9f&#10;A+v04GC4fZAIsfseNU3jgw+xIsF9w6lBCHCqXL8jj25lhYVnoN8V1ySOGo5NxYoVrZPCcW4aOtLU&#10;q7+v3f7jL3+yfRDS1sedaO93z/MuTF0r18D2Xbufa7fvP/Amez4cyx/TnB911Wvsbn+bhx6fk7QJ&#10;UdKUmPgAHt+Fl11l/8ZTr1y5cp4YPZ4kDwqiQ9mJDx6l34+HhgcQg0D5q9/+ZY0w3qm/FsP5HNe2&#10;vRUhV4f4IFKvv7s6qQNmMxwLr9CvZ9GfWci0p55L6mLig0F66Y13kzp4bPaLtt4lW2Bs8CiXffJl&#10;qh9ChTHhOlxdGHb7/Ke/2WvGiPj9SHM/okXLlKeKgeRaJj86K6krr/jiAzgpe9Tc03yw/vukrjji&#10;w71n5uL3w7mJjRXGNQLADMrV2VlMy2NThp4xirFnVu3qEB8cjhcXL0/qgNkzjpRfxziqWat26ppi&#10;YTeeH9bCcD78eqIGOEr++XM+u+5W3UYP/L5CZEFm4oOXj/cV88YJR91y5932byc+vlfvYHaCoeFv&#10;hIR+hA3CflNnPmsfQCcAiA8PetjvrQ/W2X3EwnnMVvAYXTkmPpy3Kzu4PmYleORhm8/Ctz+wx/Y9&#10;4VB8CL3Qh7Cbq3OMm/SwFfOPvvjRlhEfjEnYrzwSis+7q7+2s+KuZ/dK6vjdchUfxMPvA4gR+wwd&#10;GGAG4kSF0BgzVd9xcTALOajJwUmZMcks2O+zOeh7dq++STkmPjhnzGRwXPx6IPTXpNmhSZnxwizO&#10;7yNEVpSY+LCOg9i4dRLCXIQoeABDGh3Y2Bpz+jnx8Y2yo+/FlyfiQ5ycfqwRhf3YljZEiDLiw2wo&#10;7EcIj37h+gmc2L6TjYm7ckx8MGiu7FOt2q4p8cEjZx2B8IiD6wivMxQf1pQwZK7ss3jFp3b72fMX&#10;2zLic+qZZ+fpVx4JxQfumjjF/h7TZz1vy/ydq/ic1PHkVB/AkWGfOCxhG2srF10+wP79zII3bD9m&#10;GOE4JxzK7MNth/gQBnZlH9YnmR37Y4awakHiw/pjfms3jEEiAOt++IstIz6se4b9hMiCEhMf97A6&#10;I4xhxCNjcTTGnJdet/0KKz5j759q+8W+qICxp829FFqa4sO+WRsiUQDjx/oQuDDZ5sSHtYL8xCeZ&#10;+c2Zb8vbuvgQljz2+LZ2to1Dwm9TGuLj1qA4l9g4510ut11+4sN4JfRHuNWNF0AsChIfzj021sEJ&#10;NGFbyhIfUZqUmPjwsOBluQVSvDgMcNgvpLDiQ7IB/WJhkJffet+2PffqUlsuTfHB2+W6wzBI7DpD&#10;8Zn6xDN2/cjPcnLgGbO9Cxlu6+IDLPSzfsh6Ib9NaYgP4WL6zX99RZ5+ITHxYUxyz8dPnpaqh249&#10;+xQoPvw2rIX6dY6BQ4baZAoX+pb4iNKkRMTnhcXLbAYPKcGujnAID1WYBh1SWPEhu4jMI5cx5kN2&#10;EALgwgulKT6EQDBOYR8WhMPrDMWHjDdepowZIo5Pf5dsIfH5L6zT8buCLz6sB5G67PcF1hGZkbhy&#10;ccUHJ4PEgMJ8eSAmPmRpcpxwnQ/BKEzYjXA0s+UwrZuZIeuYJ592ZlIn8RGlSbHFB7EgOwx4xwRD&#10;TwYPi/H+uzKsAZG+TFoqsxYeJgSE9E5mBjzc9Cus+ACeLALEA0eZB4yUW2Zc/nsPpSk+JFJwjmTB&#10;UUYsSJ8mOyu8TjKkuEY/KYP3lhByt5bB78hvj4HxDYfE578QUmKM8dv64oOoE8piNsk94DcmZEly&#10;yJ1j7k36FVd8gNcLuD+s87hngAQTUrX9LLaY+ODMsS6ESHz4+Q+2buWab8yZPXpbR8QXH4SKsf7q&#10;so+TOq6N9GmEhWeJOkLTjA+cP1/UJD6iNMlZfHiYeRh9CHnU3ae+jWuHL1oCITJShMlEwyBjDHig&#10;eMfBpRIzM2JfftqsA6NzStfuSZlUVhZieajcx035mxmXm/UAIcAT2nVMyg7SnzlW7A15DBAC48qE&#10;z/wHH0FDoFzZh/RVl+2EWGA43Dly3WRmudRd/zoRJfohTHyiiDpepMRj57d125PlhpH0X87lmk/v&#10;1jMpl2fIoOSl4lgb8IIoYwzj7+oQG+6hG3vA3wi2HxLF4fBnQo7NOSp8SJcx7MrsjzICxPjmvrEt&#10;76P5Kdw4G4T9XNkxd+ESK0BuW/5l/OJ4kbHm+rl1Lo7jvytH6A/nj3q7/SaBYr01fMm26SHNUwIt&#10;RJbkLD4MfDwun9ib3jHI1CJkgDePVxe2s54R1gEGOfbhTWYPvGeBVxsTLdrzC/fldyzO0T83PF9f&#10;pFiHyW+fz778Zp41HozWA9Ofsl9bcO9/xI7NMbiOcHtCcGyPQLl1NB8+YxS+m1JeYRwQ2o21OZ7a&#10;NAuPZUIyc2HsAfc4bOeex+ohv7HCuhvp3mE9afDMgDmWPztx8H6NS5UPISpAEg7butkWY8NFCBw4&#10;ILyUyszKrweOyfZEJHxnzME7auX1Kxii7JOz+AghhBC5IvERQgiRORIfIYQQmSPxEUIIkTkSHyGE&#10;EJkj8RFCCJE5Eh8hhBCZI/ERQgiRORIfIYQQmSPxEUIIkTkSHyGEEJkj8RFCCJEx/zb/AZMX6tVP&#10;WP9kAAAAAElFTkSuQmCCUEsBAi0AFAAGAAgAAAAhAJwMpIgLAQAAEwIAABMAAAAAAAAAAAAAAAAA&#10;AAAAAFtDb250ZW50X1R5cGVzXS54bWxQSwECLQAUAAYACAAAACEAOP0h/9YAAACUAQAACwAAAAAA&#10;AAAAAAAAAAA8AQAAX3JlbHMvLnJlbHNQSwECLQAUAAYACAAAACEAPui4/scCAADMCAAADgAAAAAA&#10;AAAAAAAAAAA7AgAAZHJzL2Uyb0RvYy54bWxQSwECLQAUAAYACAAAACEA8moI58MAAAClAQAAGQAA&#10;AAAAAAAAAAAAAAAuBQAAZHJzL19yZWxzL2Uyb0RvYy54bWwucmVsc1BLAQItABQABgAIAAAAIQDC&#10;+bvI4AAAAAgBAAAPAAAAAAAAAAAAAAAAACgGAABkcnMvZG93bnJldi54bWxQSwECLQAKAAAAAAAA&#10;ACEAoE6wUEkcAABJHAAAFAAAAAAAAAAAAAAAAAA1BwAAZHJzL21lZGlhL2ltYWdlMS50bXBQSwEC&#10;LQAKAAAAAAAAACEA+PjnXIUaAACFGgAAFAAAAAAAAAAAAAAAAACwIwAAZHJzL21lZGlhL2ltYWdl&#10;Mi50bXBQSwUGAAAAAAcABwC+AQAAZz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width:3552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9eRxwAAANsAAAAPAAAAZHJzL2Rvd25yZXYueG1sRI9BawIx&#10;FITvhf6H8ArearYKUrZGEWlVFCzaFurtuXlulm5e1k10V3+9KRR6HGbmG2Y4bm0pzlT7wrGCp24C&#10;gjhzuuBcwefH2+MzCB+QNZaOScGFPIxH93dDTLVreEPnbchFhLBPUYEJoUql9Jkhi77rKuLoHVxt&#10;MURZ51LX2ES4LWUvSQbSYsFxwWBFU0PZz/ZkFVyb9/muOi7X/nv/+nWY9TerZGaU6jy0kxcQgdrw&#10;H/5rL7SCXh9+v8QfIEc3AAAA//8DAFBLAQItABQABgAIAAAAIQDb4fbL7gAAAIUBAAATAAAAAAAA&#10;AAAAAAAAAAAAAABbQ29udGVudF9UeXBlc10ueG1sUEsBAi0AFAAGAAgAAAAhAFr0LFu/AAAAFQEA&#10;AAsAAAAAAAAAAAAAAAAAHwEAAF9yZWxzLy5yZWxzUEsBAi0AFAAGAAgAAAAhAN8r15HHAAAA2wAA&#10;AA8AAAAAAAAAAAAAAAAABwIAAGRycy9kb3ducmV2LnhtbFBLBQYAAAAAAwADALcAAAD7AgAAAAA=&#10;">
                        <v:imagedata r:id="rId13" o:title=""/>
                        <v:path arrowok="t"/>
                      </v:shape>
                      <v:shape id="Picture 24" o:spid="_x0000_s1028" type="#_x0000_t75" style="position:absolute;top:9144;width:36023;height:7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9MawwAAANsAAAAPAAAAZHJzL2Rvd25yZXYueG1sRI/NasMw&#10;EITvgb6D2EIvIZEbQjBuZFMCpe0pvw+wlba2W2tlJDV23z4KBHIcZuYbZl2NthNn8qF1rOB5noEg&#10;1s60XCs4Hd9mOYgQkQ12jknBPwWoyofJGgvjBt7T+RBrkSAcClTQxNgXUgbdkMUwdz1x8r6dtxiT&#10;9LU0HocEt51cZNlKWmw5LTTY06Yh/Xv4swr6fDvu6s8fNF/DaZptN/rd61ypp8fx9QVEpDHew7f2&#10;h1GwWML1S/oBsrwAAAD//wMAUEsBAi0AFAAGAAgAAAAhANvh9svuAAAAhQEAABMAAAAAAAAAAAAA&#10;AAAAAAAAAFtDb250ZW50X1R5cGVzXS54bWxQSwECLQAUAAYACAAAACEAWvQsW78AAAAVAQAACwAA&#10;AAAAAAAAAAAAAAAfAQAAX3JlbHMvLnJlbHNQSwECLQAUAAYACAAAACEAbefTGsMAAADbAAAADwAA&#10;AAAAAAAAAAAAAAAHAgAAZHJzL2Rvd25yZXYueG1sUEsFBgAAAAADAAMAtwAAAPcCAAAAAA==&#10;">
                        <v:imagedata r:id="rId14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:rsidR="005D206E" w:rsidRDefault="00A91CDE"/>
    <w:sectPr w:rsidR="005D206E" w:rsidSect="00E00503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03" w:rsidRDefault="00E00503" w:rsidP="00E00503">
      <w:pPr>
        <w:spacing w:after="0" w:line="240" w:lineRule="auto"/>
      </w:pPr>
      <w:r>
        <w:separator/>
      </w:r>
    </w:p>
  </w:endnote>
  <w:end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03" w:rsidRDefault="00E00503" w:rsidP="00E00503">
      <w:pPr>
        <w:spacing w:after="0" w:line="240" w:lineRule="auto"/>
      </w:pPr>
      <w:r>
        <w:separator/>
      </w:r>
    </w:p>
  </w:footnote>
  <w:foot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03" w:rsidRDefault="00E00503" w:rsidP="00E0050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02011A" wp14:editId="25F11D2F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 xml:space="preserve">Mathematics Knowledge Organiser         Year </w:t>
    </w:r>
    <w:r w:rsidR="00385473">
      <w:rPr>
        <w:sz w:val="40"/>
        <w:szCs w:val="40"/>
        <w:u w:val="single"/>
      </w:rPr>
      <w:t>11</w:t>
    </w:r>
    <w:r>
      <w:rPr>
        <w:sz w:val="40"/>
        <w:szCs w:val="40"/>
        <w:u w:val="single"/>
      </w:rPr>
      <w:t xml:space="preserve"> HT</w:t>
    </w:r>
    <w:r w:rsidR="00090978">
      <w:rPr>
        <w:sz w:val="40"/>
        <w:szCs w:val="40"/>
        <w:u w:val="single"/>
      </w:rPr>
      <w:t>4</w:t>
    </w:r>
  </w:p>
  <w:p w:rsidR="00E00503" w:rsidRPr="00E00503" w:rsidRDefault="00E00503" w:rsidP="00E00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03"/>
    <w:rsid w:val="00090978"/>
    <w:rsid w:val="00282CBF"/>
    <w:rsid w:val="002A5896"/>
    <w:rsid w:val="003114A5"/>
    <w:rsid w:val="00385473"/>
    <w:rsid w:val="003E3DCD"/>
    <w:rsid w:val="004F6491"/>
    <w:rsid w:val="007E4022"/>
    <w:rsid w:val="00A91CDE"/>
    <w:rsid w:val="00C8038D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1BC2"/>
  <w15:chartTrackingRefBased/>
  <w15:docId w15:val="{D47BD07E-814F-4B07-A006-3FB89F5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3"/>
  </w:style>
  <w:style w:type="paragraph" w:styleId="Footer">
    <w:name w:val="footer"/>
    <w:basedOn w:val="Normal"/>
    <w:link w:val="Foot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5</cp:revision>
  <dcterms:created xsi:type="dcterms:W3CDTF">2020-09-08T11:38:00Z</dcterms:created>
  <dcterms:modified xsi:type="dcterms:W3CDTF">2020-09-08T11:50:00Z</dcterms:modified>
</cp:coreProperties>
</file>