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86"/>
        <w:tblW w:w="0" w:type="auto"/>
        <w:tblLook w:val="04A0" w:firstRow="1" w:lastRow="0" w:firstColumn="1" w:lastColumn="0" w:noHBand="0" w:noVBand="1"/>
      </w:tblPr>
      <w:tblGrid>
        <w:gridCol w:w="7364"/>
        <w:gridCol w:w="6584"/>
      </w:tblGrid>
      <w:tr w:rsidR="00097963" w:rsidTr="00097963">
        <w:tc>
          <w:tcPr>
            <w:tcW w:w="7435" w:type="dxa"/>
          </w:tcPr>
          <w:p w:rsidR="00C6268E" w:rsidRDefault="00C6268E" w:rsidP="00097963">
            <w:r>
              <w:rPr>
                <w:noProof/>
                <w:lang w:eastAsia="en-GB"/>
              </w:rPr>
              <w:drawing>
                <wp:inline distT="0" distB="0" distL="0" distR="0">
                  <wp:extent cx="4618941" cy="2743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C84C9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376" cy="2746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3" w:type="dxa"/>
          </w:tcPr>
          <w:p w:rsidR="00C6268E" w:rsidRDefault="00097963" w:rsidP="00097963">
            <w:r>
              <w:rPr>
                <w:noProof/>
                <w:lang w:eastAsia="en-GB"/>
              </w:rPr>
              <w:drawing>
                <wp:inline distT="0" distB="0" distL="0" distR="0">
                  <wp:extent cx="4114800" cy="2928256"/>
                  <wp:effectExtent l="0" t="0" r="0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4385CA5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405" cy="2935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963" w:rsidTr="00097963">
        <w:tc>
          <w:tcPr>
            <w:tcW w:w="7435" w:type="dxa"/>
          </w:tcPr>
          <w:p w:rsidR="00C6268E" w:rsidRDefault="00C4006B" w:rsidP="00097963">
            <w:r>
              <w:rPr>
                <w:noProof/>
                <w:lang w:eastAsia="en-GB"/>
              </w:rPr>
              <w:drawing>
                <wp:inline distT="0" distB="0" distL="0" distR="0">
                  <wp:extent cx="4579411" cy="1733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EC2CE8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055" cy="1740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3" w:type="dxa"/>
          </w:tcPr>
          <w:p w:rsidR="00C6268E" w:rsidRDefault="00C4006B" w:rsidP="0009796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1111250</wp:posOffset>
                      </wp:positionV>
                      <wp:extent cx="781050" cy="257175"/>
                      <wp:effectExtent l="0" t="0" r="0" b="952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7EC667D" id="Rectangle 6" o:spid="_x0000_s1026" style="position:absolute;margin-left:-3.9pt;margin-top:87.5pt;width:61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" fillcolor="white [3212]" stroked="f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4029075" cy="1256163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C6AD8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3141" cy="1260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097963" w:rsidTr="00097963">
        <w:tc>
          <w:tcPr>
            <w:tcW w:w="7435" w:type="dxa"/>
          </w:tcPr>
          <w:p w:rsidR="00B03DA6" w:rsidRDefault="00C4006B" w:rsidP="00097963">
            <w:r>
              <w:t>Key Vocabulary</w:t>
            </w:r>
          </w:p>
          <w:p w:rsidR="00B03DA6" w:rsidRDefault="00B03DA6" w:rsidP="00097963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12B4B96E" wp14:editId="3A3A758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24130</wp:posOffset>
                  </wp:positionV>
                  <wp:extent cx="3467100" cy="775771"/>
                  <wp:effectExtent l="0" t="0" r="0" b="571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C21DC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775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03DA6" w:rsidRDefault="00B03DA6" w:rsidP="00097963"/>
          <w:p w:rsidR="00B03DA6" w:rsidRDefault="00B03DA6" w:rsidP="00097963"/>
          <w:p w:rsidR="00B03DA6" w:rsidRDefault="00B03DA6" w:rsidP="00097963"/>
          <w:p w:rsidR="00C6268E" w:rsidRDefault="00C6268E" w:rsidP="00097963"/>
        </w:tc>
        <w:tc>
          <w:tcPr>
            <w:tcW w:w="6513" w:type="dxa"/>
          </w:tcPr>
          <w:p w:rsidR="00C6268E" w:rsidRDefault="00C4006B" w:rsidP="00097963">
            <w:r>
              <w:lastRenderedPageBreak/>
              <w:t>Key Vocabulary</w:t>
            </w:r>
          </w:p>
          <w:p w:rsidR="00C4006B" w:rsidRDefault="00B03DA6" w:rsidP="00097963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4F789240" wp14:editId="5F8F780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18415</wp:posOffset>
                  </wp:positionV>
                  <wp:extent cx="3467100" cy="7652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ECDD55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7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24C31" w:rsidRDefault="00A24C31" w:rsidP="00B03DA6"/>
    <w:sectPr w:rsidR="00A24C31" w:rsidSect="00C6268E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68E" w:rsidRDefault="00C6268E" w:rsidP="00C6268E">
      <w:pPr>
        <w:spacing w:after="0" w:line="240" w:lineRule="auto"/>
      </w:pPr>
      <w:r>
        <w:separator/>
      </w:r>
    </w:p>
  </w:endnote>
  <w:endnote w:type="continuationSeparator" w:id="0">
    <w:p w:rsidR="00C6268E" w:rsidRDefault="00C6268E" w:rsidP="00C6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68E" w:rsidRDefault="00C6268E" w:rsidP="00C6268E">
      <w:pPr>
        <w:spacing w:after="0" w:line="240" w:lineRule="auto"/>
      </w:pPr>
      <w:r>
        <w:separator/>
      </w:r>
    </w:p>
  </w:footnote>
  <w:footnote w:type="continuationSeparator" w:id="0">
    <w:p w:rsidR="00C6268E" w:rsidRDefault="00C6268E" w:rsidP="00C62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63" w:rsidRDefault="00097963" w:rsidP="00097963">
    <w:pPr>
      <w:rPr>
        <w:sz w:val="40"/>
        <w:szCs w:val="40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8869680</wp:posOffset>
          </wp:positionH>
          <wp:positionV relativeFrom="paragraph">
            <wp:posOffset>0</wp:posOffset>
          </wp:positionV>
          <wp:extent cx="631825" cy="723900"/>
          <wp:effectExtent l="0" t="0" r="0" b="0"/>
          <wp:wrapTight wrapText="bothSides">
            <wp:wrapPolygon edited="0">
              <wp:start x="0" y="0"/>
              <wp:lineTo x="0" y="21032"/>
              <wp:lineTo x="20840" y="21032"/>
              <wp:lineTo x="208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  <w:u w:val="single"/>
      </w:rPr>
      <w:t xml:space="preserve">Mathematics Knowledge Organiser         Year </w:t>
    </w:r>
    <w:r>
      <w:rPr>
        <w:sz w:val="40"/>
        <w:szCs w:val="40"/>
        <w:u w:val="single"/>
      </w:rPr>
      <w:t>10</w:t>
    </w:r>
    <w:r>
      <w:rPr>
        <w:sz w:val="40"/>
        <w:szCs w:val="40"/>
        <w:u w:val="single"/>
      </w:rPr>
      <w:t xml:space="preserve"> HT1</w:t>
    </w:r>
  </w:p>
  <w:p w:rsidR="00C6268E" w:rsidRPr="00097963" w:rsidRDefault="00C6268E" w:rsidP="000979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8E"/>
    <w:rsid w:val="00097963"/>
    <w:rsid w:val="00A24C31"/>
    <w:rsid w:val="00B03DA6"/>
    <w:rsid w:val="00BF2FFA"/>
    <w:rsid w:val="00C4006B"/>
    <w:rsid w:val="00C6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DF2385"/>
  <w15:chartTrackingRefBased/>
  <w15:docId w15:val="{5AB69665-E7C8-4D36-87E1-72DC97E3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68E"/>
  </w:style>
  <w:style w:type="paragraph" w:styleId="Footer">
    <w:name w:val="footer"/>
    <w:basedOn w:val="Normal"/>
    <w:link w:val="FooterChar"/>
    <w:uiPriority w:val="99"/>
    <w:unhideWhenUsed/>
    <w:rsid w:val="00C62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 L</dc:creator>
  <cp:keywords/>
  <dc:description/>
  <cp:lastModifiedBy>Gee L</cp:lastModifiedBy>
  <cp:revision>4</cp:revision>
  <dcterms:created xsi:type="dcterms:W3CDTF">2020-06-23T13:00:00Z</dcterms:created>
  <dcterms:modified xsi:type="dcterms:W3CDTF">2020-06-24T09:47:00Z</dcterms:modified>
</cp:coreProperties>
</file>