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DF" w:rsidRDefault="00BC2257" w:rsidP="003121D0">
      <w:pPr>
        <w:ind w:hanging="567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5E3F282" wp14:editId="54DB4223">
            <wp:simplePos x="0" y="0"/>
            <wp:positionH relativeFrom="margin">
              <wp:posOffset>4788535</wp:posOffset>
            </wp:positionH>
            <wp:positionV relativeFrom="margin">
              <wp:posOffset>-466725</wp:posOffset>
            </wp:positionV>
            <wp:extent cx="1000125" cy="1533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logo_bm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69766" wp14:editId="301AE073">
                <wp:simplePos x="0" y="0"/>
                <wp:positionH relativeFrom="margin">
                  <wp:posOffset>-426085</wp:posOffset>
                </wp:positionH>
                <wp:positionV relativeFrom="paragraph">
                  <wp:posOffset>-514350</wp:posOffset>
                </wp:positionV>
                <wp:extent cx="414337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7E8" w:rsidRPr="008A4C34" w:rsidRDefault="008177E8" w:rsidP="008A4C3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Kirkby</w:t>
                            </w:r>
                            <w:r w:rsidRPr="008A4C3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High School – Governance</w:t>
                            </w:r>
                          </w:p>
                          <w:p w:rsidR="008177E8" w:rsidRPr="008A4C34" w:rsidRDefault="008177E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69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5pt;margin-top:-40.5pt;width:326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7RiwIAAIo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" fillcolor="white [3201]" stroked="f" strokeweight=".5pt">
                <v:textbox>
                  <w:txbxContent>
                    <w:p w:rsidR="008177E8" w:rsidRPr="008A4C34" w:rsidRDefault="008177E8" w:rsidP="008A4C3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Kirkby</w:t>
                      </w:r>
                      <w:r w:rsidRPr="008A4C3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High School – Governance</w:t>
                      </w:r>
                    </w:p>
                    <w:p w:rsidR="008177E8" w:rsidRPr="008A4C34" w:rsidRDefault="008177E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1D0" w:rsidRPr="003121D0">
        <w:rPr>
          <w:rFonts w:ascii="Arial" w:hAnsi="Arial" w:cs="Arial"/>
          <w:b/>
          <w:sz w:val="24"/>
          <w:u w:val="single"/>
        </w:rPr>
        <w:t>Governing Body Composition</w:t>
      </w:r>
      <w:r w:rsidR="003121D0" w:rsidRPr="003121D0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1276"/>
      </w:tblGrid>
      <w:tr w:rsidR="005135DF" w:rsidTr="008A4C34">
        <w:tc>
          <w:tcPr>
            <w:tcW w:w="2835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 of Governor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Trust</w:t>
            </w:r>
          </w:p>
        </w:tc>
        <w:tc>
          <w:tcPr>
            <w:tcW w:w="1276" w:type="dxa"/>
          </w:tcPr>
          <w:p w:rsidR="005135DF" w:rsidRDefault="002B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Parent</w:t>
            </w:r>
          </w:p>
        </w:tc>
        <w:tc>
          <w:tcPr>
            <w:tcW w:w="1276" w:type="dxa"/>
          </w:tcPr>
          <w:p w:rsidR="005135DF" w:rsidRDefault="00FD74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Staff</w:t>
            </w:r>
          </w:p>
        </w:tc>
        <w:tc>
          <w:tcPr>
            <w:tcW w:w="1276" w:type="dxa"/>
          </w:tcPr>
          <w:p w:rsidR="005135DF" w:rsidRDefault="00FD74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92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418"/>
        <w:gridCol w:w="1559"/>
        <w:gridCol w:w="1418"/>
        <w:gridCol w:w="1275"/>
        <w:gridCol w:w="1418"/>
        <w:gridCol w:w="1701"/>
      </w:tblGrid>
      <w:tr w:rsidR="00BC2257" w:rsidRPr="00BC2257" w:rsidTr="00862534">
        <w:trPr>
          <w:trHeight w:val="675"/>
        </w:trPr>
        <w:tc>
          <w:tcPr>
            <w:tcW w:w="1686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Type of Governor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Appointed by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Date of appointment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Term of Office end date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 xml:space="preserve">Date of resignation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2257" w:rsidRPr="00BC2257" w:rsidRDefault="00873911" w:rsidP="00CD5B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Business/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Associated </w:t>
            </w:r>
            <w:r w:rsidR="00CD5B47">
              <w:rPr>
                <w:rFonts w:ascii="Arial" w:hAnsi="Arial" w:cs="Arial"/>
                <w:b/>
                <w:sz w:val="20"/>
              </w:rPr>
              <w:t>P</w:t>
            </w:r>
            <w:r>
              <w:rPr>
                <w:rFonts w:ascii="Arial" w:hAnsi="Arial" w:cs="Arial"/>
                <w:b/>
                <w:sz w:val="20"/>
              </w:rPr>
              <w:t>erson</w:t>
            </w:r>
          </w:p>
        </w:tc>
      </w:tr>
      <w:tr w:rsidR="00862534" w:rsidRPr="00BC2257" w:rsidTr="00862534">
        <w:trPr>
          <w:trHeight w:val="238"/>
        </w:trPr>
        <w:tc>
          <w:tcPr>
            <w:tcW w:w="1686" w:type="dxa"/>
          </w:tcPr>
          <w:p w:rsidR="00862534" w:rsidRPr="00BC2257" w:rsidRDefault="000F4E59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Chair</w:t>
            </w:r>
            <w:r w:rsidRPr="00BC22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62534" w:rsidRPr="00BC2257" w:rsidRDefault="00862534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62534" w:rsidRPr="00BC2257" w:rsidRDefault="00862534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62534" w:rsidRPr="00BC2257" w:rsidRDefault="00862534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62534" w:rsidRPr="00BC2257" w:rsidRDefault="00862534" w:rsidP="00707302">
            <w:pPr>
              <w:spacing w:after="0" w:line="240" w:lineRule="auto"/>
              <w:rPr>
                <w:sz w:val="20"/>
              </w:rPr>
            </w:pPr>
          </w:p>
        </w:tc>
      </w:tr>
      <w:tr w:rsidR="00862534" w:rsidRPr="00BC2257" w:rsidTr="00862534">
        <w:trPr>
          <w:trHeight w:val="238"/>
        </w:trPr>
        <w:tc>
          <w:tcPr>
            <w:tcW w:w="1686" w:type="dxa"/>
          </w:tcPr>
          <w:p w:rsidR="00862534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W Foy</w:t>
            </w:r>
          </w:p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(Vice Chair)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559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418" w:type="dxa"/>
          </w:tcPr>
          <w:p w:rsidR="00862534" w:rsidRPr="00BC2257" w:rsidRDefault="00862534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</w:t>
            </w:r>
            <w:r w:rsidR="002C55E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62534" w:rsidRPr="00BC2257" w:rsidRDefault="000D03F7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862534" w:rsidRPr="00BC2257">
              <w:rPr>
                <w:rFonts w:ascii="Arial" w:hAnsi="Arial" w:cs="Arial"/>
                <w:sz w:val="20"/>
              </w:rPr>
              <w:t>.12.</w:t>
            </w:r>
            <w:r w:rsidR="002C55E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62534" w:rsidRPr="00BC2257" w:rsidRDefault="00862534" w:rsidP="00862534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rPr>
          <w:trHeight w:val="268"/>
        </w:trPr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D J Leonard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70730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</w:t>
            </w:r>
            <w:r w:rsidR="0070730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75" w:type="dxa"/>
          </w:tcPr>
          <w:p w:rsidR="008C10F9" w:rsidRPr="00BC2257" w:rsidRDefault="008C10F9" w:rsidP="0070730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</w:t>
            </w:r>
            <w:r w:rsidR="00707302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73911" w:rsidRDefault="00873911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RLT (Trustee)</w:t>
            </w:r>
          </w:p>
          <w:p w:rsidR="008C10F9" w:rsidRPr="00BC2257" w:rsidRDefault="00873911" w:rsidP="008C10F9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Hawkley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Hall High School (Governor)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J Robinson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7B544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21.03.</w:t>
            </w:r>
            <w:r w:rsidR="007B544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5" w:type="dxa"/>
          </w:tcPr>
          <w:p w:rsidR="008C10F9" w:rsidRPr="00BC2257" w:rsidRDefault="008C10F9" w:rsidP="007B544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20.03.2</w:t>
            </w:r>
            <w:r w:rsidR="007B54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Ms V Roberts 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D07695" w:rsidP="008C10F9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Headteacher, Park Brow Primary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13.12.18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12.12.22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Carroll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(Teaching)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(Teaching)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Mrs </w:t>
            </w:r>
            <w:r>
              <w:rPr>
                <w:rFonts w:ascii="Arial" w:hAnsi="Arial" w:cs="Arial"/>
                <w:sz w:val="20"/>
              </w:rPr>
              <w:t>T Barton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(Support)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Staff </w:t>
            </w:r>
            <w:r>
              <w:rPr>
                <w:rFonts w:ascii="Arial" w:hAnsi="Arial" w:cs="Arial"/>
                <w:sz w:val="20"/>
              </w:rPr>
              <w:br/>
            </w:r>
            <w:r w:rsidRPr="00BC2257">
              <w:rPr>
                <w:rFonts w:ascii="Arial" w:hAnsi="Arial" w:cs="Arial"/>
                <w:sz w:val="20"/>
              </w:rPr>
              <w:t>(Support)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03.12.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707302" w:rsidP="008C10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8C10F9" w:rsidRPr="00BC2257" w:rsidTr="00862534">
        <w:trPr>
          <w:trHeight w:val="204"/>
        </w:trPr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Mrs J Barrett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Clerk to Governors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01.09.14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0F4E59" w:rsidRPr="00BC2257" w:rsidTr="00862534">
        <w:trPr>
          <w:trHeight w:val="204"/>
        </w:trPr>
        <w:tc>
          <w:tcPr>
            <w:tcW w:w="1686" w:type="dxa"/>
          </w:tcPr>
          <w:p w:rsidR="000F4E59" w:rsidRPr="00BC2257" w:rsidRDefault="000F4E59" w:rsidP="000F4E5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Mrs C James </w:t>
            </w:r>
          </w:p>
        </w:tc>
        <w:tc>
          <w:tcPr>
            <w:tcW w:w="1418" w:type="dxa"/>
          </w:tcPr>
          <w:p w:rsidR="000F4E59" w:rsidRPr="00BC2257" w:rsidRDefault="000F4E59" w:rsidP="000F4E5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559" w:type="dxa"/>
          </w:tcPr>
          <w:p w:rsidR="000F4E59" w:rsidRPr="00BC2257" w:rsidRDefault="000F4E59" w:rsidP="000F4E5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418" w:type="dxa"/>
          </w:tcPr>
          <w:p w:rsidR="000F4E59" w:rsidRPr="00BC2257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0F4E59" w:rsidRPr="00BC2257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Pr="00BC2257">
              <w:rPr>
                <w:rFonts w:ascii="Arial" w:hAnsi="Arial" w:cs="Arial"/>
                <w:sz w:val="20"/>
              </w:rPr>
              <w:t>.12.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0F4E59" w:rsidRPr="00BC2257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09.06. 20</w:t>
            </w:r>
          </w:p>
        </w:tc>
        <w:tc>
          <w:tcPr>
            <w:tcW w:w="1701" w:type="dxa"/>
          </w:tcPr>
          <w:p w:rsidR="000F4E59" w:rsidRPr="00BC2257" w:rsidRDefault="000F4E59" w:rsidP="000F4E59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Knowsley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SFA – (treasurer)</w:t>
            </w:r>
          </w:p>
        </w:tc>
      </w:tr>
    </w:tbl>
    <w:p w:rsidR="00BC2257" w:rsidRPr="00EA7E5E" w:rsidRDefault="00BC2257" w:rsidP="003121D0">
      <w:pPr>
        <w:ind w:hanging="567"/>
        <w:rPr>
          <w:rFonts w:ascii="Arial" w:hAnsi="Arial" w:cs="Arial"/>
          <w:b/>
          <w:sz w:val="2"/>
          <w:u w:val="single"/>
        </w:rPr>
      </w:pPr>
    </w:p>
    <w:p w:rsidR="00C01F6A" w:rsidRDefault="00C01F6A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A1B06" w:rsidRDefault="008A1B06" w:rsidP="008A1B06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Specific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2730"/>
      </w:tblGrid>
      <w:tr w:rsidR="008A1B06" w:rsidRPr="002E0924" w:rsidTr="008A1B06">
        <w:tc>
          <w:tcPr>
            <w:tcW w:w="4357" w:type="dxa"/>
            <w:shd w:val="clear" w:color="auto" w:fill="D9D9D9"/>
          </w:tcPr>
          <w:p w:rsidR="008A1B06" w:rsidRPr="00EE139E" w:rsidRDefault="008A1B06" w:rsidP="00862534">
            <w:pPr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 xml:space="preserve">Responsibility </w:t>
            </w:r>
          </w:p>
        </w:tc>
        <w:tc>
          <w:tcPr>
            <w:tcW w:w="2730" w:type="dxa"/>
            <w:shd w:val="clear" w:color="auto" w:fill="D9D9D9"/>
          </w:tcPr>
          <w:p w:rsidR="008A1B06" w:rsidRPr="00EE139E" w:rsidRDefault="008A1B06" w:rsidP="00862534">
            <w:pPr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Name</w:t>
            </w:r>
          </w:p>
        </w:tc>
      </w:tr>
      <w:tr w:rsidR="008A1B06" w:rsidRPr="002E0924" w:rsidTr="008A1B06">
        <w:trPr>
          <w:trHeight w:val="138"/>
        </w:trPr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Chair of Governors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Vice Chair of Governors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rPr>
          <w:trHeight w:val="70"/>
        </w:trPr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Safeguarding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SEND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LAC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Health and Safety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Pupil Premium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 xml:space="preserve">LGBT reps 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Carroll and 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Clerk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J Barrett</w:t>
            </w:r>
          </w:p>
        </w:tc>
      </w:tr>
    </w:tbl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EA4F71" w:rsidRDefault="00EA4F71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Committee Membership</w:t>
      </w:r>
      <w:r w:rsidR="00C95A3E">
        <w:rPr>
          <w:rFonts w:ascii="Arial" w:hAnsi="Arial" w:cs="Arial"/>
          <w:b/>
          <w:sz w:val="24"/>
          <w:u w:val="single"/>
        </w:rPr>
        <w:t xml:space="preserve"> 2019/20</w:t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994"/>
        <w:gridCol w:w="2228"/>
        <w:gridCol w:w="2149"/>
      </w:tblGrid>
      <w:tr w:rsidR="008A1B06" w:rsidRPr="00EE139E" w:rsidTr="00CD5B47">
        <w:tc>
          <w:tcPr>
            <w:tcW w:w="2363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Teaching and Learning/Achievement</w:t>
            </w:r>
          </w:p>
        </w:tc>
        <w:tc>
          <w:tcPr>
            <w:tcW w:w="1994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Finance and Staffing</w:t>
            </w:r>
          </w:p>
        </w:tc>
        <w:tc>
          <w:tcPr>
            <w:tcW w:w="2228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Buildings and Community</w:t>
            </w:r>
          </w:p>
        </w:tc>
        <w:tc>
          <w:tcPr>
            <w:tcW w:w="2149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Special Purposes Committee</w:t>
            </w:r>
          </w:p>
        </w:tc>
      </w:tr>
      <w:tr w:rsidR="008A1B06" w:rsidRPr="00EE139E" w:rsidTr="00CD5B47">
        <w:tc>
          <w:tcPr>
            <w:tcW w:w="2363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1994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2228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2149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</w:tr>
      <w:tr w:rsidR="000F4E59" w:rsidRPr="00EE139E" w:rsidTr="00CD5B47">
        <w:tc>
          <w:tcPr>
            <w:tcW w:w="2363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  <w:tc>
          <w:tcPr>
            <w:tcW w:w="2149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P Rimmer</w:t>
            </w:r>
          </w:p>
        </w:tc>
      </w:tr>
      <w:tr w:rsidR="000F4E59" w:rsidRPr="00EE139E" w:rsidTr="00CD5B47">
        <w:trPr>
          <w:trHeight w:val="241"/>
        </w:trPr>
        <w:tc>
          <w:tcPr>
            <w:tcW w:w="2363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P Rimmer</w:t>
            </w:r>
          </w:p>
        </w:tc>
        <w:tc>
          <w:tcPr>
            <w:tcW w:w="1994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P Rimmer</w:t>
            </w:r>
          </w:p>
        </w:tc>
        <w:tc>
          <w:tcPr>
            <w:tcW w:w="2228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</w:p>
        </w:tc>
        <w:tc>
          <w:tcPr>
            <w:tcW w:w="2149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Ms V Roberts</w:t>
            </w:r>
          </w:p>
        </w:tc>
      </w:tr>
      <w:tr w:rsidR="000F4E59" w:rsidRPr="00EE139E" w:rsidTr="00CD5B47">
        <w:trPr>
          <w:trHeight w:val="305"/>
        </w:trPr>
        <w:tc>
          <w:tcPr>
            <w:tcW w:w="2363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V Roberts</w:t>
            </w:r>
          </w:p>
        </w:tc>
        <w:tc>
          <w:tcPr>
            <w:tcW w:w="1994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D Leonard</w:t>
            </w:r>
          </w:p>
        </w:tc>
        <w:tc>
          <w:tcPr>
            <w:tcW w:w="2228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Carroll</w:t>
            </w:r>
          </w:p>
        </w:tc>
        <w:tc>
          <w:tcPr>
            <w:tcW w:w="2149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0F4E59" w:rsidRPr="00EE139E" w:rsidTr="00CD5B47">
        <w:tc>
          <w:tcPr>
            <w:tcW w:w="2363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Carroll</w:t>
            </w:r>
          </w:p>
        </w:tc>
        <w:tc>
          <w:tcPr>
            <w:tcW w:w="1994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  <w:tc>
          <w:tcPr>
            <w:tcW w:w="2228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  <w:tc>
          <w:tcPr>
            <w:tcW w:w="2149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</w:p>
        </w:tc>
      </w:tr>
      <w:tr w:rsidR="000F4E59" w:rsidRPr="00EE139E" w:rsidTr="00CD5B47">
        <w:tc>
          <w:tcPr>
            <w:tcW w:w="2363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T Barton</w:t>
            </w:r>
          </w:p>
        </w:tc>
        <w:tc>
          <w:tcPr>
            <w:tcW w:w="1994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T Barton</w:t>
            </w:r>
          </w:p>
        </w:tc>
        <w:tc>
          <w:tcPr>
            <w:tcW w:w="2228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T Barton</w:t>
            </w:r>
          </w:p>
        </w:tc>
        <w:tc>
          <w:tcPr>
            <w:tcW w:w="2149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</w:tr>
      <w:tr w:rsidR="000F4E59" w:rsidRPr="00EE139E" w:rsidTr="00CD5B47">
        <w:tc>
          <w:tcPr>
            <w:tcW w:w="2363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RLT Members</w:t>
            </w:r>
          </w:p>
        </w:tc>
      </w:tr>
      <w:tr w:rsidR="000F4E59" w:rsidRPr="00EE139E" w:rsidTr="00CD5B47">
        <w:tc>
          <w:tcPr>
            <w:tcW w:w="2363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0F4E59" w:rsidRPr="00EE139E" w:rsidRDefault="000F4E59" w:rsidP="000F4E5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3121D0" w:rsidRPr="003121D0" w:rsidRDefault="003121D0" w:rsidP="003121D0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Attendance record – </w:t>
      </w:r>
      <w:r w:rsidR="00EA3126">
        <w:rPr>
          <w:rFonts w:ascii="Arial" w:hAnsi="Arial" w:cs="Arial"/>
          <w:b/>
          <w:sz w:val="24"/>
          <w:u w:val="single"/>
        </w:rPr>
        <w:t>M</w:t>
      </w:r>
      <w:r>
        <w:rPr>
          <w:rFonts w:ascii="Arial" w:hAnsi="Arial" w:cs="Arial"/>
          <w:b/>
          <w:sz w:val="24"/>
          <w:u w:val="single"/>
        </w:rPr>
        <w:t>eetings</w:t>
      </w:r>
      <w:r w:rsidR="00B42367">
        <w:rPr>
          <w:rFonts w:ascii="Arial" w:hAnsi="Arial" w:cs="Arial"/>
          <w:b/>
          <w:sz w:val="24"/>
          <w:u w:val="single"/>
        </w:rPr>
        <w:t xml:space="preserve"> 201</w:t>
      </w:r>
      <w:r w:rsidR="002635FC">
        <w:rPr>
          <w:rFonts w:ascii="Arial" w:hAnsi="Arial" w:cs="Arial"/>
          <w:b/>
          <w:sz w:val="24"/>
          <w:u w:val="single"/>
        </w:rPr>
        <w:t>8</w:t>
      </w:r>
      <w:r w:rsidR="00B42367">
        <w:rPr>
          <w:rFonts w:ascii="Arial" w:hAnsi="Arial" w:cs="Arial"/>
          <w:b/>
          <w:sz w:val="24"/>
          <w:u w:val="single"/>
        </w:rPr>
        <w:t>-201</w:t>
      </w:r>
      <w:r w:rsidR="002635FC">
        <w:rPr>
          <w:rFonts w:ascii="Arial" w:hAnsi="Arial" w:cs="Arial"/>
          <w:b/>
          <w:sz w:val="24"/>
          <w:u w:val="single"/>
        </w:rPr>
        <w:t>9</w:t>
      </w:r>
    </w:p>
    <w:tbl>
      <w:tblPr>
        <w:tblW w:w="731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984"/>
        <w:gridCol w:w="2381"/>
      </w:tblGrid>
      <w:tr w:rsidR="0022610F" w:rsidRPr="0022610F" w:rsidTr="006C2144">
        <w:trPr>
          <w:trHeight w:val="300"/>
        </w:trPr>
        <w:tc>
          <w:tcPr>
            <w:tcW w:w="2949" w:type="dxa"/>
            <w:shd w:val="clear" w:color="auto" w:fill="D9D9D9" w:themeFill="background1" w:themeFillShade="D9"/>
            <w:noWrap/>
          </w:tcPr>
          <w:p w:rsidR="0022610F" w:rsidRPr="0022610F" w:rsidRDefault="00EA3126" w:rsidP="00312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Governing Body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2610F" w:rsidRPr="0022610F" w:rsidRDefault="0022610F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 w:rsidR="003121D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22610F" w:rsidRPr="0022610F" w:rsidRDefault="0022610F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3121D0" w:rsidRPr="006706D0" w:rsidTr="00FA73A0">
        <w:trPr>
          <w:trHeight w:val="295"/>
        </w:trPr>
        <w:tc>
          <w:tcPr>
            <w:tcW w:w="2949" w:type="dxa"/>
            <w:shd w:val="clear" w:color="auto" w:fill="auto"/>
            <w:noWrap/>
          </w:tcPr>
          <w:p w:rsidR="0022610F" w:rsidRPr="00B13331" w:rsidRDefault="00571D06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Rimmer</w:t>
            </w:r>
          </w:p>
        </w:tc>
        <w:tc>
          <w:tcPr>
            <w:tcW w:w="1984" w:type="dxa"/>
          </w:tcPr>
          <w:p w:rsidR="0022610F" w:rsidRPr="006706D0" w:rsidRDefault="00455D2C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381" w:type="dxa"/>
          </w:tcPr>
          <w:p w:rsidR="0022610F" w:rsidRPr="006706D0" w:rsidRDefault="00455D2C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22610F" w:rsidRPr="00B13331" w:rsidRDefault="0022610F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 J Leonard</w:t>
            </w:r>
          </w:p>
        </w:tc>
        <w:tc>
          <w:tcPr>
            <w:tcW w:w="1984" w:type="dxa"/>
          </w:tcPr>
          <w:p w:rsidR="0022610F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381" w:type="dxa"/>
          </w:tcPr>
          <w:p w:rsidR="0022610F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V Roberts </w:t>
            </w:r>
          </w:p>
        </w:tc>
        <w:tc>
          <w:tcPr>
            <w:tcW w:w="1984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381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0B3DEE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0B3DEE" w:rsidRDefault="000B3DEE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Robinson</w:t>
            </w:r>
          </w:p>
        </w:tc>
        <w:tc>
          <w:tcPr>
            <w:tcW w:w="1984" w:type="dxa"/>
          </w:tcPr>
          <w:p w:rsidR="000B3DE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381" w:type="dxa"/>
          </w:tcPr>
          <w:p w:rsidR="000B3DE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</w:t>
            </w:r>
          </w:p>
        </w:tc>
        <w:tc>
          <w:tcPr>
            <w:tcW w:w="1984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FA73A0">
            <w:pPr>
              <w:spacing w:after="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Mrs C James</w:t>
            </w:r>
            <w:r w:rsidR="000B3D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bookmarkEnd w:id="0"/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E74ECE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Ryan</w:t>
            </w:r>
          </w:p>
        </w:tc>
        <w:tc>
          <w:tcPr>
            <w:tcW w:w="1984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381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E74ECE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E74ECE" w:rsidRDefault="00E74ECE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Carroll</w:t>
            </w:r>
          </w:p>
        </w:tc>
        <w:tc>
          <w:tcPr>
            <w:tcW w:w="1984" w:type="dxa"/>
          </w:tcPr>
          <w:p w:rsidR="00E74EC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E74EC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E74ECE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E74ECE" w:rsidRDefault="00E74ECE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 Barton</w:t>
            </w:r>
          </w:p>
        </w:tc>
        <w:tc>
          <w:tcPr>
            <w:tcW w:w="1984" w:type="dxa"/>
          </w:tcPr>
          <w:p w:rsidR="00E74EC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381" w:type="dxa"/>
          </w:tcPr>
          <w:p w:rsidR="00E74EC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</w:tbl>
    <w:p w:rsidR="00F45ACC" w:rsidRDefault="00F45ACC">
      <w:pPr>
        <w:rPr>
          <w:rFonts w:ascii="Arial" w:hAnsi="Arial" w:cs="Arial"/>
          <w:b/>
          <w:sz w:val="24"/>
        </w:rPr>
      </w:pPr>
    </w:p>
    <w:tbl>
      <w:tblPr>
        <w:tblStyle w:val="TableGrid"/>
        <w:tblW w:w="6657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3822"/>
        <w:gridCol w:w="1372"/>
        <w:gridCol w:w="1463"/>
      </w:tblGrid>
      <w:tr w:rsidR="00FA73A0" w:rsidTr="00FA73A0">
        <w:tc>
          <w:tcPr>
            <w:tcW w:w="3822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>
              <w:rPr>
                <w:b/>
              </w:rPr>
              <w:t>Finance and Staffing Committee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FA73A0" w:rsidRPr="0022610F" w:rsidRDefault="00FA73A0" w:rsidP="00FA73A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FA73A0" w:rsidTr="00FA73A0">
        <w:trPr>
          <w:trHeight w:val="295"/>
        </w:trPr>
        <w:tc>
          <w:tcPr>
            <w:tcW w:w="3822" w:type="dxa"/>
          </w:tcPr>
          <w:p w:rsidR="00FA73A0" w:rsidRPr="001906DB" w:rsidRDefault="00FA73A0" w:rsidP="00FA73A0">
            <w:pPr>
              <w:rPr>
                <w:rFonts w:ascii="Arial" w:hAnsi="Arial" w:cs="Arial"/>
              </w:rPr>
            </w:pPr>
            <w:r w:rsidRPr="001906DB">
              <w:rPr>
                <w:rFonts w:ascii="Arial" w:hAnsi="Arial" w:cs="Arial"/>
              </w:rPr>
              <w:t>Mrs C James (Chair)</w:t>
            </w:r>
          </w:p>
        </w:tc>
        <w:tc>
          <w:tcPr>
            <w:tcW w:w="1372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63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rPr>
          <w:trHeight w:val="70"/>
        </w:trPr>
        <w:tc>
          <w:tcPr>
            <w:tcW w:w="3822" w:type="dxa"/>
          </w:tcPr>
          <w:p w:rsidR="00FA73A0" w:rsidRPr="001906DB" w:rsidRDefault="00FA73A0" w:rsidP="00FA73A0">
            <w:pPr>
              <w:rPr>
                <w:rFonts w:ascii="Arial" w:hAnsi="Arial" w:cs="Arial"/>
              </w:rPr>
            </w:pPr>
            <w:r w:rsidRPr="001906DB">
              <w:rPr>
                <w:rFonts w:ascii="Arial" w:hAnsi="Arial" w:cs="Arial"/>
              </w:rPr>
              <w:t xml:space="preserve">Mr J Robinson (Vice Chair) </w:t>
            </w:r>
          </w:p>
        </w:tc>
        <w:tc>
          <w:tcPr>
            <w:tcW w:w="1372" w:type="dxa"/>
          </w:tcPr>
          <w:p w:rsidR="00FA73A0" w:rsidRDefault="00FA73A0" w:rsidP="00FA73A0">
            <w:r>
              <w:t>2</w:t>
            </w:r>
          </w:p>
        </w:tc>
        <w:tc>
          <w:tcPr>
            <w:tcW w:w="1463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c>
          <w:tcPr>
            <w:tcW w:w="3822" w:type="dxa"/>
          </w:tcPr>
          <w:p w:rsidR="00FA73A0" w:rsidRPr="001906DB" w:rsidRDefault="00FA73A0" w:rsidP="00FA73A0">
            <w:pPr>
              <w:rPr>
                <w:rFonts w:ascii="Arial" w:hAnsi="Arial" w:cs="Arial"/>
              </w:rPr>
            </w:pPr>
            <w:r w:rsidRPr="001906DB">
              <w:rPr>
                <w:rFonts w:ascii="Arial" w:hAnsi="Arial" w:cs="Arial"/>
              </w:rPr>
              <w:t>Mr P Rimmer</w:t>
            </w:r>
          </w:p>
        </w:tc>
        <w:tc>
          <w:tcPr>
            <w:tcW w:w="1372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FA73A0" w:rsidRDefault="00FA73A0" w:rsidP="00FA73A0">
            <w:r>
              <w:t>1</w:t>
            </w:r>
          </w:p>
        </w:tc>
      </w:tr>
      <w:tr w:rsidR="00FA73A0" w:rsidTr="00FA73A0">
        <w:tc>
          <w:tcPr>
            <w:tcW w:w="3822" w:type="dxa"/>
          </w:tcPr>
          <w:p w:rsidR="00FA73A0" w:rsidRPr="001906DB" w:rsidRDefault="00FA73A0" w:rsidP="00FA73A0">
            <w:pPr>
              <w:rPr>
                <w:rFonts w:ascii="Arial" w:hAnsi="Arial" w:cs="Arial"/>
              </w:rPr>
            </w:pPr>
            <w:r w:rsidRPr="001906DB">
              <w:rPr>
                <w:rFonts w:ascii="Arial" w:hAnsi="Arial" w:cs="Arial"/>
              </w:rPr>
              <w:t>Mr D Leonard</w:t>
            </w:r>
          </w:p>
        </w:tc>
        <w:tc>
          <w:tcPr>
            <w:tcW w:w="1372" w:type="dxa"/>
          </w:tcPr>
          <w:p w:rsidR="00FA73A0" w:rsidRDefault="00FA73A0" w:rsidP="00FA73A0">
            <w:r>
              <w:t>1</w:t>
            </w:r>
          </w:p>
        </w:tc>
        <w:tc>
          <w:tcPr>
            <w:tcW w:w="1463" w:type="dxa"/>
          </w:tcPr>
          <w:p w:rsidR="00FA73A0" w:rsidRDefault="00FA73A0" w:rsidP="00FA73A0">
            <w:r>
              <w:t>3</w:t>
            </w:r>
          </w:p>
        </w:tc>
      </w:tr>
      <w:tr w:rsidR="00FA73A0" w:rsidTr="00FA73A0">
        <w:tc>
          <w:tcPr>
            <w:tcW w:w="3822" w:type="dxa"/>
          </w:tcPr>
          <w:p w:rsidR="00FA73A0" w:rsidRPr="00EE139E" w:rsidRDefault="00FA73A0" w:rsidP="00FA73A0">
            <w:pPr>
              <w:rPr>
                <w:rFonts w:ascii="Arial" w:hAnsi="Arial" w:cs="Arial"/>
                <w:sz w:val="20"/>
              </w:rPr>
            </w:pPr>
            <w:r w:rsidRPr="001906DB">
              <w:rPr>
                <w:rFonts w:ascii="Arial" w:hAnsi="Arial" w:cs="Arial"/>
              </w:rPr>
              <w:t>Mrs L Hughes</w:t>
            </w:r>
          </w:p>
        </w:tc>
        <w:tc>
          <w:tcPr>
            <w:tcW w:w="1372" w:type="dxa"/>
            <w:vAlign w:val="center"/>
          </w:tcPr>
          <w:p w:rsidR="00FA73A0" w:rsidRPr="006706D0" w:rsidRDefault="00FA73A0" w:rsidP="00FA73A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t>1</w:t>
            </w:r>
          </w:p>
        </w:tc>
        <w:tc>
          <w:tcPr>
            <w:tcW w:w="1463" w:type="dxa"/>
            <w:shd w:val="clear" w:color="auto" w:fill="auto"/>
          </w:tcPr>
          <w:p w:rsidR="00FA73A0" w:rsidRDefault="00FA73A0" w:rsidP="00FA73A0">
            <w: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1036" w:tblpY="354"/>
        <w:tblW w:w="6658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</w:tblGrid>
      <w:tr w:rsidR="00FA73A0" w:rsidTr="00FA73A0">
        <w:tc>
          <w:tcPr>
            <w:tcW w:w="3823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>
              <w:rPr>
                <w:b/>
              </w:rPr>
              <w:t>Teaching and Learning/Achievement Committee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73A0" w:rsidRPr="0022610F" w:rsidRDefault="00FA73A0" w:rsidP="00FA73A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FA73A0" w:rsidTr="00FA73A0">
        <w:trPr>
          <w:trHeight w:val="295"/>
        </w:trPr>
        <w:tc>
          <w:tcPr>
            <w:tcW w:w="3823" w:type="dxa"/>
          </w:tcPr>
          <w:p w:rsidR="00FA73A0" w:rsidRPr="0068239F" w:rsidRDefault="00FA73A0" w:rsidP="00FA73A0">
            <w:pPr>
              <w:rPr>
                <w:rFonts w:ascii="Arial" w:hAnsi="Arial" w:cs="Arial"/>
              </w:rPr>
            </w:pPr>
            <w:r w:rsidRPr="0068239F">
              <w:rPr>
                <w:rFonts w:ascii="Arial" w:hAnsi="Arial" w:cs="Arial"/>
              </w:rPr>
              <w:t xml:space="preserve">Mr J Robinson </w:t>
            </w:r>
          </w:p>
        </w:tc>
        <w:tc>
          <w:tcPr>
            <w:tcW w:w="1417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c>
          <w:tcPr>
            <w:tcW w:w="3823" w:type="dxa"/>
          </w:tcPr>
          <w:p w:rsidR="00FA73A0" w:rsidRPr="0068239F" w:rsidRDefault="00FA73A0" w:rsidP="00FA73A0">
            <w:pPr>
              <w:rPr>
                <w:rFonts w:ascii="Arial" w:hAnsi="Arial" w:cs="Arial"/>
              </w:rPr>
            </w:pPr>
            <w:r w:rsidRPr="0068239F">
              <w:rPr>
                <w:rFonts w:ascii="Arial" w:hAnsi="Arial" w:cs="Arial"/>
              </w:rPr>
              <w:t xml:space="preserve">Mrs C James </w:t>
            </w:r>
          </w:p>
        </w:tc>
        <w:tc>
          <w:tcPr>
            <w:tcW w:w="1417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c>
          <w:tcPr>
            <w:tcW w:w="3823" w:type="dxa"/>
          </w:tcPr>
          <w:p w:rsidR="00FA73A0" w:rsidRPr="0068239F" w:rsidRDefault="00FA73A0" w:rsidP="00FA73A0">
            <w:pPr>
              <w:rPr>
                <w:rFonts w:ascii="Arial" w:hAnsi="Arial" w:cs="Arial"/>
              </w:rPr>
            </w:pPr>
            <w:r w:rsidRPr="0068239F">
              <w:rPr>
                <w:rFonts w:ascii="Arial" w:hAnsi="Arial" w:cs="Arial"/>
              </w:rPr>
              <w:t>Mrs V Roberts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73A0" w:rsidRDefault="00FA73A0" w:rsidP="00FA73A0">
            <w:r>
              <w:t>2</w:t>
            </w:r>
          </w:p>
        </w:tc>
        <w:tc>
          <w:tcPr>
            <w:tcW w:w="1418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rPr>
          <w:trHeight w:val="109"/>
        </w:trPr>
        <w:tc>
          <w:tcPr>
            <w:tcW w:w="3823" w:type="dxa"/>
          </w:tcPr>
          <w:p w:rsidR="00FA73A0" w:rsidRPr="0068239F" w:rsidRDefault="00FA73A0" w:rsidP="00FA73A0">
            <w:pPr>
              <w:rPr>
                <w:rFonts w:ascii="Arial" w:hAnsi="Arial" w:cs="Arial"/>
              </w:rPr>
            </w:pPr>
            <w:r w:rsidRPr="0068239F">
              <w:rPr>
                <w:rFonts w:ascii="Arial" w:hAnsi="Arial" w:cs="Arial"/>
              </w:rPr>
              <w:t>Mr J Carroll</w:t>
            </w:r>
          </w:p>
        </w:tc>
        <w:tc>
          <w:tcPr>
            <w:tcW w:w="1417" w:type="dxa"/>
            <w:shd w:val="clear" w:color="auto" w:fill="auto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</w:tbl>
    <w:p w:rsidR="00FA73A0" w:rsidRDefault="00FA73A0">
      <w:pPr>
        <w:rPr>
          <w:rFonts w:ascii="Arial" w:hAnsi="Arial" w:cs="Arial"/>
          <w:b/>
          <w:sz w:val="24"/>
        </w:rPr>
      </w:pPr>
    </w:p>
    <w:p w:rsidR="00FA73A0" w:rsidRDefault="00FA73A0">
      <w:pPr>
        <w:rPr>
          <w:rFonts w:ascii="Arial" w:hAnsi="Arial" w:cs="Arial"/>
          <w:b/>
          <w:sz w:val="24"/>
        </w:rPr>
      </w:pPr>
    </w:p>
    <w:p w:rsidR="00FA73A0" w:rsidRDefault="00FA73A0">
      <w:pPr>
        <w:rPr>
          <w:rFonts w:ascii="Arial" w:hAnsi="Arial" w:cs="Arial"/>
          <w:b/>
          <w:sz w:val="24"/>
        </w:rPr>
      </w:pPr>
    </w:p>
    <w:p w:rsidR="00FA73A0" w:rsidRDefault="00FA73A0">
      <w:pPr>
        <w:rPr>
          <w:rFonts w:ascii="Arial" w:hAnsi="Arial" w:cs="Arial"/>
          <w:b/>
          <w:sz w:val="24"/>
        </w:rPr>
      </w:pPr>
    </w:p>
    <w:p w:rsidR="00FA73A0" w:rsidRDefault="00FA73A0">
      <w:pPr>
        <w:rPr>
          <w:rFonts w:ascii="Arial" w:hAnsi="Arial" w:cs="Arial"/>
          <w:b/>
          <w:sz w:val="24"/>
        </w:rPr>
      </w:pPr>
    </w:p>
    <w:tbl>
      <w:tblPr>
        <w:tblStyle w:val="TableGrid"/>
        <w:tblW w:w="6672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3837"/>
        <w:gridCol w:w="1418"/>
        <w:gridCol w:w="1417"/>
      </w:tblGrid>
      <w:tr w:rsidR="00FA73A0" w:rsidTr="00FA73A0">
        <w:tc>
          <w:tcPr>
            <w:tcW w:w="3837" w:type="dxa"/>
            <w:shd w:val="clear" w:color="auto" w:fill="D9D9D9" w:themeFill="background1" w:themeFillShade="D9"/>
          </w:tcPr>
          <w:p w:rsidR="00FA73A0" w:rsidRPr="00FA73A0" w:rsidRDefault="00FA73A0" w:rsidP="00FA73A0">
            <w:pPr>
              <w:rPr>
                <w:b/>
              </w:rPr>
            </w:pPr>
            <w:r w:rsidRPr="00FA73A0">
              <w:rPr>
                <w:b/>
              </w:rPr>
              <w:t>Buildings and Community Committee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73A0" w:rsidRPr="0022610F" w:rsidRDefault="00FA73A0" w:rsidP="00FA73A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EA3126" w:rsidTr="00FA73A0">
        <w:trPr>
          <w:trHeight w:val="165"/>
        </w:trPr>
        <w:tc>
          <w:tcPr>
            <w:tcW w:w="3837" w:type="dxa"/>
          </w:tcPr>
          <w:p w:rsidR="00EA3126" w:rsidRPr="00DF7C13" w:rsidRDefault="00EA3126" w:rsidP="00EA3126">
            <w:pPr>
              <w:rPr>
                <w:rFonts w:ascii="Arial" w:hAnsi="Arial" w:cs="Arial"/>
              </w:rPr>
            </w:pPr>
            <w:r w:rsidRPr="00DF7C13">
              <w:rPr>
                <w:rFonts w:ascii="Arial" w:hAnsi="Arial" w:cs="Arial"/>
              </w:rPr>
              <w:t>Mr W Foy</w:t>
            </w:r>
          </w:p>
        </w:tc>
        <w:tc>
          <w:tcPr>
            <w:tcW w:w="1418" w:type="dxa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EA3126" w:rsidTr="00FA73A0">
        <w:tc>
          <w:tcPr>
            <w:tcW w:w="3837" w:type="dxa"/>
          </w:tcPr>
          <w:p w:rsidR="00EA3126" w:rsidRPr="00DF7C13" w:rsidRDefault="00EA3126" w:rsidP="00EA3126">
            <w:pPr>
              <w:rPr>
                <w:rFonts w:ascii="Arial" w:hAnsi="Arial" w:cs="Arial"/>
              </w:rPr>
            </w:pPr>
            <w:r w:rsidRPr="00DF7C13">
              <w:rPr>
                <w:rFonts w:ascii="Arial" w:hAnsi="Arial" w:cs="Arial"/>
              </w:rPr>
              <w:t>Mr J Robinson</w:t>
            </w:r>
          </w:p>
        </w:tc>
        <w:tc>
          <w:tcPr>
            <w:tcW w:w="1418" w:type="dxa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EA3126" w:rsidTr="00FA73A0">
        <w:tc>
          <w:tcPr>
            <w:tcW w:w="3837" w:type="dxa"/>
          </w:tcPr>
          <w:p w:rsidR="00EA3126" w:rsidRPr="00DF7C13" w:rsidRDefault="00EA3126" w:rsidP="00EA3126">
            <w:pPr>
              <w:rPr>
                <w:rFonts w:ascii="Arial" w:hAnsi="Arial" w:cs="Arial"/>
              </w:rPr>
            </w:pPr>
            <w:r w:rsidRPr="00DF7C13">
              <w:rPr>
                <w:rFonts w:ascii="Arial" w:hAnsi="Arial" w:cs="Arial"/>
              </w:rPr>
              <w:t>Mr J Carroll</w:t>
            </w:r>
          </w:p>
        </w:tc>
        <w:tc>
          <w:tcPr>
            <w:tcW w:w="1418" w:type="dxa"/>
            <w:shd w:val="clear" w:color="auto" w:fill="FFFFFF" w:themeFill="background1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</w:tbl>
    <w:p w:rsidR="00FA73A0" w:rsidRDefault="00FA73A0">
      <w:pPr>
        <w:rPr>
          <w:rFonts w:ascii="Arial" w:hAnsi="Arial" w:cs="Arial"/>
          <w:b/>
          <w:sz w:val="24"/>
        </w:rPr>
      </w:pPr>
    </w:p>
    <w:sectPr w:rsidR="00FA73A0" w:rsidSect="00EA7E5E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E8" w:rsidRDefault="008177E8" w:rsidP="00254017">
      <w:pPr>
        <w:spacing w:after="0" w:line="240" w:lineRule="auto"/>
      </w:pPr>
      <w:r>
        <w:separator/>
      </w:r>
    </w:p>
  </w:endnote>
  <w:endnote w:type="continuationSeparator" w:id="0">
    <w:p w:rsidR="008177E8" w:rsidRDefault="008177E8" w:rsidP="0025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E8" w:rsidRDefault="008177E8">
    <w:pPr>
      <w:pStyle w:val="Footer"/>
    </w:pPr>
    <w:r>
      <w:t xml:space="preserve">Updated </w:t>
    </w:r>
    <w:r w:rsidR="00EA4F71">
      <w:t>29.10.19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E8" w:rsidRDefault="008177E8" w:rsidP="00254017">
      <w:pPr>
        <w:spacing w:after="0" w:line="240" w:lineRule="auto"/>
      </w:pPr>
      <w:r>
        <w:separator/>
      </w:r>
    </w:p>
  </w:footnote>
  <w:footnote w:type="continuationSeparator" w:id="0">
    <w:p w:rsidR="008177E8" w:rsidRDefault="008177E8" w:rsidP="0025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C82"/>
    <w:multiLevelType w:val="hybridMultilevel"/>
    <w:tmpl w:val="C9E86888"/>
    <w:lvl w:ilvl="0" w:tplc="B34840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F"/>
    <w:rsid w:val="00045D62"/>
    <w:rsid w:val="00046898"/>
    <w:rsid w:val="00060D8C"/>
    <w:rsid w:val="000A25CC"/>
    <w:rsid w:val="000B3DEE"/>
    <w:rsid w:val="000D03F7"/>
    <w:rsid w:val="000F4E59"/>
    <w:rsid w:val="0010739D"/>
    <w:rsid w:val="001272E6"/>
    <w:rsid w:val="00130A70"/>
    <w:rsid w:val="00134223"/>
    <w:rsid w:val="00164822"/>
    <w:rsid w:val="00196637"/>
    <w:rsid w:val="001E0C08"/>
    <w:rsid w:val="0022610F"/>
    <w:rsid w:val="00254017"/>
    <w:rsid w:val="002635FC"/>
    <w:rsid w:val="002B3AD4"/>
    <w:rsid w:val="002B54C3"/>
    <w:rsid w:val="002C55E0"/>
    <w:rsid w:val="002E0924"/>
    <w:rsid w:val="00312000"/>
    <w:rsid w:val="003121D0"/>
    <w:rsid w:val="003B195F"/>
    <w:rsid w:val="003B4593"/>
    <w:rsid w:val="003B7239"/>
    <w:rsid w:val="00404B75"/>
    <w:rsid w:val="004444C2"/>
    <w:rsid w:val="0044688B"/>
    <w:rsid w:val="00446F46"/>
    <w:rsid w:val="00455C10"/>
    <w:rsid w:val="00455D2C"/>
    <w:rsid w:val="00461FAA"/>
    <w:rsid w:val="00465C4C"/>
    <w:rsid w:val="004C70E1"/>
    <w:rsid w:val="004F3339"/>
    <w:rsid w:val="00503314"/>
    <w:rsid w:val="005135DF"/>
    <w:rsid w:val="00535661"/>
    <w:rsid w:val="00535755"/>
    <w:rsid w:val="00542E06"/>
    <w:rsid w:val="00571D06"/>
    <w:rsid w:val="00574BF1"/>
    <w:rsid w:val="00591191"/>
    <w:rsid w:val="00593AFD"/>
    <w:rsid w:val="005C325B"/>
    <w:rsid w:val="005F3F35"/>
    <w:rsid w:val="00645241"/>
    <w:rsid w:val="00661EFD"/>
    <w:rsid w:val="006706D0"/>
    <w:rsid w:val="006C2144"/>
    <w:rsid w:val="00707302"/>
    <w:rsid w:val="007174A7"/>
    <w:rsid w:val="00735F71"/>
    <w:rsid w:val="00793DE5"/>
    <w:rsid w:val="007A6730"/>
    <w:rsid w:val="007B5449"/>
    <w:rsid w:val="00802341"/>
    <w:rsid w:val="008177E8"/>
    <w:rsid w:val="0082389F"/>
    <w:rsid w:val="00862534"/>
    <w:rsid w:val="00873911"/>
    <w:rsid w:val="008A1B06"/>
    <w:rsid w:val="008A4C34"/>
    <w:rsid w:val="008B0AC3"/>
    <w:rsid w:val="008C10F9"/>
    <w:rsid w:val="009451C0"/>
    <w:rsid w:val="00956728"/>
    <w:rsid w:val="0097111B"/>
    <w:rsid w:val="009726E1"/>
    <w:rsid w:val="00983995"/>
    <w:rsid w:val="009842D5"/>
    <w:rsid w:val="00A01639"/>
    <w:rsid w:val="00B13331"/>
    <w:rsid w:val="00B208A1"/>
    <w:rsid w:val="00B42367"/>
    <w:rsid w:val="00BB53C6"/>
    <w:rsid w:val="00BC2257"/>
    <w:rsid w:val="00BC78F6"/>
    <w:rsid w:val="00C01F6A"/>
    <w:rsid w:val="00C23721"/>
    <w:rsid w:val="00C2759B"/>
    <w:rsid w:val="00C94FFC"/>
    <w:rsid w:val="00C95A3E"/>
    <w:rsid w:val="00CB1534"/>
    <w:rsid w:val="00CD5B47"/>
    <w:rsid w:val="00CF391B"/>
    <w:rsid w:val="00CF4CDA"/>
    <w:rsid w:val="00D07695"/>
    <w:rsid w:val="00D41BE9"/>
    <w:rsid w:val="00D61A1F"/>
    <w:rsid w:val="00D764BB"/>
    <w:rsid w:val="00D85419"/>
    <w:rsid w:val="00DD5E11"/>
    <w:rsid w:val="00DF3FB0"/>
    <w:rsid w:val="00E10702"/>
    <w:rsid w:val="00E54D03"/>
    <w:rsid w:val="00E74ECE"/>
    <w:rsid w:val="00EA3126"/>
    <w:rsid w:val="00EA4F71"/>
    <w:rsid w:val="00EA7E5E"/>
    <w:rsid w:val="00EF19BD"/>
    <w:rsid w:val="00EF3A14"/>
    <w:rsid w:val="00F41635"/>
    <w:rsid w:val="00F45ACC"/>
    <w:rsid w:val="00F766F2"/>
    <w:rsid w:val="00F92E93"/>
    <w:rsid w:val="00FA73A0"/>
    <w:rsid w:val="00FD44A2"/>
    <w:rsid w:val="00FD53A0"/>
    <w:rsid w:val="00FD74A7"/>
    <w:rsid w:val="00FE1AFB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7936"/>
  <w15:docId w15:val="{21793D35-106B-40EB-90A9-91CAAFC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17"/>
  </w:style>
  <w:style w:type="paragraph" w:styleId="Footer">
    <w:name w:val="footer"/>
    <w:basedOn w:val="Normal"/>
    <w:link w:val="FooterChar"/>
    <w:uiPriority w:val="99"/>
    <w:unhideWhenUsed/>
    <w:rsid w:val="0025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17"/>
  </w:style>
  <w:style w:type="paragraph" w:styleId="ListParagraph">
    <w:name w:val="List Paragraph"/>
    <w:basedOn w:val="Normal"/>
    <w:uiPriority w:val="34"/>
    <w:qFormat/>
    <w:rsid w:val="00BC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Roberts</dc:creator>
  <cp:lastModifiedBy>Barrett J</cp:lastModifiedBy>
  <cp:revision>2</cp:revision>
  <cp:lastPrinted>2015-11-17T10:40:00Z</cp:lastPrinted>
  <dcterms:created xsi:type="dcterms:W3CDTF">2020-06-10T09:51:00Z</dcterms:created>
  <dcterms:modified xsi:type="dcterms:W3CDTF">2020-06-10T09:51:00Z</dcterms:modified>
</cp:coreProperties>
</file>